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42F" w:rsidRPr="00CC77BD" w:rsidRDefault="00820605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00</w:t>
      </w:r>
      <w:r w:rsidR="0045742F" w:rsidRPr="00CC77BD">
        <w:rPr>
          <w:color w:val="000000"/>
          <w:sz w:val="28"/>
          <w:szCs w:val="28"/>
        </w:rPr>
        <w:t>1</w:t>
      </w:r>
      <w:r w:rsidRPr="00CC77BD">
        <w:rPr>
          <w:color w:val="000000"/>
          <w:sz w:val="28"/>
          <w:szCs w:val="28"/>
        </w:rPr>
        <w:t xml:space="preserve">. </w:t>
      </w:r>
      <w:r w:rsidR="0045742F" w:rsidRPr="00CC77BD">
        <w:rPr>
          <w:color w:val="000000"/>
          <w:sz w:val="28"/>
          <w:szCs w:val="28"/>
        </w:rPr>
        <w:t>Дезинфекция – это:</w:t>
      </w:r>
    </w:p>
    <w:p w:rsidR="00820605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уничтожение патогенн</w:t>
      </w:r>
      <w:r w:rsidR="0076407D" w:rsidRPr="00CC77BD">
        <w:rPr>
          <w:color w:val="000000"/>
          <w:sz w:val="28"/>
          <w:szCs w:val="28"/>
        </w:rPr>
        <w:t xml:space="preserve">ых и условно патогенных микроорганизмов 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истребление крыс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уничтожение насекомых</w:t>
      </w:r>
    </w:p>
    <w:p w:rsidR="00820605" w:rsidRPr="00CC77BD" w:rsidRDefault="00820605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45742F" w:rsidRPr="00CC77BD" w:rsidRDefault="00820605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00</w:t>
      </w:r>
      <w:r w:rsidR="0045742F" w:rsidRPr="00CC77BD">
        <w:rPr>
          <w:color w:val="000000"/>
          <w:sz w:val="28"/>
          <w:szCs w:val="28"/>
        </w:rPr>
        <w:t>2</w:t>
      </w:r>
      <w:r w:rsidRPr="00CC77BD">
        <w:rPr>
          <w:color w:val="000000"/>
          <w:sz w:val="28"/>
          <w:szCs w:val="28"/>
        </w:rPr>
        <w:t xml:space="preserve">. </w:t>
      </w:r>
      <w:r w:rsidR="00AE15BA" w:rsidRPr="00CC77BD">
        <w:rPr>
          <w:color w:val="000000"/>
          <w:sz w:val="28"/>
          <w:szCs w:val="28"/>
        </w:rPr>
        <w:t>Уничтожение патогенных и условно-патогенных микроорганизмов в окружающей человека среде, на объектах оборудования и медицинского инструментария в медицинской организации</w:t>
      </w:r>
      <w:r w:rsidR="0045742F" w:rsidRPr="00CC77BD">
        <w:rPr>
          <w:color w:val="000000"/>
          <w:sz w:val="28"/>
          <w:szCs w:val="28"/>
        </w:rPr>
        <w:t>:</w:t>
      </w:r>
    </w:p>
    <w:p w:rsidR="0045742F" w:rsidRPr="00CC77BD" w:rsidRDefault="00AE15BA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обработка</w:t>
      </w:r>
    </w:p>
    <w:p w:rsidR="0045742F" w:rsidRPr="00CC77BD" w:rsidRDefault="00AE15BA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дезинфекция</w:t>
      </w:r>
    </w:p>
    <w:p w:rsidR="0045742F" w:rsidRPr="00CC77BD" w:rsidRDefault="00AE15BA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дератизация</w:t>
      </w:r>
    </w:p>
    <w:p w:rsidR="00820605" w:rsidRPr="00CC77BD" w:rsidRDefault="00820605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45742F" w:rsidRPr="00CC77BD" w:rsidRDefault="00820605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00</w:t>
      </w:r>
      <w:r w:rsidR="0045742F" w:rsidRPr="00CC77BD">
        <w:rPr>
          <w:color w:val="000000"/>
          <w:sz w:val="28"/>
          <w:szCs w:val="28"/>
        </w:rPr>
        <w:t>3</w:t>
      </w:r>
      <w:r w:rsidRPr="00CC77BD">
        <w:rPr>
          <w:color w:val="000000"/>
          <w:sz w:val="28"/>
          <w:szCs w:val="28"/>
        </w:rPr>
        <w:t>.</w:t>
      </w:r>
      <w:r w:rsidR="0045742F" w:rsidRPr="00CC77BD">
        <w:rPr>
          <w:color w:val="000000"/>
          <w:sz w:val="28"/>
          <w:szCs w:val="28"/>
        </w:rPr>
        <w:t>Профилактическая дезинфекция проводится: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в непосредственном окружении больного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постоянно, независимо от наличия инфекционного заболевания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в очаге, после госпитализации больного</w:t>
      </w:r>
    </w:p>
    <w:p w:rsidR="00820605" w:rsidRPr="00CC77BD" w:rsidRDefault="00820605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45742F" w:rsidRPr="00CC77BD" w:rsidRDefault="00820605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00</w:t>
      </w:r>
      <w:r w:rsidR="0045742F" w:rsidRPr="00CC77BD">
        <w:rPr>
          <w:color w:val="000000"/>
          <w:sz w:val="28"/>
          <w:szCs w:val="28"/>
        </w:rPr>
        <w:t>4</w:t>
      </w:r>
      <w:r w:rsidRPr="00CC77BD">
        <w:rPr>
          <w:color w:val="000000"/>
          <w:sz w:val="28"/>
          <w:szCs w:val="28"/>
        </w:rPr>
        <w:t>.</w:t>
      </w:r>
      <w:r w:rsidR="00742BC3">
        <w:rPr>
          <w:color w:val="000000"/>
          <w:sz w:val="28"/>
          <w:szCs w:val="28"/>
        </w:rPr>
        <w:t xml:space="preserve"> </w:t>
      </w:r>
      <w:r w:rsidR="00AE15BA" w:rsidRPr="00CC77BD">
        <w:rPr>
          <w:color w:val="000000"/>
          <w:sz w:val="28"/>
          <w:szCs w:val="28"/>
        </w:rPr>
        <w:t>Основная задача дезинфекции</w:t>
      </w:r>
      <w:r w:rsidR="0045742F" w:rsidRPr="00CC77BD">
        <w:rPr>
          <w:color w:val="000000"/>
          <w:sz w:val="28"/>
          <w:szCs w:val="28"/>
        </w:rPr>
        <w:t>:</w:t>
      </w:r>
    </w:p>
    <w:p w:rsidR="0045742F" w:rsidRPr="00CC77BD" w:rsidRDefault="00AE15BA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уничтожение членистоногих – переносчиков инфекционных и паразитарных заболеваний</w:t>
      </w:r>
    </w:p>
    <w:p w:rsidR="0045742F" w:rsidRPr="00CC77BD" w:rsidRDefault="00957D3D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удаление возбудителей инфекционных заболеваний с предметов</w:t>
      </w:r>
    </w:p>
    <w:p w:rsidR="0045742F" w:rsidRPr="00CC77BD" w:rsidRDefault="00957D3D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предупреждение и ликвидация процесса накопления, размножения и распространения возбудителей заболеваний путем их уничтожения</w:t>
      </w:r>
    </w:p>
    <w:p w:rsidR="00820605" w:rsidRPr="00CC77BD" w:rsidRDefault="00820605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45742F" w:rsidRPr="00CC77BD" w:rsidRDefault="00820605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00</w:t>
      </w:r>
      <w:r w:rsidR="0045742F" w:rsidRPr="00CC77BD">
        <w:rPr>
          <w:color w:val="000000"/>
          <w:sz w:val="28"/>
          <w:szCs w:val="28"/>
        </w:rPr>
        <w:t>5</w:t>
      </w:r>
      <w:r w:rsidRPr="00CC77BD">
        <w:rPr>
          <w:color w:val="000000"/>
          <w:sz w:val="28"/>
          <w:szCs w:val="28"/>
        </w:rPr>
        <w:t>.</w:t>
      </w:r>
      <w:r w:rsidR="00742BC3">
        <w:rPr>
          <w:color w:val="000000"/>
          <w:sz w:val="28"/>
          <w:szCs w:val="28"/>
        </w:rPr>
        <w:t xml:space="preserve"> </w:t>
      </w:r>
      <w:r w:rsidR="00957D3D" w:rsidRPr="00CC77BD">
        <w:rPr>
          <w:color w:val="000000"/>
          <w:sz w:val="28"/>
          <w:szCs w:val="28"/>
        </w:rPr>
        <w:t>Заключительная</w:t>
      </w:r>
      <w:r w:rsidR="0045742F" w:rsidRPr="00CC77BD">
        <w:rPr>
          <w:color w:val="000000"/>
          <w:sz w:val="28"/>
          <w:szCs w:val="28"/>
        </w:rPr>
        <w:t xml:space="preserve"> дезинфекция проводится: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постоянно, независимо от наличия инфекционного заболевания</w:t>
      </w:r>
    </w:p>
    <w:p w:rsidR="0045742F" w:rsidRPr="00CC77BD" w:rsidRDefault="00957D3D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в очаге инфекции, с целью предупреждения распространения инфекции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в очаге</w:t>
      </w:r>
      <w:r w:rsidR="00957D3D" w:rsidRPr="00CC77BD">
        <w:rPr>
          <w:color w:val="000000"/>
          <w:sz w:val="28"/>
          <w:szCs w:val="28"/>
        </w:rPr>
        <w:t xml:space="preserve"> однократно</w:t>
      </w:r>
      <w:r w:rsidRPr="00CC77BD">
        <w:rPr>
          <w:color w:val="000000"/>
          <w:sz w:val="28"/>
          <w:szCs w:val="28"/>
        </w:rPr>
        <w:t xml:space="preserve">, после </w:t>
      </w:r>
      <w:r w:rsidR="00957D3D" w:rsidRPr="00CC77BD">
        <w:rPr>
          <w:color w:val="000000"/>
          <w:sz w:val="28"/>
          <w:szCs w:val="28"/>
        </w:rPr>
        <w:t>удаления источника инфекции</w:t>
      </w:r>
    </w:p>
    <w:p w:rsidR="00820605" w:rsidRPr="00CC77BD" w:rsidRDefault="00820605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45742F" w:rsidRPr="00CC77BD" w:rsidRDefault="00820605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00</w:t>
      </w:r>
      <w:r w:rsidR="0045742F" w:rsidRPr="00CC77BD">
        <w:rPr>
          <w:color w:val="000000"/>
          <w:sz w:val="28"/>
          <w:szCs w:val="28"/>
        </w:rPr>
        <w:t>6</w:t>
      </w:r>
      <w:r w:rsidRPr="00CC77BD">
        <w:rPr>
          <w:color w:val="000000"/>
          <w:sz w:val="28"/>
          <w:szCs w:val="28"/>
        </w:rPr>
        <w:t>.</w:t>
      </w:r>
      <w:r w:rsidR="00742BC3">
        <w:rPr>
          <w:color w:val="000000"/>
          <w:sz w:val="28"/>
          <w:szCs w:val="28"/>
        </w:rPr>
        <w:t xml:space="preserve"> </w:t>
      </w:r>
      <w:r w:rsidR="00957D3D" w:rsidRPr="00CC77BD">
        <w:rPr>
          <w:color w:val="000000"/>
          <w:sz w:val="28"/>
          <w:szCs w:val="28"/>
        </w:rPr>
        <w:t>Текущая</w:t>
      </w:r>
      <w:r w:rsidR="0045742F" w:rsidRPr="00CC77BD">
        <w:rPr>
          <w:color w:val="000000"/>
          <w:sz w:val="28"/>
          <w:szCs w:val="28"/>
        </w:rPr>
        <w:t xml:space="preserve"> дезинфекция проводится: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постоянно, независимо от наличия инфекционного заболевания</w:t>
      </w:r>
    </w:p>
    <w:p w:rsidR="00957D3D" w:rsidRPr="00CC77BD" w:rsidRDefault="00957D3D" w:rsidP="00957D3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в очаге инфекции, с целью предупреждения распространения инфекции</w:t>
      </w:r>
    </w:p>
    <w:p w:rsidR="00957D3D" w:rsidRPr="00CC77BD" w:rsidRDefault="00957D3D" w:rsidP="00957D3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в очаге однократно, после удаления источника инфекции</w:t>
      </w:r>
    </w:p>
    <w:p w:rsidR="00820605" w:rsidRPr="00CC77BD" w:rsidRDefault="00820605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45742F" w:rsidRPr="00CC77BD" w:rsidRDefault="00820605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00</w:t>
      </w:r>
      <w:r w:rsidR="0045742F" w:rsidRPr="00CC77BD">
        <w:rPr>
          <w:color w:val="000000"/>
          <w:sz w:val="28"/>
          <w:szCs w:val="28"/>
        </w:rPr>
        <w:t>7</w:t>
      </w:r>
      <w:r w:rsidRPr="00CC77BD">
        <w:rPr>
          <w:color w:val="000000"/>
          <w:sz w:val="28"/>
          <w:szCs w:val="28"/>
        </w:rPr>
        <w:t>.</w:t>
      </w:r>
      <w:r w:rsidR="00742BC3">
        <w:rPr>
          <w:color w:val="000000"/>
          <w:sz w:val="28"/>
          <w:szCs w:val="28"/>
        </w:rPr>
        <w:t xml:space="preserve"> </w:t>
      </w:r>
      <w:r w:rsidR="0045742F" w:rsidRPr="00CC77BD">
        <w:rPr>
          <w:color w:val="000000"/>
          <w:sz w:val="28"/>
          <w:szCs w:val="28"/>
        </w:rPr>
        <w:t>Текущая дезинфекция проводится: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однократно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многократно</w:t>
      </w:r>
    </w:p>
    <w:p w:rsidR="00434492" w:rsidRPr="00CC77BD" w:rsidRDefault="00434492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45742F" w:rsidRPr="00CC77BD" w:rsidRDefault="00434492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00</w:t>
      </w:r>
      <w:r w:rsidR="0045742F" w:rsidRPr="00CC77BD">
        <w:rPr>
          <w:color w:val="000000"/>
          <w:sz w:val="28"/>
          <w:szCs w:val="28"/>
        </w:rPr>
        <w:t>8</w:t>
      </w:r>
      <w:r w:rsidRPr="00CC77BD">
        <w:rPr>
          <w:color w:val="000000"/>
          <w:sz w:val="28"/>
          <w:szCs w:val="28"/>
        </w:rPr>
        <w:t>.</w:t>
      </w:r>
      <w:r w:rsidR="00742BC3">
        <w:rPr>
          <w:color w:val="000000"/>
          <w:sz w:val="28"/>
          <w:szCs w:val="28"/>
        </w:rPr>
        <w:t xml:space="preserve"> </w:t>
      </w:r>
      <w:r w:rsidR="0045742F" w:rsidRPr="00CC77BD">
        <w:rPr>
          <w:color w:val="000000"/>
          <w:sz w:val="28"/>
          <w:szCs w:val="28"/>
        </w:rPr>
        <w:t>Заключительная дезинфекция проводится: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однократно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многократно</w:t>
      </w:r>
    </w:p>
    <w:p w:rsidR="00434492" w:rsidRPr="00CC77BD" w:rsidRDefault="00434492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45742F" w:rsidRPr="00CC77BD" w:rsidRDefault="00434492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00</w:t>
      </w:r>
      <w:r w:rsidR="0045742F" w:rsidRPr="00CC77BD">
        <w:rPr>
          <w:color w:val="000000"/>
          <w:sz w:val="28"/>
          <w:szCs w:val="28"/>
        </w:rPr>
        <w:t>9</w:t>
      </w:r>
      <w:r w:rsidRPr="00CC77BD">
        <w:rPr>
          <w:color w:val="000000"/>
          <w:sz w:val="28"/>
          <w:szCs w:val="28"/>
        </w:rPr>
        <w:t>.</w:t>
      </w:r>
      <w:r w:rsidR="00742BC3">
        <w:rPr>
          <w:color w:val="000000"/>
          <w:sz w:val="28"/>
          <w:szCs w:val="28"/>
        </w:rPr>
        <w:t xml:space="preserve"> </w:t>
      </w:r>
      <w:r w:rsidR="00660E3E" w:rsidRPr="00CC77BD">
        <w:rPr>
          <w:color w:val="000000"/>
          <w:sz w:val="28"/>
          <w:szCs w:val="28"/>
        </w:rPr>
        <w:t>Очаговая дезинфекция включает в себя</w:t>
      </w:r>
      <w:r w:rsidR="0045742F" w:rsidRPr="00CC77BD">
        <w:rPr>
          <w:color w:val="000000"/>
          <w:sz w:val="28"/>
          <w:szCs w:val="28"/>
        </w:rPr>
        <w:t>:</w:t>
      </w:r>
    </w:p>
    <w:p w:rsidR="0045742F" w:rsidRPr="00CC77BD" w:rsidRDefault="00660E3E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текущую и заключительную</w:t>
      </w:r>
    </w:p>
    <w:p w:rsidR="0045742F" w:rsidRPr="00CC77BD" w:rsidRDefault="00660E3E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текущую и профилактическую</w:t>
      </w:r>
    </w:p>
    <w:p w:rsidR="00660E3E" w:rsidRPr="00CC77BD" w:rsidRDefault="00660E3E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lastRenderedPageBreak/>
        <w:t>профилактическую и заключительную</w:t>
      </w:r>
    </w:p>
    <w:p w:rsidR="00434492" w:rsidRPr="00CC77BD" w:rsidRDefault="00434492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2B0814" w:rsidRPr="00CC77BD" w:rsidRDefault="00434492" w:rsidP="00660E3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0</w:t>
      </w:r>
      <w:r w:rsidR="0045742F" w:rsidRPr="00CC77BD">
        <w:rPr>
          <w:color w:val="000000"/>
          <w:sz w:val="28"/>
          <w:szCs w:val="28"/>
        </w:rPr>
        <w:t>10</w:t>
      </w:r>
      <w:r w:rsidRPr="00CC77BD">
        <w:rPr>
          <w:color w:val="000000"/>
          <w:sz w:val="28"/>
          <w:szCs w:val="28"/>
        </w:rPr>
        <w:t>.</w:t>
      </w:r>
      <w:r w:rsidR="002B0814" w:rsidRPr="00CC77BD">
        <w:rPr>
          <w:color w:val="000000"/>
          <w:sz w:val="28"/>
          <w:szCs w:val="28"/>
        </w:rPr>
        <w:t xml:space="preserve"> </w:t>
      </w:r>
      <w:r w:rsidR="00660E3E" w:rsidRPr="00CC77BD">
        <w:rPr>
          <w:color w:val="000000"/>
          <w:sz w:val="28"/>
          <w:szCs w:val="28"/>
        </w:rPr>
        <w:t>Вид дезинфекции, проводимый постоянно независимо от наличия или отсутствия инфекции, с целью предупреждения её возникновения</w:t>
      </w:r>
      <w:r w:rsidR="002B0814" w:rsidRPr="00CC77BD">
        <w:rPr>
          <w:color w:val="000000"/>
          <w:sz w:val="28"/>
          <w:szCs w:val="28"/>
        </w:rPr>
        <w:t>:</w:t>
      </w:r>
    </w:p>
    <w:p w:rsidR="0045742F" w:rsidRPr="00CC77BD" w:rsidRDefault="00660E3E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профилактическая</w:t>
      </w:r>
    </w:p>
    <w:p w:rsidR="0045742F" w:rsidRPr="00CC77BD" w:rsidRDefault="00660E3E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заключительная</w:t>
      </w:r>
    </w:p>
    <w:p w:rsidR="0045742F" w:rsidRPr="00CC77BD" w:rsidRDefault="002B0814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 xml:space="preserve">текущая </w:t>
      </w:r>
    </w:p>
    <w:p w:rsidR="00434492" w:rsidRPr="00CC77BD" w:rsidRDefault="00434492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660E3E" w:rsidRPr="00CC77BD" w:rsidRDefault="00660E3E" w:rsidP="00660E3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011. Комплекс мероприятий, направленных на уничтожение членистоногих</w:t>
      </w:r>
      <w:r w:rsidR="0047336C" w:rsidRPr="00CC77BD">
        <w:rPr>
          <w:color w:val="000000"/>
          <w:sz w:val="28"/>
          <w:szCs w:val="28"/>
        </w:rPr>
        <w:t>, имеющих эпидемиологическое и санитарно-гигиеническое значение</w:t>
      </w:r>
      <w:r w:rsidRPr="00CC77BD">
        <w:rPr>
          <w:color w:val="000000"/>
          <w:sz w:val="28"/>
          <w:szCs w:val="28"/>
        </w:rPr>
        <w:t>:</w:t>
      </w:r>
    </w:p>
    <w:p w:rsidR="00660E3E" w:rsidRPr="00CC77BD" w:rsidRDefault="0047336C" w:rsidP="00660E3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дератизация</w:t>
      </w:r>
    </w:p>
    <w:p w:rsidR="00660E3E" w:rsidRPr="00CC77BD" w:rsidRDefault="0047336C" w:rsidP="00660E3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дезинсекция</w:t>
      </w:r>
    </w:p>
    <w:p w:rsidR="00660E3E" w:rsidRPr="00CC77BD" w:rsidRDefault="00660E3E" w:rsidP="00660E3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дезин</w:t>
      </w:r>
      <w:r w:rsidR="0047336C" w:rsidRPr="00CC77BD">
        <w:rPr>
          <w:color w:val="000000"/>
          <w:sz w:val="28"/>
          <w:szCs w:val="28"/>
        </w:rPr>
        <w:t>ф</w:t>
      </w:r>
      <w:r w:rsidRPr="00CC77BD">
        <w:rPr>
          <w:color w:val="000000"/>
          <w:sz w:val="28"/>
          <w:szCs w:val="28"/>
        </w:rPr>
        <w:t>екция</w:t>
      </w:r>
    </w:p>
    <w:p w:rsidR="00660E3E" w:rsidRPr="00CC77BD" w:rsidRDefault="00660E3E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45742F" w:rsidRPr="00CC77BD" w:rsidRDefault="00434492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01</w:t>
      </w:r>
      <w:r w:rsidR="0047336C" w:rsidRPr="00CC77BD">
        <w:rPr>
          <w:color w:val="000000"/>
          <w:sz w:val="28"/>
          <w:szCs w:val="28"/>
        </w:rPr>
        <w:t>2</w:t>
      </w:r>
      <w:r w:rsidRPr="00CC77BD">
        <w:rPr>
          <w:color w:val="000000"/>
          <w:sz w:val="28"/>
          <w:szCs w:val="28"/>
        </w:rPr>
        <w:t>.</w:t>
      </w:r>
      <w:r w:rsidR="00742BC3">
        <w:rPr>
          <w:color w:val="000000"/>
          <w:sz w:val="28"/>
          <w:szCs w:val="28"/>
        </w:rPr>
        <w:t xml:space="preserve"> </w:t>
      </w:r>
      <w:r w:rsidR="0047336C" w:rsidRPr="00CC77BD">
        <w:rPr>
          <w:color w:val="000000"/>
          <w:sz w:val="28"/>
          <w:szCs w:val="28"/>
        </w:rPr>
        <w:t>После проведения дезинсекционных мероприятий на всех объектах проводится</w:t>
      </w:r>
      <w:r w:rsidR="0045742F" w:rsidRPr="00CC77BD">
        <w:rPr>
          <w:color w:val="000000"/>
          <w:sz w:val="28"/>
          <w:szCs w:val="28"/>
        </w:rPr>
        <w:t>:</w:t>
      </w:r>
    </w:p>
    <w:p w:rsidR="0045742F" w:rsidRPr="00CC77BD" w:rsidRDefault="0047336C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ничего не провод</w:t>
      </w:r>
      <w:r w:rsidR="00EA619A" w:rsidRPr="00CC77BD">
        <w:rPr>
          <w:color w:val="000000"/>
          <w:sz w:val="28"/>
          <w:szCs w:val="28"/>
        </w:rPr>
        <w:t>ится</w:t>
      </w:r>
    </w:p>
    <w:p w:rsidR="0045742F" w:rsidRPr="00CC77BD" w:rsidRDefault="0047336C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влажн</w:t>
      </w:r>
      <w:r w:rsidR="00EA619A" w:rsidRPr="00CC77BD">
        <w:rPr>
          <w:color w:val="000000"/>
          <w:sz w:val="28"/>
          <w:szCs w:val="28"/>
        </w:rPr>
        <w:t>ая</w:t>
      </w:r>
      <w:r w:rsidRPr="00CC77BD">
        <w:rPr>
          <w:color w:val="000000"/>
          <w:sz w:val="28"/>
          <w:szCs w:val="28"/>
        </w:rPr>
        <w:t xml:space="preserve"> уборк</w:t>
      </w:r>
      <w:r w:rsidR="00EA619A" w:rsidRPr="00CC77BD">
        <w:rPr>
          <w:color w:val="000000"/>
          <w:sz w:val="28"/>
          <w:szCs w:val="28"/>
        </w:rPr>
        <w:t>а</w:t>
      </w:r>
      <w:r w:rsidRPr="00CC77BD">
        <w:rPr>
          <w:color w:val="000000"/>
          <w:sz w:val="28"/>
          <w:szCs w:val="28"/>
        </w:rPr>
        <w:t xml:space="preserve"> с применением моющих средств</w:t>
      </w:r>
    </w:p>
    <w:p w:rsidR="0045742F" w:rsidRPr="00CC77BD" w:rsidRDefault="0047336C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проветривание помещения</w:t>
      </w:r>
    </w:p>
    <w:p w:rsidR="00174BAB" w:rsidRPr="00CC77BD" w:rsidRDefault="00174BAB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45742F" w:rsidRPr="00CC77BD" w:rsidRDefault="00434492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01</w:t>
      </w:r>
      <w:r w:rsidR="00EA619A" w:rsidRPr="00CC77BD">
        <w:rPr>
          <w:color w:val="000000"/>
          <w:sz w:val="28"/>
          <w:szCs w:val="28"/>
        </w:rPr>
        <w:t>3</w:t>
      </w:r>
      <w:r w:rsidRPr="00CC77BD">
        <w:rPr>
          <w:color w:val="000000"/>
          <w:sz w:val="28"/>
          <w:szCs w:val="28"/>
        </w:rPr>
        <w:t xml:space="preserve">. </w:t>
      </w:r>
      <w:r w:rsidR="00790F00" w:rsidRPr="00CC77BD">
        <w:rPr>
          <w:color w:val="000000"/>
          <w:sz w:val="28"/>
          <w:szCs w:val="28"/>
        </w:rPr>
        <w:t>Комплекс процедур, нацеленных на создание неблагоприятных условий для появления, развития и размножения на объекте клещей и насекомых</w:t>
      </w:r>
      <w:r w:rsidR="0045742F" w:rsidRPr="00CC77BD">
        <w:rPr>
          <w:color w:val="000000"/>
          <w:sz w:val="28"/>
          <w:szCs w:val="28"/>
        </w:rPr>
        <w:t>: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первичные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вторичные</w:t>
      </w:r>
    </w:p>
    <w:p w:rsidR="0045742F" w:rsidRPr="00CC77BD" w:rsidRDefault="0045742F" w:rsidP="00790F0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профилактическ</w:t>
      </w:r>
      <w:r w:rsidR="00790F00" w:rsidRPr="00CC77BD">
        <w:rPr>
          <w:color w:val="000000"/>
          <w:sz w:val="28"/>
          <w:szCs w:val="28"/>
        </w:rPr>
        <w:t>ая дезинсекция</w:t>
      </w:r>
    </w:p>
    <w:p w:rsidR="00434492" w:rsidRPr="00CC77BD" w:rsidRDefault="00434492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45742F" w:rsidRPr="00CC77BD" w:rsidRDefault="00434492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01</w:t>
      </w:r>
      <w:r w:rsidR="00EA619A" w:rsidRPr="00CC77BD">
        <w:rPr>
          <w:color w:val="000000"/>
          <w:sz w:val="28"/>
          <w:szCs w:val="28"/>
        </w:rPr>
        <w:t>4</w:t>
      </w:r>
      <w:r w:rsidRPr="00CC77BD">
        <w:rPr>
          <w:color w:val="000000"/>
          <w:sz w:val="28"/>
          <w:szCs w:val="28"/>
        </w:rPr>
        <w:t>.</w:t>
      </w:r>
      <w:r w:rsidR="00742BC3">
        <w:rPr>
          <w:color w:val="000000"/>
          <w:sz w:val="28"/>
          <w:szCs w:val="28"/>
        </w:rPr>
        <w:t xml:space="preserve"> </w:t>
      </w:r>
      <w:r w:rsidR="0045742F" w:rsidRPr="00CC77BD">
        <w:rPr>
          <w:color w:val="000000"/>
          <w:sz w:val="28"/>
          <w:szCs w:val="28"/>
        </w:rPr>
        <w:t>Профилактические меры в дезинсекции: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уничтожение членистоногих во всех стадиях их развития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предупреждение появления и размножения членистоногих вне жилища человека</w:t>
      </w:r>
    </w:p>
    <w:p w:rsidR="00434492" w:rsidRPr="00CC77BD" w:rsidRDefault="00434492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45742F" w:rsidRPr="00CC77BD" w:rsidRDefault="00434492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01</w:t>
      </w:r>
      <w:r w:rsidR="00EA619A" w:rsidRPr="00CC77BD">
        <w:rPr>
          <w:color w:val="000000"/>
          <w:sz w:val="28"/>
          <w:szCs w:val="28"/>
        </w:rPr>
        <w:t>5</w:t>
      </w:r>
      <w:r w:rsidRPr="00CC77BD">
        <w:rPr>
          <w:color w:val="000000"/>
          <w:sz w:val="28"/>
          <w:szCs w:val="28"/>
        </w:rPr>
        <w:t>.</w:t>
      </w:r>
      <w:r w:rsidR="00742BC3">
        <w:rPr>
          <w:color w:val="000000"/>
          <w:sz w:val="28"/>
          <w:szCs w:val="28"/>
        </w:rPr>
        <w:t xml:space="preserve"> </w:t>
      </w:r>
      <w:r w:rsidR="0045742F" w:rsidRPr="00CC77BD">
        <w:rPr>
          <w:color w:val="000000"/>
          <w:sz w:val="28"/>
          <w:szCs w:val="28"/>
        </w:rPr>
        <w:t>Истребительные меры в дезинсекции: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уничтожение членистоногих во всех стадиях их развития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 xml:space="preserve"> предупреждение появления и размножения членистоногих вне жилища человека</w:t>
      </w:r>
    </w:p>
    <w:p w:rsidR="00434492" w:rsidRPr="00CC77BD" w:rsidRDefault="00434492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45742F" w:rsidRPr="00CC77BD" w:rsidRDefault="00434492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01</w:t>
      </w:r>
      <w:r w:rsidR="00B33C90" w:rsidRPr="00CC77BD">
        <w:rPr>
          <w:color w:val="000000"/>
          <w:sz w:val="28"/>
          <w:szCs w:val="28"/>
        </w:rPr>
        <w:t>6</w:t>
      </w:r>
      <w:r w:rsidRPr="00CC77BD">
        <w:rPr>
          <w:color w:val="000000"/>
          <w:sz w:val="28"/>
          <w:szCs w:val="28"/>
        </w:rPr>
        <w:t>.</w:t>
      </w:r>
      <w:r w:rsidR="00742BC3">
        <w:rPr>
          <w:color w:val="000000"/>
          <w:sz w:val="28"/>
          <w:szCs w:val="28"/>
        </w:rPr>
        <w:t xml:space="preserve"> </w:t>
      </w:r>
      <w:r w:rsidR="0045742F" w:rsidRPr="00CC77BD">
        <w:rPr>
          <w:color w:val="000000"/>
          <w:sz w:val="28"/>
          <w:szCs w:val="28"/>
        </w:rPr>
        <w:t>Механическ</w:t>
      </w:r>
      <w:r w:rsidR="00811D6D" w:rsidRPr="00CC77BD">
        <w:rPr>
          <w:color w:val="000000"/>
          <w:sz w:val="28"/>
          <w:szCs w:val="28"/>
        </w:rPr>
        <w:t>ий</w:t>
      </w:r>
      <w:r w:rsidR="0045742F" w:rsidRPr="00CC77BD">
        <w:rPr>
          <w:color w:val="000000"/>
          <w:sz w:val="28"/>
          <w:szCs w:val="28"/>
        </w:rPr>
        <w:t xml:space="preserve"> </w:t>
      </w:r>
      <w:r w:rsidR="00811D6D" w:rsidRPr="00CC77BD">
        <w:rPr>
          <w:color w:val="000000"/>
          <w:sz w:val="28"/>
          <w:szCs w:val="28"/>
        </w:rPr>
        <w:t>метод</w:t>
      </w:r>
      <w:r w:rsidR="0045742F" w:rsidRPr="00CC77BD">
        <w:rPr>
          <w:color w:val="000000"/>
          <w:sz w:val="28"/>
          <w:szCs w:val="28"/>
        </w:rPr>
        <w:t xml:space="preserve"> дезинсекции:</w:t>
      </w:r>
    </w:p>
    <w:p w:rsidR="0045742F" w:rsidRPr="00CC77BD" w:rsidRDefault="00811D6D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CC77BD">
        <w:rPr>
          <w:color w:val="000000"/>
          <w:sz w:val="28"/>
          <w:szCs w:val="28"/>
        </w:rPr>
        <w:t>вытряхивание</w:t>
      </w:r>
      <w:proofErr w:type="spellEnd"/>
      <w:r w:rsidRPr="00CC77BD">
        <w:rPr>
          <w:color w:val="000000"/>
          <w:sz w:val="28"/>
          <w:szCs w:val="28"/>
        </w:rPr>
        <w:t>, выколачивание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горячий воздух</w:t>
      </w:r>
    </w:p>
    <w:p w:rsidR="0045742F" w:rsidRPr="00CC77BD" w:rsidRDefault="00811D6D" w:rsidP="00811D6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замачивание</w:t>
      </w:r>
    </w:p>
    <w:p w:rsidR="00434492" w:rsidRPr="00CC77BD" w:rsidRDefault="00434492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7C2141" w:rsidRPr="00CC77BD" w:rsidRDefault="007C2141" w:rsidP="007C214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017. Периодичность дезинфекции дверных ручек медицинских кабинетов:</w:t>
      </w:r>
    </w:p>
    <w:p w:rsidR="007C2141" w:rsidRPr="00CC77BD" w:rsidRDefault="007C2141" w:rsidP="007C214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один раз в неделю</w:t>
      </w:r>
    </w:p>
    <w:p w:rsidR="007C2141" w:rsidRPr="00CC77BD" w:rsidRDefault="007C2141" w:rsidP="007C214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не менее двух раз в день</w:t>
      </w:r>
    </w:p>
    <w:p w:rsidR="007C2141" w:rsidRPr="00CC77BD" w:rsidRDefault="007C2141" w:rsidP="007C214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один раз в неделю</w:t>
      </w:r>
    </w:p>
    <w:p w:rsidR="00130A77" w:rsidRPr="00CC77BD" w:rsidRDefault="00130A77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45742F" w:rsidRPr="00CC77BD" w:rsidRDefault="00130A77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01</w:t>
      </w:r>
      <w:r w:rsidR="00B33C90" w:rsidRPr="00CC77BD">
        <w:rPr>
          <w:color w:val="000000"/>
          <w:sz w:val="28"/>
          <w:szCs w:val="28"/>
        </w:rPr>
        <w:t>8</w:t>
      </w:r>
      <w:r w:rsidRPr="00CC77BD">
        <w:rPr>
          <w:color w:val="000000"/>
          <w:sz w:val="28"/>
          <w:szCs w:val="28"/>
        </w:rPr>
        <w:t>.</w:t>
      </w:r>
      <w:r w:rsidR="00742BC3">
        <w:rPr>
          <w:color w:val="000000"/>
          <w:sz w:val="28"/>
          <w:szCs w:val="28"/>
        </w:rPr>
        <w:t xml:space="preserve"> </w:t>
      </w:r>
      <w:r w:rsidR="0045742F" w:rsidRPr="00CC77BD">
        <w:rPr>
          <w:color w:val="000000"/>
          <w:sz w:val="28"/>
          <w:szCs w:val="28"/>
        </w:rPr>
        <w:t>Химически</w:t>
      </w:r>
      <w:r w:rsidR="00811D6D" w:rsidRPr="00CC77BD">
        <w:rPr>
          <w:color w:val="000000"/>
          <w:sz w:val="28"/>
          <w:szCs w:val="28"/>
        </w:rPr>
        <w:t>й метод</w:t>
      </w:r>
      <w:r w:rsidR="0045742F" w:rsidRPr="00CC77BD">
        <w:rPr>
          <w:color w:val="000000"/>
          <w:sz w:val="28"/>
          <w:szCs w:val="28"/>
        </w:rPr>
        <w:t xml:space="preserve"> дезинсекции:</w:t>
      </w:r>
    </w:p>
    <w:p w:rsidR="0045742F" w:rsidRPr="00CC77BD" w:rsidRDefault="00811D6D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 xml:space="preserve">засыпание сухим </w:t>
      </w:r>
      <w:proofErr w:type="spellStart"/>
      <w:r w:rsidRPr="00CC77BD">
        <w:rPr>
          <w:color w:val="000000"/>
          <w:sz w:val="28"/>
          <w:szCs w:val="28"/>
        </w:rPr>
        <w:t>дезинфектантом</w:t>
      </w:r>
      <w:proofErr w:type="spellEnd"/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увлажненный водяной пар</w:t>
      </w:r>
    </w:p>
    <w:p w:rsidR="0045742F" w:rsidRPr="00CC77BD" w:rsidRDefault="00811D6D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проветривание</w:t>
      </w:r>
    </w:p>
    <w:p w:rsidR="00130A77" w:rsidRPr="00CC77BD" w:rsidRDefault="00130A77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45742F" w:rsidRPr="00CC77BD" w:rsidRDefault="00130A77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01</w:t>
      </w:r>
      <w:r w:rsidR="00B33C90" w:rsidRPr="00CC77BD">
        <w:rPr>
          <w:color w:val="000000"/>
          <w:sz w:val="28"/>
          <w:szCs w:val="28"/>
        </w:rPr>
        <w:t>9</w:t>
      </w:r>
      <w:r w:rsidRPr="00CC77BD">
        <w:rPr>
          <w:color w:val="000000"/>
          <w:sz w:val="28"/>
          <w:szCs w:val="28"/>
        </w:rPr>
        <w:t>.</w:t>
      </w:r>
      <w:r w:rsidR="00742BC3">
        <w:rPr>
          <w:color w:val="000000"/>
          <w:sz w:val="28"/>
          <w:szCs w:val="28"/>
        </w:rPr>
        <w:t xml:space="preserve"> </w:t>
      </w:r>
      <w:r w:rsidR="00811D6D" w:rsidRPr="00CC77BD">
        <w:rPr>
          <w:color w:val="000000"/>
          <w:sz w:val="28"/>
          <w:szCs w:val="28"/>
        </w:rPr>
        <w:t>Химическое вещество различного происхождения, состава и назначения, вызывающее гибель или приостановку жизнедеятельности организма</w:t>
      </w:r>
      <w:r w:rsidR="0045742F" w:rsidRPr="00CC77BD">
        <w:rPr>
          <w:color w:val="000000"/>
          <w:sz w:val="28"/>
          <w:szCs w:val="28"/>
        </w:rPr>
        <w:t>:</w:t>
      </w:r>
    </w:p>
    <w:p w:rsidR="0045742F" w:rsidRPr="00CC77BD" w:rsidRDefault="00811D6D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антибиотик</w:t>
      </w:r>
    </w:p>
    <w:p w:rsidR="0045742F" w:rsidRPr="00CC77BD" w:rsidRDefault="00811D6D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CC77BD">
        <w:rPr>
          <w:color w:val="000000"/>
          <w:sz w:val="28"/>
          <w:szCs w:val="28"/>
        </w:rPr>
        <w:t>дезинфектант</w:t>
      </w:r>
      <w:proofErr w:type="spellEnd"/>
    </w:p>
    <w:p w:rsidR="0045742F" w:rsidRPr="00CC77BD" w:rsidRDefault="00811D6D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репеллент</w:t>
      </w:r>
    </w:p>
    <w:p w:rsidR="00130A77" w:rsidRPr="00CC77BD" w:rsidRDefault="00130A77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45742F" w:rsidRPr="00CC77BD" w:rsidRDefault="00130A77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0</w:t>
      </w:r>
      <w:r w:rsidR="00B33C90" w:rsidRPr="00CC77BD">
        <w:rPr>
          <w:color w:val="000000"/>
          <w:sz w:val="28"/>
          <w:szCs w:val="28"/>
        </w:rPr>
        <w:t>20</w:t>
      </w:r>
      <w:r w:rsidRPr="00CC77BD">
        <w:rPr>
          <w:color w:val="000000"/>
          <w:sz w:val="28"/>
          <w:szCs w:val="28"/>
        </w:rPr>
        <w:t>.</w:t>
      </w:r>
      <w:r w:rsidR="00742BC3">
        <w:rPr>
          <w:color w:val="000000"/>
          <w:sz w:val="28"/>
          <w:szCs w:val="28"/>
        </w:rPr>
        <w:t xml:space="preserve"> </w:t>
      </w:r>
      <w:r w:rsidR="0045742F" w:rsidRPr="00CC77BD">
        <w:rPr>
          <w:color w:val="000000"/>
          <w:sz w:val="28"/>
          <w:szCs w:val="28"/>
        </w:rPr>
        <w:t>При приготовлении рабочих растворов инсектицидов, применение индивидуальных средств защиты: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обязательно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не обязательно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не имеет значения</w:t>
      </w:r>
    </w:p>
    <w:p w:rsidR="00130A77" w:rsidRPr="00CC77BD" w:rsidRDefault="00130A77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811D6D" w:rsidRPr="00CC77BD" w:rsidRDefault="00811D6D" w:rsidP="00811D6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02</w:t>
      </w:r>
      <w:r w:rsidR="00B33C90" w:rsidRPr="00CC77BD">
        <w:rPr>
          <w:color w:val="000000"/>
          <w:sz w:val="28"/>
          <w:szCs w:val="28"/>
        </w:rPr>
        <w:t>1</w:t>
      </w:r>
      <w:r w:rsidRPr="00CC77BD">
        <w:rPr>
          <w:color w:val="000000"/>
          <w:sz w:val="28"/>
          <w:szCs w:val="28"/>
        </w:rPr>
        <w:t>.</w:t>
      </w:r>
      <w:r w:rsidR="00742BC3">
        <w:rPr>
          <w:color w:val="000000"/>
          <w:sz w:val="28"/>
          <w:szCs w:val="28"/>
        </w:rPr>
        <w:t xml:space="preserve"> </w:t>
      </w:r>
      <w:r w:rsidRPr="00CC77BD">
        <w:rPr>
          <w:color w:val="000000"/>
          <w:sz w:val="28"/>
          <w:szCs w:val="28"/>
        </w:rPr>
        <w:t>Многократно использовать рабочие растворы моющих и дезинфицирующих средств для обеззараживания медицинских изделий разрешено только в течение:</w:t>
      </w:r>
    </w:p>
    <w:p w:rsidR="00811D6D" w:rsidRPr="00CC77BD" w:rsidRDefault="00811D6D" w:rsidP="00811D6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рабочей смены</w:t>
      </w:r>
    </w:p>
    <w:p w:rsidR="00811D6D" w:rsidRPr="00CC77BD" w:rsidRDefault="00811D6D" w:rsidP="00811D6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недели</w:t>
      </w:r>
    </w:p>
    <w:p w:rsidR="00811D6D" w:rsidRDefault="00811D6D" w:rsidP="00811D6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месяца</w:t>
      </w:r>
    </w:p>
    <w:p w:rsidR="00742BC3" w:rsidRPr="00CC77BD" w:rsidRDefault="00742BC3" w:rsidP="00811D6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D23C91" w:rsidRPr="00CC77BD" w:rsidRDefault="00D23C91" w:rsidP="00D23C9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02</w:t>
      </w:r>
      <w:r w:rsidR="00B33C90" w:rsidRPr="00CC77BD">
        <w:rPr>
          <w:color w:val="000000"/>
          <w:sz w:val="28"/>
          <w:szCs w:val="28"/>
        </w:rPr>
        <w:t>2</w:t>
      </w:r>
      <w:r w:rsidRPr="00CC77BD">
        <w:rPr>
          <w:color w:val="000000"/>
          <w:sz w:val="28"/>
          <w:szCs w:val="28"/>
        </w:rPr>
        <w:t>.</w:t>
      </w:r>
      <w:r w:rsidR="00742BC3">
        <w:rPr>
          <w:color w:val="000000"/>
          <w:sz w:val="28"/>
          <w:szCs w:val="28"/>
        </w:rPr>
        <w:t xml:space="preserve"> </w:t>
      </w:r>
      <w:r w:rsidRPr="00CC77BD">
        <w:rPr>
          <w:color w:val="000000"/>
          <w:sz w:val="28"/>
          <w:szCs w:val="28"/>
        </w:rPr>
        <w:t xml:space="preserve">Чтобы микроорганизмы не приобрели устойчивость к </w:t>
      </w:r>
      <w:proofErr w:type="spellStart"/>
      <w:r w:rsidRPr="00CC77BD">
        <w:rPr>
          <w:color w:val="000000"/>
          <w:sz w:val="28"/>
          <w:szCs w:val="28"/>
        </w:rPr>
        <w:t>дезинфектантам</w:t>
      </w:r>
      <w:proofErr w:type="spellEnd"/>
      <w:r w:rsidRPr="00CC77BD">
        <w:rPr>
          <w:color w:val="000000"/>
          <w:sz w:val="28"/>
          <w:szCs w:val="28"/>
        </w:rPr>
        <w:t xml:space="preserve"> необходимо:</w:t>
      </w:r>
    </w:p>
    <w:p w:rsidR="00D23C91" w:rsidRPr="00CC77BD" w:rsidRDefault="00D23C91" w:rsidP="00D23C9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оснащать кабинет местным вытяжным устройством</w:t>
      </w:r>
    </w:p>
    <w:p w:rsidR="00D23C91" w:rsidRPr="00CC77BD" w:rsidRDefault="00D23C91" w:rsidP="00D23C9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не превышать рекомендуемые минимальные концентрации действующего вещества в растворе</w:t>
      </w:r>
    </w:p>
    <w:p w:rsidR="00D23C91" w:rsidRPr="00CC77BD" w:rsidRDefault="00D23C91" w:rsidP="00A220C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A220CE" w:rsidRPr="00CC77BD" w:rsidRDefault="00A220CE" w:rsidP="00A220C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02</w:t>
      </w:r>
      <w:r w:rsidR="00B33C90" w:rsidRPr="00CC77BD">
        <w:rPr>
          <w:color w:val="000000"/>
          <w:sz w:val="28"/>
          <w:szCs w:val="28"/>
        </w:rPr>
        <w:t>3</w:t>
      </w:r>
      <w:r w:rsidRPr="00CC77BD">
        <w:rPr>
          <w:color w:val="000000"/>
          <w:sz w:val="28"/>
          <w:szCs w:val="28"/>
        </w:rPr>
        <w:t>.</w:t>
      </w:r>
      <w:r w:rsidR="00742BC3">
        <w:rPr>
          <w:color w:val="000000"/>
          <w:sz w:val="28"/>
          <w:szCs w:val="28"/>
        </w:rPr>
        <w:t xml:space="preserve"> </w:t>
      </w:r>
      <w:r w:rsidRPr="00CC77BD">
        <w:rPr>
          <w:color w:val="000000"/>
          <w:sz w:val="28"/>
          <w:szCs w:val="28"/>
        </w:rPr>
        <w:t xml:space="preserve">Дезинфекцию, </w:t>
      </w:r>
      <w:proofErr w:type="spellStart"/>
      <w:r w:rsidRPr="00CC77BD">
        <w:rPr>
          <w:color w:val="000000"/>
          <w:sz w:val="28"/>
          <w:szCs w:val="28"/>
        </w:rPr>
        <w:t>предстерилизационную</w:t>
      </w:r>
      <w:proofErr w:type="spellEnd"/>
      <w:r w:rsidRPr="00CC77BD">
        <w:rPr>
          <w:color w:val="000000"/>
          <w:sz w:val="28"/>
          <w:szCs w:val="28"/>
        </w:rPr>
        <w:t xml:space="preserve"> очистку и стерилизацию в медицинских организациях проводит:</w:t>
      </w:r>
    </w:p>
    <w:p w:rsidR="00A220CE" w:rsidRPr="00CC77BD" w:rsidRDefault="00A220CE" w:rsidP="00A220C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специально подготовленный персонал организации</w:t>
      </w:r>
    </w:p>
    <w:p w:rsidR="00A220CE" w:rsidRPr="00CC77BD" w:rsidRDefault="00A220CE" w:rsidP="00A220C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организация дезинфекционного профиля</w:t>
      </w:r>
    </w:p>
    <w:p w:rsidR="00A220CE" w:rsidRPr="00CC77BD" w:rsidRDefault="00A220CE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A220CE" w:rsidRPr="00CC77BD" w:rsidRDefault="00A220CE" w:rsidP="00A220C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02</w:t>
      </w:r>
      <w:r w:rsidR="00B33C90" w:rsidRPr="00CC77BD">
        <w:rPr>
          <w:color w:val="000000"/>
          <w:sz w:val="28"/>
          <w:szCs w:val="28"/>
        </w:rPr>
        <w:t>4</w:t>
      </w:r>
      <w:r w:rsidRPr="00CC77BD">
        <w:rPr>
          <w:color w:val="000000"/>
          <w:sz w:val="28"/>
          <w:szCs w:val="28"/>
        </w:rPr>
        <w:t>.</w:t>
      </w:r>
      <w:r w:rsidR="00742BC3">
        <w:rPr>
          <w:color w:val="000000"/>
          <w:sz w:val="28"/>
          <w:szCs w:val="28"/>
        </w:rPr>
        <w:t xml:space="preserve"> </w:t>
      </w:r>
      <w:r w:rsidRPr="00CC77BD">
        <w:rPr>
          <w:color w:val="000000"/>
          <w:sz w:val="28"/>
          <w:szCs w:val="28"/>
        </w:rPr>
        <w:t>В присутствии пациентов и медицинского персонала не допускается проводить дезинсекцию методами:</w:t>
      </w:r>
    </w:p>
    <w:p w:rsidR="00A220CE" w:rsidRPr="00CC77BD" w:rsidRDefault="00A220CE" w:rsidP="00A220C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орошения и опыления</w:t>
      </w:r>
    </w:p>
    <w:p w:rsidR="00A220CE" w:rsidRPr="00CC77BD" w:rsidRDefault="00EB4E95" w:rsidP="00A220C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CC77BD">
        <w:rPr>
          <w:color w:val="000000"/>
          <w:sz w:val="28"/>
          <w:szCs w:val="28"/>
        </w:rPr>
        <w:t>вытряхивания</w:t>
      </w:r>
      <w:proofErr w:type="spellEnd"/>
      <w:r w:rsidRPr="00CC77BD">
        <w:rPr>
          <w:color w:val="000000"/>
          <w:sz w:val="28"/>
          <w:szCs w:val="28"/>
        </w:rPr>
        <w:t xml:space="preserve"> и выколачивания</w:t>
      </w:r>
    </w:p>
    <w:p w:rsidR="00EB4E95" w:rsidRPr="00CC77BD" w:rsidRDefault="00EB4E95" w:rsidP="00A220C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протирания влажной ветошью</w:t>
      </w:r>
    </w:p>
    <w:p w:rsidR="00A220CE" w:rsidRPr="00CC77BD" w:rsidRDefault="00A220CE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B66658" w:rsidRPr="00CC77BD" w:rsidRDefault="00B66658" w:rsidP="00B6665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02</w:t>
      </w:r>
      <w:r w:rsidR="00B33C90" w:rsidRPr="00CC77BD">
        <w:rPr>
          <w:color w:val="000000"/>
          <w:sz w:val="28"/>
          <w:szCs w:val="28"/>
        </w:rPr>
        <w:t>5</w:t>
      </w:r>
      <w:r w:rsidRPr="00CC77BD">
        <w:rPr>
          <w:color w:val="000000"/>
          <w:sz w:val="28"/>
          <w:szCs w:val="28"/>
        </w:rPr>
        <w:t>.</w:t>
      </w:r>
      <w:r w:rsidR="00742BC3">
        <w:rPr>
          <w:color w:val="000000"/>
          <w:sz w:val="28"/>
          <w:szCs w:val="28"/>
        </w:rPr>
        <w:t xml:space="preserve"> </w:t>
      </w:r>
      <w:r w:rsidRPr="00CC77BD">
        <w:rPr>
          <w:color w:val="000000"/>
          <w:sz w:val="28"/>
          <w:szCs w:val="28"/>
        </w:rPr>
        <w:t>Кратность плановых обследований на заселенность членистоногими объектов, имеющих особое эпидемиологическое значение, должна составлять не менее:</w:t>
      </w:r>
    </w:p>
    <w:p w:rsidR="00B66658" w:rsidRPr="00CC77BD" w:rsidRDefault="00B66658" w:rsidP="00B6665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lastRenderedPageBreak/>
        <w:t>2 раз в месяц</w:t>
      </w:r>
    </w:p>
    <w:p w:rsidR="00B66658" w:rsidRPr="00CC77BD" w:rsidRDefault="00B66658" w:rsidP="00B6665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1 раза в месяц</w:t>
      </w:r>
    </w:p>
    <w:p w:rsidR="00B66658" w:rsidRPr="00CC77BD" w:rsidRDefault="00B66658" w:rsidP="00B6665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4 раз в месяц</w:t>
      </w:r>
    </w:p>
    <w:p w:rsidR="00B66658" w:rsidRPr="00CC77BD" w:rsidRDefault="00B66658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45742F" w:rsidRPr="00CC77BD" w:rsidRDefault="00B17033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02</w:t>
      </w:r>
      <w:r w:rsidR="00B33C90" w:rsidRPr="00CC77BD">
        <w:rPr>
          <w:color w:val="000000"/>
          <w:sz w:val="28"/>
          <w:szCs w:val="28"/>
        </w:rPr>
        <w:t>6</w:t>
      </w:r>
      <w:r w:rsidRPr="00CC77BD">
        <w:rPr>
          <w:color w:val="000000"/>
          <w:sz w:val="28"/>
          <w:szCs w:val="28"/>
        </w:rPr>
        <w:t>.</w:t>
      </w:r>
      <w:r w:rsidR="00742BC3">
        <w:rPr>
          <w:color w:val="000000"/>
          <w:sz w:val="28"/>
          <w:szCs w:val="28"/>
        </w:rPr>
        <w:t xml:space="preserve"> </w:t>
      </w:r>
      <w:r w:rsidR="0045742F" w:rsidRPr="00CC77BD">
        <w:rPr>
          <w:color w:val="000000"/>
          <w:sz w:val="28"/>
          <w:szCs w:val="28"/>
        </w:rPr>
        <w:t>Дератизация - это:</w:t>
      </w:r>
    </w:p>
    <w:p w:rsidR="0045742F" w:rsidRPr="00CC77BD" w:rsidRDefault="00B66658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уничтожение грызунов, имеющих эпидемиологическое и санитарно-гигиеническое значение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истребление насекомых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уничтожение микробов</w:t>
      </w:r>
    </w:p>
    <w:p w:rsidR="00B17033" w:rsidRPr="00CC77BD" w:rsidRDefault="00B17033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45742F" w:rsidRPr="00CC77BD" w:rsidRDefault="000D059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0</w:t>
      </w:r>
      <w:r w:rsidR="0002091F" w:rsidRPr="00CC77BD">
        <w:rPr>
          <w:color w:val="000000"/>
          <w:sz w:val="28"/>
          <w:szCs w:val="28"/>
        </w:rPr>
        <w:t>27</w:t>
      </w:r>
      <w:r w:rsidRPr="00CC77BD">
        <w:rPr>
          <w:color w:val="000000"/>
          <w:sz w:val="28"/>
          <w:szCs w:val="28"/>
        </w:rPr>
        <w:t>.</w:t>
      </w:r>
      <w:r w:rsidR="00742BC3">
        <w:rPr>
          <w:color w:val="000000"/>
          <w:sz w:val="28"/>
          <w:szCs w:val="28"/>
        </w:rPr>
        <w:t xml:space="preserve"> </w:t>
      </w:r>
      <w:r w:rsidR="0045742F" w:rsidRPr="00CC77BD">
        <w:rPr>
          <w:color w:val="000000"/>
          <w:sz w:val="28"/>
          <w:szCs w:val="28"/>
        </w:rPr>
        <w:t>При воздушно-капельных инфекциях проводится: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дератизация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дезинсекция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дезинфекция</w:t>
      </w:r>
    </w:p>
    <w:p w:rsidR="000D059F" w:rsidRPr="00CC77BD" w:rsidRDefault="000D059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45742F" w:rsidRPr="00CC77BD" w:rsidRDefault="00E71C16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0</w:t>
      </w:r>
      <w:r w:rsidR="00077C9C" w:rsidRPr="00CC77BD">
        <w:rPr>
          <w:color w:val="000000"/>
          <w:sz w:val="28"/>
          <w:szCs w:val="28"/>
        </w:rPr>
        <w:t>28</w:t>
      </w:r>
      <w:r w:rsidRPr="00CC77BD">
        <w:rPr>
          <w:color w:val="000000"/>
          <w:sz w:val="28"/>
          <w:szCs w:val="28"/>
        </w:rPr>
        <w:t>.</w:t>
      </w:r>
      <w:r w:rsidR="00742BC3">
        <w:rPr>
          <w:color w:val="000000"/>
          <w:sz w:val="28"/>
          <w:szCs w:val="28"/>
        </w:rPr>
        <w:t xml:space="preserve"> </w:t>
      </w:r>
      <w:r w:rsidR="0045742F" w:rsidRPr="00CC77BD">
        <w:rPr>
          <w:color w:val="000000"/>
          <w:sz w:val="28"/>
          <w:szCs w:val="28"/>
        </w:rPr>
        <w:t>При заключительной дезинфекции в квартирных очагах берется: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5 контрольных смывов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не менее 10 контрольных смывов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30 контрольных смывов</w:t>
      </w:r>
    </w:p>
    <w:p w:rsidR="00E71C16" w:rsidRPr="00CC77BD" w:rsidRDefault="00E71C16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45742F" w:rsidRPr="00CC77BD" w:rsidRDefault="00E71C16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0</w:t>
      </w:r>
      <w:r w:rsidR="00077C9C" w:rsidRPr="00CC77BD">
        <w:rPr>
          <w:color w:val="000000"/>
          <w:sz w:val="28"/>
          <w:szCs w:val="28"/>
        </w:rPr>
        <w:t>2</w:t>
      </w:r>
      <w:r w:rsidRPr="00CC77BD">
        <w:rPr>
          <w:color w:val="000000"/>
          <w:sz w:val="28"/>
          <w:szCs w:val="28"/>
        </w:rPr>
        <w:t>9.</w:t>
      </w:r>
      <w:r w:rsidR="00742BC3">
        <w:rPr>
          <w:color w:val="000000"/>
          <w:sz w:val="28"/>
          <w:szCs w:val="28"/>
        </w:rPr>
        <w:t xml:space="preserve"> </w:t>
      </w:r>
      <w:r w:rsidR="00076601" w:rsidRPr="00CC77BD">
        <w:rPr>
          <w:color w:val="000000"/>
          <w:sz w:val="28"/>
          <w:szCs w:val="28"/>
        </w:rPr>
        <w:t xml:space="preserve">Основная задача </w:t>
      </w:r>
      <w:proofErr w:type="spellStart"/>
      <w:r w:rsidR="00076601" w:rsidRPr="00CC77BD">
        <w:rPr>
          <w:color w:val="000000"/>
          <w:sz w:val="28"/>
          <w:szCs w:val="28"/>
        </w:rPr>
        <w:t>дезинфектологии</w:t>
      </w:r>
      <w:proofErr w:type="spellEnd"/>
      <w:r w:rsidR="00076601" w:rsidRPr="00CC77BD">
        <w:rPr>
          <w:color w:val="000000"/>
          <w:sz w:val="28"/>
          <w:szCs w:val="28"/>
        </w:rPr>
        <w:t>, как науки состоит в</w:t>
      </w:r>
      <w:r w:rsidR="0045742F" w:rsidRPr="00CC77BD">
        <w:rPr>
          <w:color w:val="000000"/>
          <w:sz w:val="28"/>
          <w:szCs w:val="28"/>
        </w:rPr>
        <w:t>:</w:t>
      </w:r>
    </w:p>
    <w:p w:rsidR="00076601" w:rsidRPr="00CC77BD" w:rsidRDefault="00076601" w:rsidP="00076601">
      <w:pPr>
        <w:pStyle w:val="a8"/>
        <w:tabs>
          <w:tab w:val="left" w:pos="346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CC77BD">
        <w:rPr>
          <w:rFonts w:ascii="Times New Roman" w:hAnsi="Times New Roman" w:cs="Times New Roman"/>
          <w:color w:val="000000"/>
          <w:sz w:val="28"/>
          <w:szCs w:val="28"/>
        </w:rPr>
        <w:t>разработке научных основ проблем дезинфекции, дезинсекции, дератизации и стерилизации</w:t>
      </w:r>
    </w:p>
    <w:p w:rsidR="00076601" w:rsidRPr="00CC77BD" w:rsidRDefault="00076601" w:rsidP="00076601">
      <w:pPr>
        <w:pStyle w:val="a8"/>
        <w:tabs>
          <w:tab w:val="left" w:pos="346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CC77BD">
        <w:rPr>
          <w:rFonts w:ascii="Times New Roman" w:hAnsi="Times New Roman" w:cs="Times New Roman"/>
          <w:color w:val="000000"/>
          <w:sz w:val="28"/>
          <w:szCs w:val="28"/>
        </w:rPr>
        <w:t>проведении дезинфекционных мероприятий</w:t>
      </w:r>
    </w:p>
    <w:p w:rsidR="00076601" w:rsidRPr="00CC77BD" w:rsidRDefault="00076601" w:rsidP="00076601">
      <w:pPr>
        <w:pStyle w:val="a8"/>
        <w:tabs>
          <w:tab w:val="left" w:pos="346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CC77BD">
        <w:rPr>
          <w:rFonts w:ascii="Times New Roman" w:hAnsi="Times New Roman" w:cs="Times New Roman"/>
          <w:color w:val="000000"/>
          <w:sz w:val="28"/>
          <w:szCs w:val="28"/>
        </w:rPr>
        <w:t>организации дезинфекционного дела и стерилизации</w:t>
      </w:r>
    </w:p>
    <w:p w:rsidR="00E71C16" w:rsidRPr="00CC77BD" w:rsidRDefault="00076601" w:rsidP="0007660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контроле качества дезинфекционных и стерилизационных мероприятий</w:t>
      </w:r>
    </w:p>
    <w:p w:rsidR="00076601" w:rsidRPr="00CC77BD" w:rsidRDefault="00076601" w:rsidP="00077C9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077C9C" w:rsidRPr="00CC77BD" w:rsidRDefault="00077C9C" w:rsidP="00077C9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030.</w:t>
      </w:r>
      <w:r w:rsidR="00742BC3">
        <w:rPr>
          <w:color w:val="000000"/>
          <w:sz w:val="28"/>
          <w:szCs w:val="28"/>
        </w:rPr>
        <w:t xml:space="preserve"> </w:t>
      </w:r>
      <w:r w:rsidRPr="00CC77BD">
        <w:rPr>
          <w:color w:val="000000"/>
          <w:sz w:val="28"/>
          <w:szCs w:val="28"/>
        </w:rPr>
        <w:t>Дератизация - это:</w:t>
      </w:r>
    </w:p>
    <w:p w:rsidR="00077C9C" w:rsidRPr="00CC77BD" w:rsidRDefault="00077C9C" w:rsidP="00077C9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борьба с вредными грызунами</w:t>
      </w:r>
    </w:p>
    <w:p w:rsidR="00077C9C" w:rsidRPr="00CC77BD" w:rsidRDefault="00077C9C" w:rsidP="00077C9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истребление насекомых</w:t>
      </w:r>
    </w:p>
    <w:p w:rsidR="00077C9C" w:rsidRPr="00CC77BD" w:rsidRDefault="00077C9C" w:rsidP="00077C9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уничтожение микробов</w:t>
      </w:r>
    </w:p>
    <w:p w:rsidR="00077C9C" w:rsidRPr="00CC77BD" w:rsidRDefault="00077C9C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45742F" w:rsidRPr="00CC77BD" w:rsidRDefault="00775493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0</w:t>
      </w:r>
      <w:r w:rsidR="00077C9C" w:rsidRPr="00CC77BD">
        <w:rPr>
          <w:color w:val="000000"/>
          <w:sz w:val="28"/>
          <w:szCs w:val="28"/>
        </w:rPr>
        <w:t>3</w:t>
      </w:r>
      <w:r w:rsidRPr="00CC77BD">
        <w:rPr>
          <w:color w:val="000000"/>
          <w:sz w:val="28"/>
          <w:szCs w:val="28"/>
        </w:rPr>
        <w:t>1</w:t>
      </w:r>
      <w:r w:rsidR="0045742F" w:rsidRPr="00CC77BD">
        <w:rPr>
          <w:color w:val="000000"/>
          <w:sz w:val="28"/>
          <w:szCs w:val="28"/>
        </w:rPr>
        <w:t>.</w:t>
      </w:r>
      <w:r w:rsidR="00742BC3">
        <w:rPr>
          <w:color w:val="000000"/>
          <w:sz w:val="28"/>
          <w:szCs w:val="28"/>
        </w:rPr>
        <w:t xml:space="preserve"> </w:t>
      </w:r>
      <w:r w:rsidR="0045742F" w:rsidRPr="00CC77BD">
        <w:rPr>
          <w:color w:val="000000"/>
          <w:sz w:val="28"/>
          <w:szCs w:val="28"/>
        </w:rPr>
        <w:t>Механическое средство для борьбы с тараканами: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вымораживание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ловушка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инсектицидный препарат</w:t>
      </w:r>
    </w:p>
    <w:p w:rsidR="00775493" w:rsidRPr="00CC77BD" w:rsidRDefault="00775493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45742F" w:rsidRPr="00CC77BD" w:rsidRDefault="00775493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0</w:t>
      </w:r>
      <w:r w:rsidR="00077C9C" w:rsidRPr="00CC77BD">
        <w:rPr>
          <w:color w:val="000000"/>
          <w:sz w:val="28"/>
          <w:szCs w:val="28"/>
        </w:rPr>
        <w:t>3</w:t>
      </w:r>
      <w:r w:rsidRPr="00CC77BD">
        <w:rPr>
          <w:color w:val="000000"/>
          <w:sz w:val="28"/>
          <w:szCs w:val="28"/>
        </w:rPr>
        <w:t>2.</w:t>
      </w:r>
      <w:r w:rsidR="00742BC3">
        <w:rPr>
          <w:color w:val="000000"/>
          <w:sz w:val="28"/>
          <w:szCs w:val="28"/>
        </w:rPr>
        <w:t xml:space="preserve"> </w:t>
      </w:r>
      <w:r w:rsidR="0045742F" w:rsidRPr="00CC77BD">
        <w:rPr>
          <w:color w:val="000000"/>
          <w:sz w:val="28"/>
          <w:szCs w:val="28"/>
        </w:rPr>
        <w:t>Физический метод борьбы с тараканами: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ловушка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увлажненный водяной пар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вымораживание при низких температурах</w:t>
      </w:r>
    </w:p>
    <w:p w:rsidR="00775493" w:rsidRPr="00CC77BD" w:rsidRDefault="00775493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45742F" w:rsidRPr="00CC77BD" w:rsidRDefault="00775493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0</w:t>
      </w:r>
      <w:r w:rsidR="00077C9C" w:rsidRPr="00CC77BD">
        <w:rPr>
          <w:color w:val="000000"/>
          <w:sz w:val="28"/>
          <w:szCs w:val="28"/>
        </w:rPr>
        <w:t>3</w:t>
      </w:r>
      <w:r w:rsidRPr="00CC77BD">
        <w:rPr>
          <w:color w:val="000000"/>
          <w:sz w:val="28"/>
          <w:szCs w:val="28"/>
        </w:rPr>
        <w:t>3.</w:t>
      </w:r>
      <w:r w:rsidR="00742BC3">
        <w:rPr>
          <w:color w:val="000000"/>
          <w:sz w:val="28"/>
          <w:szCs w:val="28"/>
        </w:rPr>
        <w:t xml:space="preserve"> </w:t>
      </w:r>
      <w:r w:rsidR="0045742F" w:rsidRPr="00CC77BD">
        <w:rPr>
          <w:color w:val="000000"/>
          <w:sz w:val="28"/>
          <w:szCs w:val="28"/>
        </w:rPr>
        <w:t>К химическим средствам борьбы с тараканами относятся: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сетки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инсектициды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lastRenderedPageBreak/>
        <w:t>липкая лента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вымораживание</w:t>
      </w:r>
    </w:p>
    <w:p w:rsidR="00775493" w:rsidRPr="00CC77BD" w:rsidRDefault="00775493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45742F" w:rsidRPr="00CC77BD" w:rsidRDefault="00775493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0</w:t>
      </w:r>
      <w:r w:rsidR="00077C9C" w:rsidRPr="00CC77BD">
        <w:rPr>
          <w:color w:val="000000"/>
          <w:sz w:val="28"/>
          <w:szCs w:val="28"/>
        </w:rPr>
        <w:t>3</w:t>
      </w:r>
      <w:r w:rsidRPr="00CC77BD">
        <w:rPr>
          <w:color w:val="000000"/>
          <w:sz w:val="28"/>
          <w:szCs w:val="28"/>
        </w:rPr>
        <w:t>4.</w:t>
      </w:r>
      <w:r w:rsidR="00742BC3">
        <w:rPr>
          <w:color w:val="000000"/>
          <w:sz w:val="28"/>
          <w:szCs w:val="28"/>
        </w:rPr>
        <w:t xml:space="preserve"> </w:t>
      </w:r>
      <w:r w:rsidR="0045742F" w:rsidRPr="00CC77BD">
        <w:rPr>
          <w:color w:val="000000"/>
          <w:sz w:val="28"/>
          <w:szCs w:val="28"/>
        </w:rPr>
        <w:t>Наиболее эффективный метод борьбы с клопами: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выколачивание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просушивание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применение инсектицидов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обливание крутым кипятком</w:t>
      </w:r>
    </w:p>
    <w:p w:rsidR="00775493" w:rsidRPr="00CC77BD" w:rsidRDefault="00775493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45742F" w:rsidRPr="00CC77BD" w:rsidRDefault="003038CA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0</w:t>
      </w:r>
      <w:r w:rsidR="00077C9C" w:rsidRPr="00CC77BD">
        <w:rPr>
          <w:color w:val="000000"/>
          <w:sz w:val="28"/>
          <w:szCs w:val="28"/>
        </w:rPr>
        <w:t>35</w:t>
      </w:r>
      <w:r w:rsidRPr="00CC77BD">
        <w:rPr>
          <w:color w:val="000000"/>
          <w:sz w:val="28"/>
          <w:szCs w:val="28"/>
        </w:rPr>
        <w:t>.</w:t>
      </w:r>
      <w:r w:rsidR="00742BC3">
        <w:rPr>
          <w:color w:val="000000"/>
          <w:sz w:val="28"/>
          <w:szCs w:val="28"/>
        </w:rPr>
        <w:t xml:space="preserve"> </w:t>
      </w:r>
      <w:r w:rsidR="0045742F" w:rsidRPr="00CC77BD">
        <w:rPr>
          <w:color w:val="000000"/>
          <w:sz w:val="28"/>
          <w:szCs w:val="28"/>
        </w:rPr>
        <w:t>Физические способы уничтожения вшей: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вычесывание частым гребешком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кипячение белья</w:t>
      </w:r>
    </w:p>
    <w:p w:rsidR="0045742F" w:rsidRPr="00CC77BD" w:rsidRDefault="00845F19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использование инсектицидов</w:t>
      </w:r>
    </w:p>
    <w:p w:rsidR="003038CA" w:rsidRPr="00CC77BD" w:rsidRDefault="003038CA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45742F" w:rsidRPr="00CC77BD" w:rsidRDefault="003038CA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0</w:t>
      </w:r>
      <w:r w:rsidR="00845F19" w:rsidRPr="00CC77BD">
        <w:rPr>
          <w:color w:val="000000"/>
          <w:sz w:val="28"/>
          <w:szCs w:val="28"/>
        </w:rPr>
        <w:t>36</w:t>
      </w:r>
      <w:r w:rsidRPr="00CC77BD">
        <w:rPr>
          <w:color w:val="000000"/>
          <w:sz w:val="28"/>
          <w:szCs w:val="28"/>
        </w:rPr>
        <w:t>.</w:t>
      </w:r>
      <w:r w:rsidR="00742BC3">
        <w:rPr>
          <w:color w:val="000000"/>
          <w:sz w:val="28"/>
          <w:szCs w:val="28"/>
        </w:rPr>
        <w:t xml:space="preserve"> </w:t>
      </w:r>
      <w:r w:rsidR="0045742F" w:rsidRPr="00CC77BD">
        <w:rPr>
          <w:color w:val="000000"/>
          <w:sz w:val="28"/>
          <w:szCs w:val="28"/>
        </w:rPr>
        <w:t>Механический способ уничтожения вшей: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удаление паразитов с тела, белья, одежды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дезинсекция белья в дезинфекционных камерах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кипячение вещей</w:t>
      </w:r>
    </w:p>
    <w:p w:rsidR="003038CA" w:rsidRPr="00CC77BD" w:rsidRDefault="003038CA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45742F" w:rsidRPr="00CC77BD" w:rsidRDefault="003038CA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0</w:t>
      </w:r>
      <w:r w:rsidR="00845F19" w:rsidRPr="00CC77BD">
        <w:rPr>
          <w:color w:val="000000"/>
          <w:sz w:val="28"/>
          <w:szCs w:val="28"/>
        </w:rPr>
        <w:t>37</w:t>
      </w:r>
      <w:r w:rsidRPr="00CC77BD">
        <w:rPr>
          <w:color w:val="000000"/>
          <w:sz w:val="28"/>
          <w:szCs w:val="28"/>
        </w:rPr>
        <w:t>.</w:t>
      </w:r>
      <w:r w:rsidR="00742BC3">
        <w:rPr>
          <w:color w:val="000000"/>
          <w:sz w:val="28"/>
          <w:szCs w:val="28"/>
        </w:rPr>
        <w:t xml:space="preserve"> </w:t>
      </w:r>
      <w:r w:rsidR="0045742F" w:rsidRPr="00CC77BD">
        <w:rPr>
          <w:color w:val="000000"/>
          <w:sz w:val="28"/>
          <w:szCs w:val="28"/>
        </w:rPr>
        <w:t>Химический способ борьбы со вшами: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применение инсектицидов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применение щетки или пылесоса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мытье тела с мылом под душем</w:t>
      </w:r>
    </w:p>
    <w:p w:rsidR="00867063" w:rsidRPr="00CC77BD" w:rsidRDefault="00867063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45742F" w:rsidRPr="00CC77BD" w:rsidRDefault="00867063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0</w:t>
      </w:r>
      <w:r w:rsidR="00845F19" w:rsidRPr="00CC77BD">
        <w:rPr>
          <w:color w:val="000000"/>
          <w:sz w:val="28"/>
          <w:szCs w:val="28"/>
        </w:rPr>
        <w:t>38</w:t>
      </w:r>
      <w:r w:rsidRPr="00CC77BD">
        <w:rPr>
          <w:color w:val="000000"/>
          <w:sz w:val="28"/>
          <w:szCs w:val="28"/>
        </w:rPr>
        <w:t>.</w:t>
      </w:r>
      <w:r w:rsidR="00742BC3">
        <w:rPr>
          <w:color w:val="000000"/>
          <w:sz w:val="28"/>
          <w:szCs w:val="28"/>
        </w:rPr>
        <w:t xml:space="preserve"> </w:t>
      </w:r>
      <w:r w:rsidR="0045742F" w:rsidRPr="00CC77BD">
        <w:rPr>
          <w:color w:val="000000"/>
          <w:sz w:val="28"/>
          <w:szCs w:val="28"/>
        </w:rPr>
        <w:t>Уничтожение вшей на постельном белье: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CC77BD">
        <w:rPr>
          <w:color w:val="000000"/>
          <w:sz w:val="28"/>
          <w:szCs w:val="28"/>
        </w:rPr>
        <w:t>вытряхивание</w:t>
      </w:r>
      <w:proofErr w:type="spellEnd"/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стирка обычным порошком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применение сухожаровых камер</w:t>
      </w:r>
    </w:p>
    <w:p w:rsidR="00867063" w:rsidRPr="00CC77BD" w:rsidRDefault="00867063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45742F" w:rsidRPr="00CC77BD" w:rsidRDefault="00867063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0</w:t>
      </w:r>
      <w:r w:rsidR="00845F19" w:rsidRPr="00CC77BD">
        <w:rPr>
          <w:color w:val="000000"/>
          <w:sz w:val="28"/>
          <w:szCs w:val="28"/>
        </w:rPr>
        <w:t>39</w:t>
      </w:r>
      <w:r w:rsidRPr="00CC77BD">
        <w:rPr>
          <w:color w:val="000000"/>
          <w:sz w:val="28"/>
          <w:szCs w:val="28"/>
        </w:rPr>
        <w:t>.</w:t>
      </w:r>
      <w:r w:rsidR="00742BC3">
        <w:rPr>
          <w:color w:val="000000"/>
          <w:sz w:val="28"/>
          <w:szCs w:val="28"/>
        </w:rPr>
        <w:t xml:space="preserve"> </w:t>
      </w:r>
      <w:r w:rsidR="0045742F" w:rsidRPr="00CC77BD">
        <w:rPr>
          <w:color w:val="000000"/>
          <w:sz w:val="28"/>
          <w:szCs w:val="28"/>
        </w:rPr>
        <w:t>Наиболее эффективное средство борьбы с мухами: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применение липкой ленты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CC77BD">
        <w:rPr>
          <w:color w:val="000000"/>
          <w:sz w:val="28"/>
          <w:szCs w:val="28"/>
        </w:rPr>
        <w:t>засетчивание</w:t>
      </w:r>
      <w:proofErr w:type="spellEnd"/>
      <w:r w:rsidRPr="00CC77BD">
        <w:rPr>
          <w:color w:val="000000"/>
          <w:sz w:val="28"/>
          <w:szCs w:val="28"/>
        </w:rPr>
        <w:t xml:space="preserve"> окон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использование мухоловки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поддержание должного санитарно-гигиенического состояния помещений</w:t>
      </w:r>
    </w:p>
    <w:p w:rsidR="00E34B1C" w:rsidRPr="00CC77BD" w:rsidRDefault="00E34B1C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45742F" w:rsidRPr="00CC77BD" w:rsidRDefault="000A62E5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040</w:t>
      </w:r>
      <w:r w:rsidR="00412923" w:rsidRPr="00CC77BD">
        <w:rPr>
          <w:color w:val="000000"/>
          <w:sz w:val="28"/>
          <w:szCs w:val="28"/>
        </w:rPr>
        <w:t>.</w:t>
      </w:r>
      <w:r w:rsidR="00742BC3">
        <w:rPr>
          <w:color w:val="000000"/>
          <w:sz w:val="28"/>
          <w:szCs w:val="28"/>
        </w:rPr>
        <w:t xml:space="preserve"> </w:t>
      </w:r>
      <w:r w:rsidR="0045742F" w:rsidRPr="00CC77BD">
        <w:rPr>
          <w:color w:val="000000"/>
          <w:sz w:val="28"/>
          <w:szCs w:val="28"/>
        </w:rPr>
        <w:t>Санитарно-технические меры борьбы с грызунами: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ежедневное удаление пищевых отходов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создание бетонных перекрытий между этажами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применение ратицидов</w:t>
      </w:r>
    </w:p>
    <w:p w:rsidR="00412923" w:rsidRPr="00CC77BD" w:rsidRDefault="00412923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45742F" w:rsidRPr="00CC77BD" w:rsidRDefault="000A62E5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041</w:t>
      </w:r>
      <w:r w:rsidR="00412923" w:rsidRPr="00CC77BD">
        <w:rPr>
          <w:color w:val="000000"/>
          <w:sz w:val="28"/>
          <w:szCs w:val="28"/>
        </w:rPr>
        <w:t>.</w:t>
      </w:r>
      <w:r w:rsidR="00742BC3">
        <w:rPr>
          <w:color w:val="000000"/>
          <w:sz w:val="28"/>
          <w:szCs w:val="28"/>
        </w:rPr>
        <w:t xml:space="preserve"> </w:t>
      </w:r>
      <w:r w:rsidR="0045742F" w:rsidRPr="00CC77BD">
        <w:rPr>
          <w:color w:val="000000"/>
          <w:sz w:val="28"/>
          <w:szCs w:val="28"/>
        </w:rPr>
        <w:t>Агротехнические мероприятия борьбы с грызунами: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тщательность уборки урожая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использование капканов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применение приманок</w:t>
      </w:r>
    </w:p>
    <w:p w:rsidR="00412923" w:rsidRPr="00CC77BD" w:rsidRDefault="00412923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7C2141" w:rsidRPr="00CC77BD" w:rsidRDefault="007C2141" w:rsidP="007C214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lastRenderedPageBreak/>
        <w:t>042. Периодичность дезинфекции операционных и перевязочных столов:</w:t>
      </w:r>
    </w:p>
    <w:p w:rsidR="007C2141" w:rsidRPr="00CC77BD" w:rsidRDefault="007C2141" w:rsidP="007C214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один раз в смену</w:t>
      </w:r>
    </w:p>
    <w:p w:rsidR="007C2141" w:rsidRPr="00CC77BD" w:rsidRDefault="007C2141" w:rsidP="007C214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не менее двух раз в день</w:t>
      </w:r>
    </w:p>
    <w:p w:rsidR="007C2141" w:rsidRPr="00CC77BD" w:rsidRDefault="007C2141" w:rsidP="007C214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после каждого использования</w:t>
      </w:r>
    </w:p>
    <w:p w:rsidR="00DE0C87" w:rsidRPr="00CC77BD" w:rsidRDefault="00DE0C87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45742F" w:rsidRPr="00CC77BD" w:rsidRDefault="00DE0C87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043</w:t>
      </w:r>
      <w:r w:rsidR="00412923" w:rsidRPr="00CC77BD">
        <w:rPr>
          <w:color w:val="000000"/>
          <w:sz w:val="28"/>
          <w:szCs w:val="28"/>
        </w:rPr>
        <w:t>.</w:t>
      </w:r>
      <w:r w:rsidR="00742BC3">
        <w:rPr>
          <w:color w:val="000000"/>
          <w:sz w:val="28"/>
          <w:szCs w:val="28"/>
        </w:rPr>
        <w:t xml:space="preserve"> </w:t>
      </w:r>
      <w:r w:rsidR="0045742F" w:rsidRPr="00CC77BD">
        <w:rPr>
          <w:color w:val="000000"/>
          <w:sz w:val="28"/>
          <w:szCs w:val="28"/>
        </w:rPr>
        <w:t>Химически</w:t>
      </w:r>
      <w:r w:rsidRPr="00CC77BD">
        <w:rPr>
          <w:color w:val="000000"/>
          <w:sz w:val="28"/>
          <w:szCs w:val="28"/>
        </w:rPr>
        <w:t>й</w:t>
      </w:r>
      <w:r w:rsidR="0045742F" w:rsidRPr="00CC77BD">
        <w:rPr>
          <w:color w:val="000000"/>
          <w:sz w:val="28"/>
          <w:szCs w:val="28"/>
        </w:rPr>
        <w:t xml:space="preserve"> метод борьбы с грызунами: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применение капканов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применение бактерий, вызывающих у крыс тифоподобные заболевания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опыление ядами нор</w:t>
      </w:r>
    </w:p>
    <w:p w:rsidR="00412923" w:rsidRPr="00CC77BD" w:rsidRDefault="00412923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45742F" w:rsidRPr="00CC77BD" w:rsidRDefault="00DE0C87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044</w:t>
      </w:r>
      <w:r w:rsidR="00AC5733" w:rsidRPr="00CC77BD">
        <w:rPr>
          <w:color w:val="000000"/>
          <w:sz w:val="28"/>
          <w:szCs w:val="28"/>
        </w:rPr>
        <w:t>.</w:t>
      </w:r>
      <w:r w:rsidR="00742BC3">
        <w:rPr>
          <w:color w:val="000000"/>
          <w:sz w:val="28"/>
          <w:szCs w:val="28"/>
        </w:rPr>
        <w:t xml:space="preserve"> </w:t>
      </w:r>
      <w:r w:rsidR="0045742F" w:rsidRPr="00CC77BD">
        <w:rPr>
          <w:color w:val="000000"/>
          <w:sz w:val="28"/>
          <w:szCs w:val="28"/>
        </w:rPr>
        <w:t>Биологический метод борьбы с грызунами: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применение бактерий, вызывающих у крыс тифоподобные заболевания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использование отравленных приманок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опыление ядами нор</w:t>
      </w:r>
    </w:p>
    <w:p w:rsidR="0035359D" w:rsidRPr="00CC77BD" w:rsidRDefault="0035359D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45742F" w:rsidRPr="00CC77BD" w:rsidRDefault="00DE0C87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045</w:t>
      </w:r>
      <w:r w:rsidR="0035359D" w:rsidRPr="00CC77BD">
        <w:rPr>
          <w:color w:val="000000"/>
          <w:sz w:val="28"/>
          <w:szCs w:val="28"/>
        </w:rPr>
        <w:t>.</w:t>
      </w:r>
      <w:r w:rsidR="00742BC3">
        <w:rPr>
          <w:color w:val="000000"/>
          <w:sz w:val="28"/>
          <w:szCs w:val="28"/>
        </w:rPr>
        <w:t xml:space="preserve"> </w:t>
      </w:r>
      <w:r w:rsidR="0045742F" w:rsidRPr="00CC77BD">
        <w:rPr>
          <w:color w:val="000000"/>
          <w:sz w:val="28"/>
          <w:szCs w:val="28"/>
        </w:rPr>
        <w:t>Очаговая дератизация проводится в: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очагах инфекционных болезней, возбуд</w:t>
      </w:r>
      <w:r w:rsidR="00592D1D" w:rsidRPr="00CC77BD">
        <w:rPr>
          <w:color w:val="000000"/>
          <w:sz w:val="28"/>
          <w:szCs w:val="28"/>
        </w:rPr>
        <w:t xml:space="preserve">ителем которых являются грызуны </w:t>
      </w:r>
      <w:r w:rsidRPr="00CC77BD">
        <w:rPr>
          <w:color w:val="000000"/>
          <w:sz w:val="28"/>
          <w:szCs w:val="28"/>
        </w:rPr>
        <w:t>больших городах, независимо от наличия очага</w:t>
      </w:r>
    </w:p>
    <w:p w:rsidR="0035359D" w:rsidRPr="00CC77BD" w:rsidRDefault="0035359D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45742F" w:rsidRPr="00CC77BD" w:rsidRDefault="00DE0C87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046</w:t>
      </w:r>
      <w:r w:rsidR="0035359D" w:rsidRPr="00CC77BD">
        <w:rPr>
          <w:color w:val="000000"/>
          <w:sz w:val="28"/>
          <w:szCs w:val="28"/>
        </w:rPr>
        <w:t>.</w:t>
      </w:r>
      <w:r w:rsidR="00742BC3">
        <w:rPr>
          <w:color w:val="000000"/>
          <w:sz w:val="28"/>
          <w:szCs w:val="28"/>
        </w:rPr>
        <w:t xml:space="preserve"> </w:t>
      </w:r>
      <w:r w:rsidR="0045742F" w:rsidRPr="00CC77BD">
        <w:rPr>
          <w:color w:val="000000"/>
          <w:sz w:val="28"/>
          <w:szCs w:val="28"/>
        </w:rPr>
        <w:t>Выборочная дератизация: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проводится в крупных городах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охватываются наиболее важные объекты (мясо и рыбозаводы и др.)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осуществляется в отдельных населенных пунктах 1-2 раза в год</w:t>
      </w:r>
    </w:p>
    <w:p w:rsidR="0035359D" w:rsidRPr="00CC77BD" w:rsidRDefault="0035359D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45742F" w:rsidRPr="00CC77BD" w:rsidRDefault="00DE0C87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047</w:t>
      </w:r>
      <w:r w:rsidR="0035359D" w:rsidRPr="00CC77BD">
        <w:rPr>
          <w:color w:val="000000"/>
          <w:sz w:val="28"/>
          <w:szCs w:val="28"/>
        </w:rPr>
        <w:t>.</w:t>
      </w:r>
      <w:r w:rsidR="00742BC3">
        <w:rPr>
          <w:color w:val="000000"/>
          <w:sz w:val="28"/>
          <w:szCs w:val="28"/>
        </w:rPr>
        <w:t xml:space="preserve"> </w:t>
      </w:r>
      <w:r w:rsidR="0045742F" w:rsidRPr="00CC77BD">
        <w:rPr>
          <w:color w:val="000000"/>
          <w:sz w:val="28"/>
          <w:szCs w:val="28"/>
        </w:rPr>
        <w:t>Очаговая дератизация осуществляется: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эпизодически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1 - 2 раза в год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на протяжении всего года</w:t>
      </w:r>
    </w:p>
    <w:p w:rsidR="0035359D" w:rsidRPr="00CC77BD" w:rsidRDefault="0035359D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45742F" w:rsidRPr="00CC77BD" w:rsidRDefault="00DE0C87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048</w:t>
      </w:r>
      <w:r w:rsidR="0035359D" w:rsidRPr="00CC77BD">
        <w:rPr>
          <w:color w:val="000000"/>
          <w:sz w:val="28"/>
          <w:szCs w:val="28"/>
        </w:rPr>
        <w:t>.</w:t>
      </w:r>
      <w:r w:rsidR="00742BC3">
        <w:rPr>
          <w:color w:val="000000"/>
          <w:sz w:val="28"/>
          <w:szCs w:val="28"/>
        </w:rPr>
        <w:t xml:space="preserve"> </w:t>
      </w:r>
      <w:r w:rsidR="0045742F" w:rsidRPr="00CC77BD">
        <w:rPr>
          <w:color w:val="000000"/>
          <w:sz w:val="28"/>
          <w:szCs w:val="28"/>
        </w:rPr>
        <w:t>Сплошная систематическая дератизация осуществляется: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эпизодически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на протяжении всего года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1 – 2 раза в год</w:t>
      </w:r>
    </w:p>
    <w:p w:rsidR="0035359D" w:rsidRPr="00CC77BD" w:rsidRDefault="0035359D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DE0C87" w:rsidRPr="00CC77BD" w:rsidRDefault="00DE0C87" w:rsidP="00DE0C8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049.</w:t>
      </w:r>
      <w:r w:rsidR="00742BC3">
        <w:rPr>
          <w:color w:val="000000"/>
          <w:sz w:val="28"/>
          <w:szCs w:val="28"/>
        </w:rPr>
        <w:t xml:space="preserve"> </w:t>
      </w:r>
      <w:r w:rsidRPr="00CC77BD">
        <w:rPr>
          <w:color w:val="000000"/>
          <w:sz w:val="28"/>
          <w:szCs w:val="28"/>
        </w:rPr>
        <w:t>Сплошная одномоментная (разовая) дератизация осуществляется:</w:t>
      </w:r>
    </w:p>
    <w:p w:rsidR="00DE0C87" w:rsidRPr="00CC77BD" w:rsidRDefault="00DE0C87" w:rsidP="00DE0C8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эпизодически</w:t>
      </w:r>
    </w:p>
    <w:p w:rsidR="00DE0C87" w:rsidRPr="00CC77BD" w:rsidRDefault="00DE0C87" w:rsidP="00DE0C8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на протяжении всего года</w:t>
      </w:r>
    </w:p>
    <w:p w:rsidR="00DE0C87" w:rsidRPr="00CC77BD" w:rsidRDefault="00DE0C87" w:rsidP="00DE0C8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1 – 2 раза в год</w:t>
      </w:r>
    </w:p>
    <w:p w:rsidR="00DE0C87" w:rsidRPr="00CC77BD" w:rsidRDefault="00DE0C87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AB1FE7" w:rsidRPr="00CC77BD" w:rsidRDefault="00AB1FE7" w:rsidP="00AB1FE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050.</w:t>
      </w:r>
      <w:r w:rsidR="00742BC3">
        <w:rPr>
          <w:color w:val="000000"/>
          <w:sz w:val="28"/>
          <w:szCs w:val="28"/>
        </w:rPr>
        <w:t xml:space="preserve"> </w:t>
      </w:r>
      <w:r w:rsidRPr="00CC77BD">
        <w:rPr>
          <w:color w:val="000000"/>
          <w:sz w:val="28"/>
          <w:szCs w:val="28"/>
        </w:rPr>
        <w:t>При приготовлении рабочих растворов инсектицидов, применение индивидуальных средств защиты:</w:t>
      </w:r>
    </w:p>
    <w:p w:rsidR="00AB1FE7" w:rsidRPr="00CC77BD" w:rsidRDefault="00AB1FE7" w:rsidP="00AB1FE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обязательно</w:t>
      </w:r>
    </w:p>
    <w:p w:rsidR="00AB1FE7" w:rsidRPr="00CC77BD" w:rsidRDefault="00AB1FE7" w:rsidP="00AB1FE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не обязательно</w:t>
      </w:r>
    </w:p>
    <w:p w:rsidR="00AB1FE7" w:rsidRPr="00CC77BD" w:rsidRDefault="00AB1FE7" w:rsidP="00AB1FE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не имеет значения</w:t>
      </w:r>
    </w:p>
    <w:p w:rsidR="00076601" w:rsidRPr="00CC77BD" w:rsidRDefault="00076601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45742F" w:rsidRPr="00CC77BD" w:rsidRDefault="00875136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lastRenderedPageBreak/>
        <w:t>051</w:t>
      </w:r>
      <w:r w:rsidR="0035359D" w:rsidRPr="00CC77BD">
        <w:rPr>
          <w:color w:val="000000"/>
          <w:sz w:val="28"/>
          <w:szCs w:val="28"/>
        </w:rPr>
        <w:t>.</w:t>
      </w:r>
      <w:r w:rsidR="00742BC3">
        <w:rPr>
          <w:color w:val="000000"/>
          <w:sz w:val="28"/>
          <w:szCs w:val="28"/>
        </w:rPr>
        <w:t xml:space="preserve"> </w:t>
      </w:r>
      <w:r w:rsidR="0045742F" w:rsidRPr="00CC77BD">
        <w:rPr>
          <w:color w:val="000000"/>
          <w:sz w:val="28"/>
          <w:szCs w:val="28"/>
        </w:rPr>
        <w:t>Свободные от грызунов объекты посещаются: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не реже одного раза в месяц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не имеет значения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5 раз в месяц</w:t>
      </w:r>
    </w:p>
    <w:p w:rsidR="0035359D" w:rsidRPr="00CC77BD" w:rsidRDefault="0035359D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45742F" w:rsidRPr="00CC77BD" w:rsidRDefault="00875136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052</w:t>
      </w:r>
      <w:r w:rsidR="0035359D" w:rsidRPr="00CC77BD">
        <w:rPr>
          <w:color w:val="000000"/>
          <w:sz w:val="28"/>
          <w:szCs w:val="28"/>
        </w:rPr>
        <w:t>.</w:t>
      </w:r>
      <w:r w:rsidR="00742BC3">
        <w:rPr>
          <w:color w:val="000000"/>
          <w:sz w:val="28"/>
          <w:szCs w:val="28"/>
        </w:rPr>
        <w:t xml:space="preserve"> </w:t>
      </w:r>
      <w:r w:rsidR="0045742F" w:rsidRPr="00CC77BD">
        <w:rPr>
          <w:color w:val="000000"/>
          <w:sz w:val="28"/>
          <w:szCs w:val="28"/>
        </w:rPr>
        <w:t>Заселенные грызунами объекты посещаются: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2 – 5 раз в месяц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до 10 раз в месяц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ежедневно</w:t>
      </w:r>
    </w:p>
    <w:p w:rsidR="0035359D" w:rsidRPr="00CC77BD" w:rsidRDefault="0035359D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45742F" w:rsidRPr="00CC77BD" w:rsidRDefault="00875136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053</w:t>
      </w:r>
      <w:r w:rsidR="0035359D" w:rsidRPr="00CC77BD">
        <w:rPr>
          <w:color w:val="000000"/>
          <w:sz w:val="28"/>
          <w:szCs w:val="28"/>
        </w:rPr>
        <w:t>.</w:t>
      </w:r>
      <w:r w:rsidR="00742BC3">
        <w:rPr>
          <w:color w:val="000000"/>
          <w:sz w:val="28"/>
          <w:szCs w:val="28"/>
        </w:rPr>
        <w:t xml:space="preserve"> </w:t>
      </w:r>
      <w:r w:rsidR="00076601" w:rsidRPr="00CC77BD">
        <w:rPr>
          <w:color w:val="000000"/>
          <w:sz w:val="28"/>
          <w:szCs w:val="28"/>
        </w:rPr>
        <w:t>Текущую дезинфекцию в домашнем очаге организуют медицинские работники</w:t>
      </w:r>
      <w:r w:rsidR="0045742F" w:rsidRPr="00CC77BD">
        <w:rPr>
          <w:color w:val="000000"/>
          <w:sz w:val="28"/>
          <w:szCs w:val="28"/>
        </w:rPr>
        <w:t>:</w:t>
      </w:r>
    </w:p>
    <w:p w:rsidR="00076601" w:rsidRPr="00CC77BD" w:rsidRDefault="00076601" w:rsidP="00076601">
      <w:pPr>
        <w:tabs>
          <w:tab w:val="left" w:pos="36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77BD">
        <w:rPr>
          <w:rFonts w:ascii="Times New Roman" w:hAnsi="Times New Roman" w:cs="Times New Roman"/>
          <w:color w:val="000000"/>
          <w:sz w:val="28"/>
          <w:szCs w:val="28"/>
        </w:rPr>
        <w:t>поликлиники</w:t>
      </w:r>
    </w:p>
    <w:p w:rsidR="00076601" w:rsidRPr="00CC77BD" w:rsidRDefault="00076601" w:rsidP="00076601">
      <w:pPr>
        <w:tabs>
          <w:tab w:val="left" w:pos="36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77BD">
        <w:rPr>
          <w:rFonts w:ascii="Times New Roman" w:hAnsi="Times New Roman" w:cs="Times New Roman"/>
          <w:color w:val="000000"/>
          <w:sz w:val="28"/>
          <w:szCs w:val="28"/>
        </w:rPr>
        <w:t>дезинфекционной станции</w:t>
      </w:r>
    </w:p>
    <w:p w:rsidR="00076601" w:rsidRPr="00CC77BD" w:rsidRDefault="00076601" w:rsidP="00076601">
      <w:pPr>
        <w:tabs>
          <w:tab w:val="left" w:pos="36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77BD">
        <w:rPr>
          <w:rFonts w:ascii="Times New Roman" w:hAnsi="Times New Roman" w:cs="Times New Roman"/>
          <w:color w:val="000000"/>
          <w:sz w:val="28"/>
          <w:szCs w:val="28"/>
        </w:rPr>
        <w:t>санитарно-эпидемиологической службы</w:t>
      </w:r>
    </w:p>
    <w:p w:rsidR="0035359D" w:rsidRPr="00CC77BD" w:rsidRDefault="00076601" w:rsidP="0007660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инфекционной больницы</w:t>
      </w:r>
    </w:p>
    <w:p w:rsidR="00076601" w:rsidRPr="00CC77BD" w:rsidRDefault="00076601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45742F" w:rsidRPr="00CC77BD" w:rsidRDefault="00875136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054</w:t>
      </w:r>
      <w:r w:rsidR="0035359D" w:rsidRPr="00CC77BD">
        <w:rPr>
          <w:color w:val="000000"/>
          <w:sz w:val="28"/>
          <w:szCs w:val="28"/>
        </w:rPr>
        <w:t>.</w:t>
      </w:r>
      <w:r w:rsidR="00742BC3">
        <w:rPr>
          <w:color w:val="000000"/>
          <w:sz w:val="28"/>
          <w:szCs w:val="28"/>
        </w:rPr>
        <w:t xml:space="preserve"> </w:t>
      </w:r>
      <w:r w:rsidR="0045742F" w:rsidRPr="00CC77BD">
        <w:rPr>
          <w:color w:val="000000"/>
          <w:sz w:val="28"/>
          <w:szCs w:val="28"/>
        </w:rPr>
        <w:t>Самый эффективный метод борьбы с грызунами: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биологический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химический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механический</w:t>
      </w:r>
    </w:p>
    <w:p w:rsidR="0035359D" w:rsidRPr="00CC77BD" w:rsidRDefault="0035359D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45742F" w:rsidRPr="00CC77BD" w:rsidRDefault="00875136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055</w:t>
      </w:r>
      <w:r w:rsidR="00F63FCF" w:rsidRPr="00CC77BD">
        <w:rPr>
          <w:color w:val="000000"/>
          <w:sz w:val="28"/>
          <w:szCs w:val="28"/>
        </w:rPr>
        <w:t>.</w:t>
      </w:r>
      <w:r w:rsidR="00742BC3">
        <w:rPr>
          <w:color w:val="000000"/>
          <w:sz w:val="28"/>
          <w:szCs w:val="28"/>
        </w:rPr>
        <w:t xml:space="preserve"> </w:t>
      </w:r>
      <w:r w:rsidR="0045742F" w:rsidRPr="00CC77BD">
        <w:rPr>
          <w:color w:val="000000"/>
          <w:sz w:val="28"/>
          <w:szCs w:val="28"/>
        </w:rPr>
        <w:t>Противочумный костюм необходим для защиты от: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кори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полиомиелита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чумы</w:t>
      </w:r>
      <w:r w:rsidR="00875136" w:rsidRPr="00CC77BD">
        <w:rPr>
          <w:color w:val="000000"/>
          <w:sz w:val="28"/>
          <w:szCs w:val="28"/>
        </w:rPr>
        <w:t>, холеры</w:t>
      </w:r>
    </w:p>
    <w:p w:rsidR="00F63FCF" w:rsidRPr="00CC77BD" w:rsidRDefault="00F63FC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45742F" w:rsidRPr="00CC77BD" w:rsidRDefault="00875136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056</w:t>
      </w:r>
      <w:r w:rsidR="00F63FCF" w:rsidRPr="00CC77BD">
        <w:rPr>
          <w:color w:val="000000"/>
          <w:sz w:val="28"/>
          <w:szCs w:val="28"/>
        </w:rPr>
        <w:t>.</w:t>
      </w:r>
      <w:r w:rsidR="00742BC3">
        <w:rPr>
          <w:color w:val="000000"/>
          <w:sz w:val="28"/>
          <w:szCs w:val="28"/>
        </w:rPr>
        <w:t xml:space="preserve"> </w:t>
      </w:r>
      <w:r w:rsidR="0045742F" w:rsidRPr="00CC77BD">
        <w:rPr>
          <w:color w:val="000000"/>
          <w:sz w:val="28"/>
          <w:szCs w:val="28"/>
        </w:rPr>
        <w:t>Противочумный костюм одевают: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до входа на территорию очага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непосредственно в очаге инфекции</w:t>
      </w:r>
    </w:p>
    <w:p w:rsidR="00F63FCF" w:rsidRPr="00CC77BD" w:rsidRDefault="00F63FC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45742F" w:rsidRPr="00CC77BD" w:rsidRDefault="00875136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057</w:t>
      </w:r>
      <w:r w:rsidR="00F63FCF" w:rsidRPr="00CC77BD">
        <w:rPr>
          <w:color w:val="000000"/>
          <w:sz w:val="28"/>
          <w:szCs w:val="28"/>
        </w:rPr>
        <w:t>.</w:t>
      </w:r>
      <w:r w:rsidR="00742BC3">
        <w:rPr>
          <w:color w:val="000000"/>
          <w:sz w:val="28"/>
          <w:szCs w:val="28"/>
        </w:rPr>
        <w:t xml:space="preserve"> </w:t>
      </w:r>
      <w:r w:rsidR="0045742F" w:rsidRPr="00CC77BD">
        <w:rPr>
          <w:color w:val="000000"/>
          <w:sz w:val="28"/>
          <w:szCs w:val="28"/>
        </w:rPr>
        <w:t>Респираторы – это: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приспособления, предназначенные для защиты органов зрения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облегченные приборы для защиты от вредных веществ, присутствующих в воздухе</w:t>
      </w:r>
    </w:p>
    <w:p w:rsidR="00F63FCF" w:rsidRPr="00CC77BD" w:rsidRDefault="00F63FC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45742F" w:rsidRPr="00CC77BD" w:rsidRDefault="00875136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058</w:t>
      </w:r>
      <w:r w:rsidR="00DC72E1" w:rsidRPr="00CC77BD">
        <w:rPr>
          <w:color w:val="000000"/>
          <w:sz w:val="28"/>
          <w:szCs w:val="28"/>
        </w:rPr>
        <w:t>.</w:t>
      </w:r>
      <w:r w:rsidR="00742BC3">
        <w:rPr>
          <w:color w:val="000000"/>
          <w:sz w:val="28"/>
          <w:szCs w:val="28"/>
        </w:rPr>
        <w:t xml:space="preserve"> </w:t>
      </w:r>
      <w:r w:rsidR="0045742F" w:rsidRPr="00CC77BD">
        <w:rPr>
          <w:color w:val="000000"/>
          <w:sz w:val="28"/>
          <w:szCs w:val="28"/>
        </w:rPr>
        <w:t>Противогазы – это: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облегченные приборы для защиты от вредных веществ, присутствующих в воздухе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приборы, предназначенные для индивидуальной защиты органов дыхания и зрения</w:t>
      </w:r>
    </w:p>
    <w:p w:rsidR="00DC72E1" w:rsidRPr="00CC77BD" w:rsidRDefault="00DC72E1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45742F" w:rsidRPr="00CC77BD" w:rsidRDefault="00875136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059</w:t>
      </w:r>
      <w:r w:rsidR="0045742F" w:rsidRPr="00CC77BD">
        <w:rPr>
          <w:color w:val="000000"/>
          <w:sz w:val="28"/>
          <w:szCs w:val="28"/>
        </w:rPr>
        <w:t>.</w:t>
      </w:r>
      <w:r w:rsidR="00742BC3">
        <w:rPr>
          <w:color w:val="000000"/>
          <w:sz w:val="28"/>
          <w:szCs w:val="28"/>
        </w:rPr>
        <w:t xml:space="preserve"> </w:t>
      </w:r>
      <w:r w:rsidR="0045742F" w:rsidRPr="00CC77BD">
        <w:rPr>
          <w:color w:val="000000"/>
          <w:sz w:val="28"/>
          <w:szCs w:val="28"/>
        </w:rPr>
        <w:t>Противогазовая коробка служит для: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очистки вдыхаемого воздуха от вредных примесей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защиты органов зрения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lastRenderedPageBreak/>
        <w:t>защиты органов дыхания</w:t>
      </w:r>
    </w:p>
    <w:p w:rsidR="00DC72E1" w:rsidRPr="00CC77BD" w:rsidRDefault="00DC72E1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45742F" w:rsidRPr="00CC77BD" w:rsidRDefault="00875136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060</w:t>
      </w:r>
      <w:r w:rsidR="00DC72E1" w:rsidRPr="00CC77BD">
        <w:rPr>
          <w:color w:val="000000"/>
          <w:sz w:val="28"/>
          <w:szCs w:val="28"/>
        </w:rPr>
        <w:t>.</w:t>
      </w:r>
      <w:r w:rsidR="00742BC3">
        <w:rPr>
          <w:color w:val="000000"/>
          <w:sz w:val="28"/>
          <w:szCs w:val="28"/>
        </w:rPr>
        <w:t xml:space="preserve"> </w:t>
      </w:r>
      <w:r w:rsidR="0045742F" w:rsidRPr="00CC77BD">
        <w:rPr>
          <w:color w:val="000000"/>
          <w:sz w:val="28"/>
          <w:szCs w:val="28"/>
        </w:rPr>
        <w:t>Лицевая часть противогаза служит для: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очистки вдыхаемого воздуха от вредных примесей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защиты органов зрения</w:t>
      </w:r>
      <w:r w:rsidR="00875136" w:rsidRPr="00CC77BD">
        <w:rPr>
          <w:color w:val="000000"/>
          <w:sz w:val="28"/>
          <w:szCs w:val="28"/>
        </w:rPr>
        <w:t>, дыхания</w:t>
      </w:r>
    </w:p>
    <w:p w:rsidR="00875136" w:rsidRPr="00CC77BD" w:rsidRDefault="00BD5BB2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защиты грудной клетки</w:t>
      </w:r>
    </w:p>
    <w:p w:rsidR="00DC72E1" w:rsidRPr="00CC77BD" w:rsidRDefault="00DC72E1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45742F" w:rsidRPr="00CC77BD" w:rsidRDefault="00BD5BB2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061</w:t>
      </w:r>
      <w:r w:rsidR="00DC72E1" w:rsidRPr="00CC77BD">
        <w:rPr>
          <w:color w:val="000000"/>
          <w:sz w:val="28"/>
          <w:szCs w:val="28"/>
        </w:rPr>
        <w:t>.</w:t>
      </w:r>
      <w:r w:rsidR="00742BC3">
        <w:rPr>
          <w:color w:val="000000"/>
          <w:sz w:val="28"/>
          <w:szCs w:val="28"/>
        </w:rPr>
        <w:t xml:space="preserve"> </w:t>
      </w:r>
      <w:r w:rsidR="0045742F" w:rsidRPr="00CC77BD">
        <w:rPr>
          <w:color w:val="000000"/>
          <w:sz w:val="28"/>
          <w:szCs w:val="28"/>
        </w:rPr>
        <w:t>Приготовление рабочих растворов инсектицидов проводится: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в помещении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в специально отведенных помещениях при открытых форточках</w:t>
      </w:r>
    </w:p>
    <w:p w:rsidR="00BD5BB2" w:rsidRPr="00CC77BD" w:rsidRDefault="00BD5BB2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в лабораториях медицинских организаций</w:t>
      </w:r>
    </w:p>
    <w:p w:rsidR="00DC72E1" w:rsidRPr="00CC77BD" w:rsidRDefault="00DC72E1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45742F" w:rsidRPr="00CC77BD" w:rsidRDefault="00BD5BB2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062</w:t>
      </w:r>
      <w:r w:rsidR="00530E69" w:rsidRPr="00CC77BD">
        <w:rPr>
          <w:color w:val="000000"/>
          <w:sz w:val="28"/>
          <w:szCs w:val="28"/>
        </w:rPr>
        <w:t>.</w:t>
      </w:r>
      <w:r w:rsidR="00742BC3">
        <w:rPr>
          <w:color w:val="000000"/>
          <w:sz w:val="28"/>
          <w:szCs w:val="28"/>
        </w:rPr>
        <w:t xml:space="preserve"> </w:t>
      </w:r>
      <w:r w:rsidR="0045742F" w:rsidRPr="00CC77BD">
        <w:rPr>
          <w:color w:val="000000"/>
          <w:sz w:val="28"/>
          <w:szCs w:val="28"/>
        </w:rPr>
        <w:t>Продолжительность времени стерилизационной выдержки при температуре 132</w:t>
      </w:r>
      <w:r w:rsidR="0045742F" w:rsidRPr="00CC77BD">
        <w:rPr>
          <w:color w:val="000000"/>
          <w:sz w:val="28"/>
          <w:szCs w:val="28"/>
          <w:vertAlign w:val="superscript"/>
        </w:rPr>
        <w:t>0</w:t>
      </w:r>
      <w:r w:rsidR="0045742F" w:rsidRPr="00CC77BD">
        <w:rPr>
          <w:color w:val="000000"/>
          <w:sz w:val="28"/>
          <w:szCs w:val="28"/>
        </w:rPr>
        <w:t>С: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45 минут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20 минут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10 минут</w:t>
      </w:r>
    </w:p>
    <w:p w:rsidR="00530E69" w:rsidRPr="00CC77BD" w:rsidRDefault="00530E69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0A2FCE" w:rsidRPr="00CC77BD" w:rsidRDefault="00BD5BB2" w:rsidP="00994B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7BD">
        <w:rPr>
          <w:rFonts w:ascii="Times New Roman" w:hAnsi="Times New Roman" w:cs="Times New Roman"/>
          <w:color w:val="000000"/>
          <w:sz w:val="28"/>
          <w:szCs w:val="28"/>
        </w:rPr>
        <w:t>063</w:t>
      </w:r>
      <w:r w:rsidR="00530E69" w:rsidRPr="00CC77B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42B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2FCE"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 времени стерилизационной выдержки при температуре 120</w:t>
      </w:r>
      <w:r w:rsidR="000A2FCE" w:rsidRPr="00CC77B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="000A2FCE"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>С:</w:t>
      </w:r>
    </w:p>
    <w:p w:rsidR="000A2FCE" w:rsidRPr="00CC77BD" w:rsidRDefault="000A2FCE" w:rsidP="00994B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>45 минут</w:t>
      </w:r>
    </w:p>
    <w:p w:rsidR="000A2FCE" w:rsidRPr="00CC77BD" w:rsidRDefault="000A2FCE" w:rsidP="00994B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>20 минут</w:t>
      </w:r>
    </w:p>
    <w:p w:rsidR="000A2FCE" w:rsidRPr="00CC77BD" w:rsidRDefault="000A2FCE" w:rsidP="00994B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>15 минут</w:t>
      </w:r>
    </w:p>
    <w:p w:rsidR="000439D8" w:rsidRPr="00CC77BD" w:rsidRDefault="000439D8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45742F" w:rsidRPr="00CC77BD" w:rsidRDefault="00BD5BB2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064</w:t>
      </w:r>
      <w:r w:rsidR="004D5729" w:rsidRPr="00CC77BD">
        <w:rPr>
          <w:color w:val="000000"/>
          <w:sz w:val="28"/>
          <w:szCs w:val="28"/>
        </w:rPr>
        <w:t>.</w:t>
      </w:r>
      <w:r w:rsidR="00742BC3">
        <w:rPr>
          <w:color w:val="000000"/>
          <w:sz w:val="28"/>
          <w:szCs w:val="28"/>
        </w:rPr>
        <w:t xml:space="preserve"> </w:t>
      </w:r>
      <w:r w:rsidR="0045742F" w:rsidRPr="00CC77BD">
        <w:rPr>
          <w:color w:val="000000"/>
          <w:sz w:val="28"/>
          <w:szCs w:val="28"/>
        </w:rPr>
        <w:t>Проверка манометров проводится: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еженедельно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1 раз в 5 лет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не реже одного раза в 12 месяцев</w:t>
      </w:r>
    </w:p>
    <w:p w:rsidR="004D5729" w:rsidRPr="00CC77BD" w:rsidRDefault="004D5729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D04F46" w:rsidRPr="00CC77BD" w:rsidRDefault="00D04F46" w:rsidP="00D04F4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065.</w:t>
      </w:r>
      <w:r w:rsidR="00742BC3">
        <w:rPr>
          <w:color w:val="000000"/>
          <w:sz w:val="28"/>
          <w:szCs w:val="28"/>
        </w:rPr>
        <w:t xml:space="preserve"> </w:t>
      </w:r>
      <w:r w:rsidR="00DC6A4D" w:rsidRPr="00CC77BD">
        <w:rPr>
          <w:color w:val="000000"/>
          <w:sz w:val="28"/>
          <w:szCs w:val="28"/>
        </w:rPr>
        <w:t>Медицинские изделия из стекла, не загрязнённые кровью, можно дезинфицировать</w:t>
      </w:r>
      <w:r w:rsidRPr="00CC77BD">
        <w:rPr>
          <w:color w:val="000000"/>
          <w:sz w:val="28"/>
          <w:szCs w:val="28"/>
        </w:rPr>
        <w:t>:</w:t>
      </w:r>
    </w:p>
    <w:p w:rsidR="00D04F46" w:rsidRPr="00CC77BD" w:rsidRDefault="00DC6A4D" w:rsidP="00D04F4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кипячением в 2% растворе соды – 15 минут</w:t>
      </w:r>
    </w:p>
    <w:p w:rsidR="00D04F46" w:rsidRPr="00CC77BD" w:rsidRDefault="00DC6A4D" w:rsidP="00D04F4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кипячением в дистиллированной воде - 30 минут</w:t>
      </w:r>
    </w:p>
    <w:p w:rsidR="00D04F46" w:rsidRPr="00CC77BD" w:rsidRDefault="00DC6A4D" w:rsidP="00D04F4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сухим горячим воздухом при температуре 120° - 45 минут</w:t>
      </w:r>
    </w:p>
    <w:p w:rsidR="00D04F46" w:rsidRPr="00CC77BD" w:rsidRDefault="00D04F46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DF7F72" w:rsidRPr="00CC77BD" w:rsidRDefault="00DF7F72" w:rsidP="00DF7F7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066.</w:t>
      </w:r>
      <w:r w:rsidR="00742BC3">
        <w:rPr>
          <w:color w:val="000000"/>
          <w:sz w:val="28"/>
          <w:szCs w:val="28"/>
        </w:rPr>
        <w:t xml:space="preserve"> </w:t>
      </w:r>
      <w:r w:rsidRPr="00CC77BD">
        <w:rPr>
          <w:color w:val="000000"/>
          <w:sz w:val="28"/>
          <w:szCs w:val="28"/>
        </w:rPr>
        <w:t>Необходимость проведения дезинфекции определяется:</w:t>
      </w:r>
    </w:p>
    <w:p w:rsidR="00DF7F72" w:rsidRPr="00CC77BD" w:rsidRDefault="00DF7F72" w:rsidP="00DF7F7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патогенностью возбудителя</w:t>
      </w:r>
    </w:p>
    <w:p w:rsidR="00DF7F72" w:rsidRPr="00CC77BD" w:rsidRDefault="00DF7F72" w:rsidP="00DF7F7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устойчивостью возбудителя во внешней среде</w:t>
      </w:r>
    </w:p>
    <w:p w:rsidR="00DF7F72" w:rsidRPr="00CC77BD" w:rsidRDefault="00DF7F72" w:rsidP="00DF7F7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лекарственной устойчивостью возбудителя</w:t>
      </w:r>
    </w:p>
    <w:p w:rsidR="00D04F46" w:rsidRPr="00CC77BD" w:rsidRDefault="00D04F46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DF7F72" w:rsidRPr="00CC77BD" w:rsidRDefault="00DF7F72" w:rsidP="00DF7F7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067.</w:t>
      </w:r>
      <w:r w:rsidR="00742BC3">
        <w:rPr>
          <w:color w:val="000000"/>
          <w:sz w:val="28"/>
          <w:szCs w:val="28"/>
        </w:rPr>
        <w:t xml:space="preserve"> </w:t>
      </w:r>
      <w:r w:rsidRPr="00CC77BD">
        <w:rPr>
          <w:color w:val="000000"/>
          <w:sz w:val="28"/>
          <w:szCs w:val="28"/>
        </w:rPr>
        <w:t>Активированные растворы хлорсодержащих препаратов используют в следующие сроки:</w:t>
      </w:r>
    </w:p>
    <w:p w:rsidR="00DF7F72" w:rsidRPr="00CC77BD" w:rsidRDefault="00DF7F72" w:rsidP="00DF7F7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немедленно после приготовления</w:t>
      </w:r>
    </w:p>
    <w:p w:rsidR="00DF7F72" w:rsidRPr="00CC77BD" w:rsidRDefault="00DF7F72" w:rsidP="00DF7F7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в течение рабочего дня</w:t>
      </w:r>
    </w:p>
    <w:p w:rsidR="00DF7F72" w:rsidRPr="00CC77BD" w:rsidRDefault="00DF7F72" w:rsidP="00DF7F7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в течение 1 месяца</w:t>
      </w:r>
    </w:p>
    <w:p w:rsidR="00D04F46" w:rsidRPr="00CC77BD" w:rsidRDefault="00D04F46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701283" w:rsidRPr="00CC77BD" w:rsidRDefault="00701283" w:rsidP="0070128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068.</w:t>
      </w:r>
      <w:r w:rsidR="00742BC3">
        <w:rPr>
          <w:color w:val="000000"/>
          <w:sz w:val="28"/>
          <w:szCs w:val="28"/>
        </w:rPr>
        <w:t xml:space="preserve"> </w:t>
      </w:r>
      <w:r w:rsidRPr="00CC77BD">
        <w:rPr>
          <w:color w:val="000000"/>
          <w:sz w:val="28"/>
          <w:szCs w:val="28"/>
        </w:rPr>
        <w:t>Аппараты или устройства для проведения в них паровой, паровоздушной, пароформалиновой, воздушной и газовой дезинфекции:</w:t>
      </w:r>
    </w:p>
    <w:p w:rsidR="00701283" w:rsidRPr="00CC77BD" w:rsidRDefault="00701283" w:rsidP="0070128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сушильные шкафы</w:t>
      </w:r>
    </w:p>
    <w:p w:rsidR="00701283" w:rsidRPr="00CC77BD" w:rsidRDefault="00701283" w:rsidP="0070128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автоклавы</w:t>
      </w:r>
    </w:p>
    <w:p w:rsidR="00701283" w:rsidRPr="00CC77BD" w:rsidRDefault="00701283" w:rsidP="0070128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дезинфекционные камеры</w:t>
      </w:r>
    </w:p>
    <w:p w:rsidR="00D04F46" w:rsidRPr="00CC77BD" w:rsidRDefault="00D04F46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701283" w:rsidRPr="00CC77BD" w:rsidRDefault="00701283" w:rsidP="0070128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069.</w:t>
      </w:r>
      <w:r w:rsidR="00742BC3">
        <w:rPr>
          <w:color w:val="000000"/>
          <w:sz w:val="28"/>
          <w:szCs w:val="28"/>
        </w:rPr>
        <w:t xml:space="preserve"> </w:t>
      </w:r>
      <w:r w:rsidRPr="00CC77BD">
        <w:rPr>
          <w:color w:val="000000"/>
          <w:sz w:val="28"/>
          <w:szCs w:val="28"/>
        </w:rPr>
        <w:t>Стерилизация паром под давлением:</w:t>
      </w:r>
    </w:p>
    <w:p w:rsidR="00701283" w:rsidRPr="00CC77BD" w:rsidRDefault="00655852" w:rsidP="0070128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дезинфекция</w:t>
      </w:r>
    </w:p>
    <w:p w:rsidR="00701283" w:rsidRPr="00CC77BD" w:rsidRDefault="00655852" w:rsidP="0070128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CC77BD">
        <w:rPr>
          <w:color w:val="000000"/>
          <w:sz w:val="28"/>
          <w:szCs w:val="28"/>
        </w:rPr>
        <w:t>автоклавирование</w:t>
      </w:r>
      <w:proofErr w:type="spellEnd"/>
    </w:p>
    <w:p w:rsidR="00701283" w:rsidRPr="00CC77BD" w:rsidRDefault="00655852" w:rsidP="0070128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пастеризация</w:t>
      </w:r>
    </w:p>
    <w:p w:rsidR="00D04F46" w:rsidRPr="00CC77BD" w:rsidRDefault="00D04F46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655852" w:rsidRPr="00CC77BD" w:rsidRDefault="00655852" w:rsidP="0065585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070.</w:t>
      </w:r>
      <w:r w:rsidR="00742BC3">
        <w:rPr>
          <w:color w:val="000000"/>
          <w:sz w:val="28"/>
          <w:szCs w:val="28"/>
        </w:rPr>
        <w:t xml:space="preserve"> </w:t>
      </w:r>
      <w:r w:rsidR="00522494" w:rsidRPr="00CC77BD">
        <w:rPr>
          <w:color w:val="000000"/>
          <w:sz w:val="28"/>
          <w:szCs w:val="28"/>
        </w:rPr>
        <w:t>Вещество для нейтрализации паров формалина в пароформалиновой камере</w:t>
      </w:r>
      <w:r w:rsidRPr="00CC77BD">
        <w:rPr>
          <w:color w:val="000000"/>
          <w:sz w:val="28"/>
          <w:szCs w:val="28"/>
        </w:rPr>
        <w:t>:</w:t>
      </w:r>
    </w:p>
    <w:p w:rsidR="00655852" w:rsidRPr="00CC77BD" w:rsidRDefault="00522494" w:rsidP="0065585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муравьиная кислота</w:t>
      </w:r>
    </w:p>
    <w:p w:rsidR="00655852" w:rsidRPr="00CC77BD" w:rsidRDefault="00522494" w:rsidP="0065585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нашатырный спирт</w:t>
      </w:r>
    </w:p>
    <w:p w:rsidR="00655852" w:rsidRPr="00CC77BD" w:rsidRDefault="00522494" w:rsidP="0065585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хлорная известь</w:t>
      </w:r>
    </w:p>
    <w:p w:rsidR="00D04F46" w:rsidRPr="00CC77BD" w:rsidRDefault="00D04F46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522494" w:rsidRPr="00CC77BD" w:rsidRDefault="00522494" w:rsidP="0052249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071.</w:t>
      </w:r>
      <w:r w:rsidR="00742BC3">
        <w:rPr>
          <w:color w:val="000000"/>
          <w:sz w:val="28"/>
          <w:szCs w:val="28"/>
        </w:rPr>
        <w:t xml:space="preserve"> </w:t>
      </w:r>
      <w:r w:rsidRPr="00CC77BD">
        <w:rPr>
          <w:color w:val="000000"/>
          <w:sz w:val="28"/>
          <w:szCs w:val="28"/>
        </w:rPr>
        <w:t>Для обработки плохо проветриваемого помещения следует использовать:</w:t>
      </w:r>
    </w:p>
    <w:p w:rsidR="00522494" w:rsidRPr="00CC77BD" w:rsidRDefault="00522494" w:rsidP="0052249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перекись водорода</w:t>
      </w:r>
    </w:p>
    <w:p w:rsidR="00522494" w:rsidRPr="00CC77BD" w:rsidRDefault="00522494" w:rsidP="0052249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хлорамин</w:t>
      </w:r>
    </w:p>
    <w:p w:rsidR="00522494" w:rsidRPr="00CC77BD" w:rsidRDefault="00522494" w:rsidP="0052249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лизол</w:t>
      </w:r>
    </w:p>
    <w:p w:rsidR="00DF5CB6" w:rsidRPr="00CC77BD" w:rsidRDefault="00DF5CB6" w:rsidP="0052249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522494" w:rsidRPr="00CC77BD" w:rsidRDefault="00522494" w:rsidP="0052249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072.</w:t>
      </w:r>
      <w:r w:rsidR="00742BC3">
        <w:rPr>
          <w:color w:val="000000"/>
          <w:sz w:val="28"/>
          <w:szCs w:val="28"/>
        </w:rPr>
        <w:t xml:space="preserve"> </w:t>
      </w:r>
      <w:r w:rsidR="00A27C7A" w:rsidRPr="00CC77BD">
        <w:rPr>
          <w:color w:val="000000"/>
          <w:sz w:val="28"/>
          <w:szCs w:val="28"/>
        </w:rPr>
        <w:t>Малотоксичными для людей инсектицидами являются</w:t>
      </w:r>
      <w:r w:rsidRPr="00CC77BD">
        <w:rPr>
          <w:color w:val="000000"/>
          <w:sz w:val="28"/>
          <w:szCs w:val="28"/>
        </w:rPr>
        <w:t>:</w:t>
      </w:r>
    </w:p>
    <w:p w:rsidR="00522494" w:rsidRPr="00CC77BD" w:rsidRDefault="00A27C7A" w:rsidP="0052249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«</w:t>
      </w:r>
      <w:proofErr w:type="spellStart"/>
      <w:r w:rsidRPr="00CC77BD">
        <w:rPr>
          <w:color w:val="000000"/>
          <w:sz w:val="28"/>
          <w:szCs w:val="28"/>
        </w:rPr>
        <w:t>Карбофос</w:t>
      </w:r>
      <w:proofErr w:type="spellEnd"/>
      <w:r w:rsidRPr="00CC77BD">
        <w:rPr>
          <w:color w:val="000000"/>
          <w:sz w:val="28"/>
          <w:szCs w:val="28"/>
        </w:rPr>
        <w:t>»</w:t>
      </w:r>
    </w:p>
    <w:p w:rsidR="00522494" w:rsidRPr="00CC77BD" w:rsidRDefault="00A27C7A" w:rsidP="0052249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«</w:t>
      </w:r>
      <w:proofErr w:type="spellStart"/>
      <w:r w:rsidRPr="00CC77BD">
        <w:rPr>
          <w:color w:val="000000"/>
          <w:sz w:val="28"/>
          <w:szCs w:val="28"/>
        </w:rPr>
        <w:t>Неопин</w:t>
      </w:r>
      <w:proofErr w:type="spellEnd"/>
      <w:r w:rsidRPr="00CC77BD">
        <w:rPr>
          <w:color w:val="000000"/>
          <w:sz w:val="28"/>
          <w:szCs w:val="28"/>
        </w:rPr>
        <w:t>»</w:t>
      </w:r>
    </w:p>
    <w:p w:rsidR="00D04F46" w:rsidRPr="00CC77BD" w:rsidRDefault="00A27C7A" w:rsidP="0052249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«Дихлорэтан»</w:t>
      </w:r>
    </w:p>
    <w:p w:rsidR="00DF7F72" w:rsidRPr="00CC77BD" w:rsidRDefault="00DF7F72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A27C7A" w:rsidRPr="00CC77BD" w:rsidRDefault="00A27C7A" w:rsidP="00A27C7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073.</w:t>
      </w:r>
      <w:r w:rsidR="00742BC3">
        <w:rPr>
          <w:color w:val="000000"/>
          <w:sz w:val="28"/>
          <w:szCs w:val="28"/>
        </w:rPr>
        <w:t xml:space="preserve"> </w:t>
      </w:r>
      <w:r w:rsidRPr="00CC77BD">
        <w:rPr>
          <w:color w:val="000000"/>
          <w:sz w:val="28"/>
          <w:szCs w:val="28"/>
        </w:rPr>
        <w:t>В какой камере следует дезинфицировать постельные принадлежности родильниц в родильном отделении:</w:t>
      </w:r>
    </w:p>
    <w:p w:rsidR="00A27C7A" w:rsidRPr="00CC77BD" w:rsidRDefault="00A27C7A" w:rsidP="00A27C7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пароформалиновой</w:t>
      </w:r>
    </w:p>
    <w:p w:rsidR="00A27C7A" w:rsidRPr="00CC77BD" w:rsidRDefault="00A27C7A" w:rsidP="00A27C7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паровой</w:t>
      </w:r>
    </w:p>
    <w:p w:rsidR="00A27C7A" w:rsidRPr="00CC77BD" w:rsidRDefault="00A27C7A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A27C7A" w:rsidRPr="00CC77BD" w:rsidRDefault="00A27C7A" w:rsidP="00A27C7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074.</w:t>
      </w:r>
      <w:r w:rsidR="00742BC3">
        <w:rPr>
          <w:color w:val="000000"/>
          <w:sz w:val="28"/>
          <w:szCs w:val="28"/>
        </w:rPr>
        <w:t xml:space="preserve"> </w:t>
      </w:r>
      <w:r w:rsidRPr="00CC77BD">
        <w:rPr>
          <w:color w:val="000000"/>
          <w:sz w:val="28"/>
          <w:szCs w:val="28"/>
        </w:rPr>
        <w:t>В какой камере следует дезинфицировать постельные принадлежности выписанных больных терапевтического отделения:</w:t>
      </w:r>
    </w:p>
    <w:p w:rsidR="00A27C7A" w:rsidRPr="00CC77BD" w:rsidRDefault="00A27C7A" w:rsidP="00A27C7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пароформалиновой</w:t>
      </w:r>
    </w:p>
    <w:p w:rsidR="00A27C7A" w:rsidRPr="00CC77BD" w:rsidRDefault="00A27C7A" w:rsidP="00A27C7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паровой</w:t>
      </w:r>
    </w:p>
    <w:p w:rsidR="00A27C7A" w:rsidRPr="00CC77BD" w:rsidRDefault="00A27C7A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A27C7A" w:rsidRPr="00CC77BD" w:rsidRDefault="00A27C7A" w:rsidP="00A27C7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075.</w:t>
      </w:r>
      <w:r w:rsidR="00742BC3">
        <w:rPr>
          <w:color w:val="000000"/>
          <w:sz w:val="28"/>
          <w:szCs w:val="28"/>
        </w:rPr>
        <w:t xml:space="preserve"> </w:t>
      </w:r>
      <w:r w:rsidRPr="00CC77BD">
        <w:rPr>
          <w:color w:val="000000"/>
          <w:sz w:val="28"/>
          <w:szCs w:val="28"/>
        </w:rPr>
        <w:t>В какой камере следует дезинфицировать постельные принадлежности выписанных больных из дизентерийного отделения:</w:t>
      </w:r>
    </w:p>
    <w:p w:rsidR="00A27C7A" w:rsidRPr="00CC77BD" w:rsidRDefault="00A27C7A" w:rsidP="00A27C7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пароформалиновой</w:t>
      </w:r>
    </w:p>
    <w:p w:rsidR="00A27C7A" w:rsidRPr="00CC77BD" w:rsidRDefault="00A27C7A" w:rsidP="00A27C7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паровой</w:t>
      </w:r>
    </w:p>
    <w:p w:rsidR="00A27C7A" w:rsidRPr="00CC77BD" w:rsidRDefault="00A27C7A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A27C7A" w:rsidRPr="00CC77BD" w:rsidRDefault="00A27C7A" w:rsidP="00A27C7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076.</w:t>
      </w:r>
      <w:r w:rsidR="00742BC3">
        <w:rPr>
          <w:color w:val="000000"/>
          <w:sz w:val="28"/>
          <w:szCs w:val="28"/>
        </w:rPr>
        <w:t xml:space="preserve"> </w:t>
      </w:r>
      <w:r w:rsidR="00BA1209" w:rsidRPr="00CC77BD">
        <w:rPr>
          <w:color w:val="000000"/>
          <w:sz w:val="28"/>
          <w:szCs w:val="28"/>
        </w:rPr>
        <w:t>Места проведения профилактической дезинфекции</w:t>
      </w:r>
      <w:r w:rsidRPr="00CC77BD">
        <w:rPr>
          <w:color w:val="000000"/>
          <w:sz w:val="28"/>
          <w:szCs w:val="28"/>
        </w:rPr>
        <w:t>:</w:t>
      </w:r>
    </w:p>
    <w:p w:rsidR="00A27C7A" w:rsidRPr="00CC77BD" w:rsidRDefault="00BA1209" w:rsidP="00BA120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парикмахерские, бани, сауны</w:t>
      </w:r>
    </w:p>
    <w:p w:rsidR="00BA1209" w:rsidRPr="00CC77BD" w:rsidRDefault="00BA1209" w:rsidP="00BA1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квартира инфекционного больного, оставленного для лечения дома</w:t>
      </w:r>
    </w:p>
    <w:p w:rsidR="00BA1209" w:rsidRPr="00CC77BD" w:rsidRDefault="00BA1209" w:rsidP="00BA1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>квартира, после госпитализации больного в инфекционную больницу</w:t>
      </w:r>
    </w:p>
    <w:p w:rsidR="00A27C7A" w:rsidRPr="00CC77BD" w:rsidRDefault="00A27C7A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BA1209" w:rsidRPr="00CC77BD" w:rsidRDefault="00BA1209" w:rsidP="00BA120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07</w:t>
      </w:r>
      <w:r w:rsidR="00FE4687" w:rsidRPr="00CC77BD">
        <w:rPr>
          <w:color w:val="000000"/>
          <w:sz w:val="28"/>
          <w:szCs w:val="28"/>
        </w:rPr>
        <w:t>7</w:t>
      </w:r>
      <w:r w:rsidRPr="00CC77BD">
        <w:rPr>
          <w:color w:val="000000"/>
          <w:sz w:val="28"/>
          <w:szCs w:val="28"/>
        </w:rPr>
        <w:t>.</w:t>
      </w:r>
      <w:r w:rsidR="00742BC3">
        <w:rPr>
          <w:color w:val="000000"/>
          <w:sz w:val="28"/>
          <w:szCs w:val="28"/>
        </w:rPr>
        <w:t xml:space="preserve"> </w:t>
      </w:r>
      <w:r w:rsidR="00FE4687" w:rsidRPr="00CC77BD">
        <w:rPr>
          <w:color w:val="000000"/>
          <w:sz w:val="28"/>
          <w:szCs w:val="28"/>
        </w:rPr>
        <w:t>Текущая дезинфекция в очаге проводится</w:t>
      </w:r>
      <w:r w:rsidRPr="00CC77BD">
        <w:rPr>
          <w:color w:val="000000"/>
          <w:sz w:val="28"/>
          <w:szCs w:val="28"/>
        </w:rPr>
        <w:t>:</w:t>
      </w:r>
    </w:p>
    <w:p w:rsidR="00FE4687" w:rsidRPr="00CC77BD" w:rsidRDefault="00FE4687" w:rsidP="00FE4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смерти инфекционного больного</w:t>
      </w:r>
    </w:p>
    <w:p w:rsidR="00FE4687" w:rsidRPr="00CC77BD" w:rsidRDefault="00FE4687" w:rsidP="00FE4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удаления инфекционного больного из очага</w:t>
      </w:r>
    </w:p>
    <w:p w:rsidR="00FE4687" w:rsidRPr="00CC77BD" w:rsidRDefault="00FE4687" w:rsidP="00FE4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>до тех пор, пока инфекционный больной находится в очаге</w:t>
      </w:r>
    </w:p>
    <w:p w:rsidR="00BA1209" w:rsidRPr="00CC77BD" w:rsidRDefault="00BA1209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FE4687" w:rsidRPr="00CC77BD" w:rsidRDefault="00FE4687" w:rsidP="00FE468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078.</w:t>
      </w:r>
      <w:r w:rsidR="00742BC3">
        <w:rPr>
          <w:color w:val="000000"/>
          <w:sz w:val="28"/>
          <w:szCs w:val="28"/>
        </w:rPr>
        <w:t xml:space="preserve"> </w:t>
      </w:r>
      <w:r w:rsidR="006B5536" w:rsidRPr="00CC77BD">
        <w:rPr>
          <w:color w:val="000000"/>
          <w:sz w:val="28"/>
          <w:szCs w:val="28"/>
        </w:rPr>
        <w:t>Химические вещества, угнетающие жизнедеятельность бактерий</w:t>
      </w:r>
      <w:r w:rsidRPr="00CC77BD">
        <w:rPr>
          <w:color w:val="000000"/>
          <w:sz w:val="28"/>
          <w:szCs w:val="28"/>
        </w:rPr>
        <w:t>:</w:t>
      </w:r>
    </w:p>
    <w:p w:rsidR="006B5536" w:rsidRPr="00CC77BD" w:rsidRDefault="00B46084" w:rsidP="00FE4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бактерицидные</w:t>
      </w:r>
    </w:p>
    <w:p w:rsidR="00FE4687" w:rsidRPr="00CC77BD" w:rsidRDefault="006B5536" w:rsidP="00FE4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>бактериостатические</w:t>
      </w:r>
    </w:p>
    <w:p w:rsidR="00FE4687" w:rsidRPr="00CC77BD" w:rsidRDefault="006B5536" w:rsidP="00FE4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>антисептики</w:t>
      </w:r>
    </w:p>
    <w:p w:rsidR="00FE4687" w:rsidRPr="00CC77BD" w:rsidRDefault="00FE4687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45742F" w:rsidRPr="00CC77BD" w:rsidRDefault="006B5536" w:rsidP="006B5536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77BD">
        <w:rPr>
          <w:rFonts w:ascii="Times New Roman" w:hAnsi="Times New Roman" w:cs="Times New Roman"/>
          <w:color w:val="000000"/>
          <w:sz w:val="28"/>
          <w:szCs w:val="28"/>
        </w:rPr>
        <w:t>079</w:t>
      </w:r>
      <w:r w:rsidR="004D5729" w:rsidRPr="00CC77B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C77B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>Кратность проведения влажной уборки помещений ЛПУ</w:t>
      </w:r>
      <w:r w:rsidR="0045742F" w:rsidRPr="00CC77BD">
        <w:rPr>
          <w:color w:val="000000"/>
          <w:sz w:val="28"/>
          <w:szCs w:val="28"/>
        </w:rPr>
        <w:t>:</w:t>
      </w:r>
    </w:p>
    <w:p w:rsidR="006B5536" w:rsidRPr="00CC77BD" w:rsidRDefault="00B46084" w:rsidP="006B553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 менее 2 раз в сутки </w:t>
      </w:r>
      <w:r w:rsidR="006B5536" w:rsidRPr="00CC77BD">
        <w:rPr>
          <w:color w:val="000000"/>
          <w:sz w:val="28"/>
          <w:szCs w:val="28"/>
        </w:rPr>
        <w:t xml:space="preserve">с использованием моющих и </w:t>
      </w:r>
      <w:proofErr w:type="spellStart"/>
      <w:proofErr w:type="gramStart"/>
      <w:r w:rsidR="006B5536" w:rsidRPr="00CC77BD">
        <w:rPr>
          <w:color w:val="000000"/>
          <w:sz w:val="28"/>
          <w:szCs w:val="28"/>
        </w:rPr>
        <w:t>дез.средств</w:t>
      </w:r>
      <w:proofErr w:type="spellEnd"/>
      <w:proofErr w:type="gramEnd"/>
    </w:p>
    <w:p w:rsidR="006B5536" w:rsidRPr="00CC77BD" w:rsidRDefault="00B46084" w:rsidP="006B55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менее 1 раза в сутки </w:t>
      </w:r>
      <w:r w:rsidR="006B5536"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использованием моющих и </w:t>
      </w:r>
      <w:proofErr w:type="spellStart"/>
      <w:r w:rsidR="006B5536"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>дез</w:t>
      </w:r>
      <w:proofErr w:type="spellEnd"/>
      <w:r w:rsidR="006B5536"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>. средств</w:t>
      </w:r>
    </w:p>
    <w:p w:rsidR="006B5536" w:rsidRPr="00CC77BD" w:rsidRDefault="00B46084" w:rsidP="006B55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менее 3-х раз в сутки </w:t>
      </w:r>
      <w:r w:rsidR="006B5536"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использованием моющих и </w:t>
      </w:r>
      <w:proofErr w:type="spellStart"/>
      <w:r w:rsidR="006B5536"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>дез</w:t>
      </w:r>
      <w:proofErr w:type="spellEnd"/>
      <w:r w:rsidR="006B5536"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>. средств</w:t>
      </w:r>
    </w:p>
    <w:p w:rsidR="004D5729" w:rsidRPr="00CC77BD" w:rsidRDefault="004D5729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45742F" w:rsidRPr="00CC77BD" w:rsidRDefault="006B5536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080</w:t>
      </w:r>
      <w:r w:rsidR="004D5729" w:rsidRPr="00CC77BD">
        <w:rPr>
          <w:color w:val="000000"/>
          <w:sz w:val="28"/>
          <w:szCs w:val="28"/>
        </w:rPr>
        <w:t>.</w:t>
      </w:r>
      <w:r w:rsidR="00742BC3">
        <w:rPr>
          <w:color w:val="000000"/>
          <w:sz w:val="28"/>
          <w:szCs w:val="28"/>
        </w:rPr>
        <w:t xml:space="preserve"> </w:t>
      </w:r>
      <w:r w:rsidR="0049354A" w:rsidRPr="00CC77BD">
        <w:rPr>
          <w:color w:val="000000"/>
          <w:sz w:val="28"/>
          <w:szCs w:val="28"/>
        </w:rPr>
        <w:t>Кратность включения бактерицидных облучателей</w:t>
      </w:r>
      <w:r w:rsidR="0045742F" w:rsidRPr="00CC77BD">
        <w:rPr>
          <w:color w:val="000000"/>
          <w:sz w:val="28"/>
          <w:szCs w:val="28"/>
        </w:rPr>
        <w:t>:</w:t>
      </w:r>
    </w:p>
    <w:p w:rsidR="0049354A" w:rsidRPr="00CC77BD" w:rsidRDefault="0049354A" w:rsidP="004935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каждые 3 часа на 20 мин.</w:t>
      </w:r>
    </w:p>
    <w:p w:rsidR="0049354A" w:rsidRPr="00CC77BD" w:rsidRDefault="0049354A" w:rsidP="004935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>не реже 3-х раз в день</w:t>
      </w:r>
    </w:p>
    <w:p w:rsidR="0049354A" w:rsidRPr="00CC77BD" w:rsidRDefault="0049354A" w:rsidP="004935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каждые 2 часа на 30 мин.</w:t>
      </w:r>
    </w:p>
    <w:p w:rsidR="0049354A" w:rsidRPr="00CC77BD" w:rsidRDefault="0049354A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45742F" w:rsidRPr="00CC77BD" w:rsidRDefault="0049354A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081.</w:t>
      </w:r>
      <w:r w:rsidR="00742BC3">
        <w:rPr>
          <w:color w:val="000000"/>
          <w:sz w:val="28"/>
          <w:szCs w:val="28"/>
        </w:rPr>
        <w:t xml:space="preserve"> </w:t>
      </w:r>
      <w:r w:rsidR="0045742F" w:rsidRPr="00CC77BD">
        <w:rPr>
          <w:color w:val="000000"/>
          <w:sz w:val="28"/>
          <w:szCs w:val="28"/>
        </w:rPr>
        <w:t>Гидравлические испытания стерилизаторов проводятся: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не реже 1 раза в 8 лет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1 раз в год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1 раз в 10-12 лет</w:t>
      </w:r>
    </w:p>
    <w:p w:rsidR="004D5729" w:rsidRPr="00CC77BD" w:rsidRDefault="004D5729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45742F" w:rsidRPr="00CC77BD" w:rsidRDefault="0049354A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082</w:t>
      </w:r>
      <w:r w:rsidR="004D5729" w:rsidRPr="00CC77BD">
        <w:rPr>
          <w:color w:val="000000"/>
          <w:sz w:val="28"/>
          <w:szCs w:val="28"/>
        </w:rPr>
        <w:t>.</w:t>
      </w:r>
      <w:r w:rsidR="00742BC3">
        <w:rPr>
          <w:color w:val="000000"/>
          <w:sz w:val="28"/>
          <w:szCs w:val="28"/>
        </w:rPr>
        <w:t xml:space="preserve"> </w:t>
      </w:r>
      <w:r w:rsidR="0045742F" w:rsidRPr="00CC77BD">
        <w:rPr>
          <w:color w:val="000000"/>
          <w:sz w:val="28"/>
          <w:szCs w:val="28"/>
        </w:rPr>
        <w:t>О неисправностях в автоклаве сообщают: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старшей медсестре отделения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главному врачу ЛПУ</w:t>
      </w:r>
    </w:p>
    <w:p w:rsidR="0045742F" w:rsidRPr="00CC77BD" w:rsidRDefault="0045742F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ответственному за безопасную эксплуатацию стерилизатора</w:t>
      </w:r>
    </w:p>
    <w:p w:rsidR="004D5729" w:rsidRPr="00CC77BD" w:rsidRDefault="004D5729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215DF" w:rsidRPr="00CC77BD" w:rsidRDefault="0049354A" w:rsidP="00994B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083</w:t>
      </w:r>
      <w:r w:rsidR="00446FC8" w:rsidRPr="00CC77BD">
        <w:rPr>
          <w:color w:val="000000"/>
          <w:sz w:val="28"/>
          <w:szCs w:val="28"/>
        </w:rPr>
        <w:t>.</w:t>
      </w:r>
      <w:r w:rsidR="00742BC3">
        <w:rPr>
          <w:color w:val="000000"/>
          <w:sz w:val="28"/>
          <w:szCs w:val="28"/>
        </w:rPr>
        <w:t xml:space="preserve"> </w:t>
      </w:r>
      <w:r w:rsidRPr="00CC77BD">
        <w:rPr>
          <w:color w:val="000000"/>
          <w:sz w:val="28"/>
          <w:szCs w:val="28"/>
        </w:rPr>
        <w:t>Не относится к средствам индивидуальной защиты персонала медицинской организации</w:t>
      </w:r>
      <w:r w:rsidR="009215DF" w:rsidRPr="00CC77BD">
        <w:rPr>
          <w:color w:val="000000"/>
          <w:sz w:val="28"/>
          <w:szCs w:val="28"/>
        </w:rPr>
        <w:t>:</w:t>
      </w:r>
    </w:p>
    <w:p w:rsidR="009215DF" w:rsidRPr="00CC77BD" w:rsidRDefault="009215DF" w:rsidP="00994B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>очки</w:t>
      </w:r>
    </w:p>
    <w:p w:rsidR="009215DF" w:rsidRPr="00CC77BD" w:rsidRDefault="0049354A" w:rsidP="00994B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>маска</w:t>
      </w:r>
    </w:p>
    <w:p w:rsidR="009215DF" w:rsidRPr="00CC77BD" w:rsidRDefault="009215DF" w:rsidP="00994B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>аптечка с лекарственными средствами для оказания первой помощи</w:t>
      </w:r>
    </w:p>
    <w:p w:rsidR="00D04F46" w:rsidRPr="00CC77BD" w:rsidRDefault="00D04F46" w:rsidP="0002091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02091F" w:rsidRPr="00CC77BD" w:rsidRDefault="0002091F" w:rsidP="0002091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0</w:t>
      </w:r>
      <w:r w:rsidR="0076143C" w:rsidRPr="00CC77BD">
        <w:rPr>
          <w:color w:val="000000"/>
          <w:sz w:val="28"/>
          <w:szCs w:val="28"/>
        </w:rPr>
        <w:t>84</w:t>
      </w:r>
      <w:r w:rsidRPr="00CC77BD">
        <w:rPr>
          <w:color w:val="000000"/>
          <w:sz w:val="28"/>
          <w:szCs w:val="28"/>
        </w:rPr>
        <w:t>.</w:t>
      </w:r>
      <w:r w:rsidR="00742BC3">
        <w:rPr>
          <w:color w:val="000000"/>
          <w:sz w:val="28"/>
          <w:szCs w:val="28"/>
        </w:rPr>
        <w:t xml:space="preserve"> </w:t>
      </w:r>
      <w:r w:rsidR="0076143C" w:rsidRPr="00CC77BD">
        <w:rPr>
          <w:color w:val="000000"/>
          <w:sz w:val="28"/>
          <w:szCs w:val="28"/>
        </w:rPr>
        <w:t>Для обеззараживания воздуха помещений в медицинских организациях используется</w:t>
      </w:r>
      <w:r w:rsidRPr="00CC77BD">
        <w:rPr>
          <w:color w:val="000000"/>
          <w:sz w:val="28"/>
          <w:szCs w:val="28"/>
        </w:rPr>
        <w:t>:</w:t>
      </w:r>
    </w:p>
    <w:p w:rsidR="0002091F" w:rsidRPr="00CC77BD" w:rsidRDefault="0076143C" w:rsidP="0002091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гамма-излучение</w:t>
      </w:r>
    </w:p>
    <w:p w:rsidR="0002091F" w:rsidRPr="00CC77BD" w:rsidRDefault="0076143C" w:rsidP="0002091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ультрафиолетовое облучение</w:t>
      </w:r>
    </w:p>
    <w:p w:rsidR="0002091F" w:rsidRPr="00CC77BD" w:rsidRDefault="0076143C" w:rsidP="0002091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проветривание</w:t>
      </w:r>
    </w:p>
    <w:p w:rsidR="0002091F" w:rsidRPr="00CC77BD" w:rsidRDefault="0002091F" w:rsidP="0002091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02091F" w:rsidRPr="00CC77BD" w:rsidRDefault="0002091F" w:rsidP="0002091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lastRenderedPageBreak/>
        <w:t>0</w:t>
      </w:r>
      <w:r w:rsidR="0076143C" w:rsidRPr="00CC77BD">
        <w:rPr>
          <w:color w:val="000000"/>
          <w:sz w:val="28"/>
          <w:szCs w:val="28"/>
        </w:rPr>
        <w:t>85</w:t>
      </w:r>
      <w:r w:rsidRPr="00CC77BD">
        <w:rPr>
          <w:color w:val="000000"/>
          <w:sz w:val="28"/>
          <w:szCs w:val="28"/>
        </w:rPr>
        <w:t>.</w:t>
      </w:r>
      <w:r w:rsidR="00742BC3">
        <w:rPr>
          <w:color w:val="000000"/>
          <w:sz w:val="28"/>
          <w:szCs w:val="28"/>
        </w:rPr>
        <w:t xml:space="preserve"> </w:t>
      </w:r>
      <w:r w:rsidRPr="00CC77BD">
        <w:rPr>
          <w:color w:val="000000"/>
          <w:sz w:val="28"/>
          <w:szCs w:val="28"/>
        </w:rPr>
        <w:t>Профилактические меры борьбы с грызунами:</w:t>
      </w:r>
    </w:p>
    <w:p w:rsidR="0002091F" w:rsidRPr="00CC77BD" w:rsidRDefault="0002091F" w:rsidP="0002091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агротехнические</w:t>
      </w:r>
    </w:p>
    <w:p w:rsidR="0002091F" w:rsidRPr="00CC77BD" w:rsidRDefault="0002091F" w:rsidP="0002091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санитарно-технические</w:t>
      </w:r>
    </w:p>
    <w:p w:rsidR="0002091F" w:rsidRPr="00CC77BD" w:rsidRDefault="0002091F" w:rsidP="0002091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механические</w:t>
      </w:r>
    </w:p>
    <w:p w:rsidR="00557B32" w:rsidRPr="00CC77BD" w:rsidRDefault="00557B32" w:rsidP="0002091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02091F" w:rsidRPr="00CC77BD" w:rsidRDefault="0002091F" w:rsidP="0002091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0</w:t>
      </w:r>
      <w:r w:rsidR="0076143C" w:rsidRPr="00CC77BD">
        <w:rPr>
          <w:color w:val="000000"/>
          <w:sz w:val="28"/>
          <w:szCs w:val="28"/>
        </w:rPr>
        <w:t>86</w:t>
      </w:r>
      <w:r w:rsidRPr="00CC77BD">
        <w:rPr>
          <w:color w:val="000000"/>
          <w:sz w:val="28"/>
          <w:szCs w:val="28"/>
        </w:rPr>
        <w:t>.</w:t>
      </w:r>
      <w:r w:rsidR="00742BC3">
        <w:rPr>
          <w:color w:val="000000"/>
          <w:sz w:val="28"/>
          <w:szCs w:val="28"/>
        </w:rPr>
        <w:t xml:space="preserve"> </w:t>
      </w:r>
      <w:r w:rsidR="0076143C" w:rsidRPr="00CC77BD">
        <w:rPr>
          <w:color w:val="000000"/>
          <w:sz w:val="28"/>
          <w:szCs w:val="28"/>
        </w:rPr>
        <w:t>В паровых дезинфекционных камерах для обеззараживания используется</w:t>
      </w:r>
      <w:r w:rsidRPr="00CC77BD">
        <w:rPr>
          <w:color w:val="000000"/>
          <w:sz w:val="28"/>
          <w:szCs w:val="28"/>
        </w:rPr>
        <w:t>:</w:t>
      </w:r>
    </w:p>
    <w:p w:rsidR="0002091F" w:rsidRPr="00CC77BD" w:rsidRDefault="0076143C" w:rsidP="0002091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нагретый воздух</w:t>
      </w:r>
    </w:p>
    <w:p w:rsidR="0002091F" w:rsidRPr="00CC77BD" w:rsidRDefault="0076143C" w:rsidP="0002091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насыщенный водяной пар</w:t>
      </w:r>
    </w:p>
    <w:p w:rsidR="0002091F" w:rsidRPr="00CC77BD" w:rsidRDefault="0076143C" w:rsidP="0002091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CC77BD">
        <w:rPr>
          <w:color w:val="000000"/>
          <w:sz w:val="28"/>
          <w:szCs w:val="28"/>
        </w:rPr>
        <w:t>пароформальдегидную</w:t>
      </w:r>
      <w:proofErr w:type="spellEnd"/>
      <w:r w:rsidRPr="00CC77BD">
        <w:rPr>
          <w:color w:val="000000"/>
          <w:sz w:val="28"/>
          <w:szCs w:val="28"/>
        </w:rPr>
        <w:t xml:space="preserve"> смесь и увлажненный нагретый воздух</w:t>
      </w:r>
    </w:p>
    <w:p w:rsidR="0002091F" w:rsidRPr="00CC77BD" w:rsidRDefault="0002091F" w:rsidP="0002091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76143C" w:rsidRPr="00CC77BD" w:rsidRDefault="0076143C" w:rsidP="0076143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087.</w:t>
      </w:r>
      <w:r w:rsidR="00742BC3">
        <w:rPr>
          <w:color w:val="000000"/>
          <w:sz w:val="28"/>
          <w:szCs w:val="28"/>
        </w:rPr>
        <w:t xml:space="preserve"> </w:t>
      </w:r>
      <w:r w:rsidRPr="00CC77BD">
        <w:rPr>
          <w:color w:val="000000"/>
          <w:sz w:val="28"/>
          <w:szCs w:val="28"/>
        </w:rPr>
        <w:t>В паровоздушно-формалиновых дезинфекционных камерах для обеззараживания используется:</w:t>
      </w:r>
    </w:p>
    <w:p w:rsidR="0076143C" w:rsidRPr="00CC77BD" w:rsidRDefault="0076143C" w:rsidP="0076143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нагретый воздух</w:t>
      </w:r>
    </w:p>
    <w:p w:rsidR="0076143C" w:rsidRPr="00CC77BD" w:rsidRDefault="0076143C" w:rsidP="0076143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насыщенный водяной пар</w:t>
      </w:r>
    </w:p>
    <w:p w:rsidR="0076143C" w:rsidRPr="00CC77BD" w:rsidRDefault="0076143C" w:rsidP="0076143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CC77BD">
        <w:rPr>
          <w:color w:val="000000"/>
          <w:sz w:val="28"/>
          <w:szCs w:val="28"/>
        </w:rPr>
        <w:t>пароформальдегидную</w:t>
      </w:r>
      <w:proofErr w:type="spellEnd"/>
      <w:r w:rsidRPr="00CC77BD">
        <w:rPr>
          <w:color w:val="000000"/>
          <w:sz w:val="28"/>
          <w:szCs w:val="28"/>
        </w:rPr>
        <w:t xml:space="preserve"> смесь и увлажненный нагретый воздух</w:t>
      </w:r>
    </w:p>
    <w:p w:rsidR="0002091F" w:rsidRPr="00CC77BD" w:rsidRDefault="0002091F" w:rsidP="0002091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76143C" w:rsidRPr="00CC77BD" w:rsidRDefault="0076143C" w:rsidP="0076143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088.</w:t>
      </w:r>
      <w:r w:rsidR="00742BC3">
        <w:rPr>
          <w:color w:val="000000"/>
          <w:sz w:val="28"/>
          <w:szCs w:val="28"/>
        </w:rPr>
        <w:t xml:space="preserve"> </w:t>
      </w:r>
      <w:r w:rsidRPr="00CC77BD">
        <w:rPr>
          <w:color w:val="000000"/>
          <w:sz w:val="28"/>
          <w:szCs w:val="28"/>
        </w:rPr>
        <w:t xml:space="preserve">В </w:t>
      </w:r>
      <w:r w:rsidR="00312CE1" w:rsidRPr="00CC77BD">
        <w:rPr>
          <w:color w:val="000000"/>
          <w:sz w:val="28"/>
          <w:szCs w:val="28"/>
        </w:rPr>
        <w:t>воздушных (</w:t>
      </w:r>
      <w:proofErr w:type="spellStart"/>
      <w:r w:rsidR="00312CE1" w:rsidRPr="00CC77BD">
        <w:rPr>
          <w:color w:val="000000"/>
          <w:sz w:val="28"/>
          <w:szCs w:val="28"/>
        </w:rPr>
        <w:t>сухожировых</w:t>
      </w:r>
      <w:proofErr w:type="spellEnd"/>
      <w:r w:rsidR="00312CE1" w:rsidRPr="00CC77BD">
        <w:rPr>
          <w:color w:val="000000"/>
          <w:sz w:val="28"/>
          <w:szCs w:val="28"/>
        </w:rPr>
        <w:t xml:space="preserve">) дезинфекционных камерах для </w:t>
      </w:r>
      <w:r w:rsidRPr="00CC77BD">
        <w:rPr>
          <w:color w:val="000000"/>
          <w:sz w:val="28"/>
          <w:szCs w:val="28"/>
        </w:rPr>
        <w:t>обеззараживания используется:</w:t>
      </w:r>
    </w:p>
    <w:p w:rsidR="0076143C" w:rsidRPr="00CC77BD" w:rsidRDefault="0076143C" w:rsidP="0076143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нагретый воздух</w:t>
      </w:r>
    </w:p>
    <w:p w:rsidR="0076143C" w:rsidRPr="00CC77BD" w:rsidRDefault="0076143C" w:rsidP="0076143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насыщенный водяной пар</w:t>
      </w:r>
    </w:p>
    <w:p w:rsidR="0076143C" w:rsidRPr="00CC77BD" w:rsidRDefault="0076143C" w:rsidP="0076143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CC77BD">
        <w:rPr>
          <w:color w:val="000000"/>
          <w:sz w:val="28"/>
          <w:szCs w:val="28"/>
        </w:rPr>
        <w:t>пароформальдегидную</w:t>
      </w:r>
      <w:proofErr w:type="spellEnd"/>
      <w:r w:rsidRPr="00CC77BD">
        <w:rPr>
          <w:color w:val="000000"/>
          <w:sz w:val="28"/>
          <w:szCs w:val="28"/>
        </w:rPr>
        <w:t xml:space="preserve"> смесь и увлажненный нагретый воздух</w:t>
      </w:r>
    </w:p>
    <w:p w:rsidR="0076143C" w:rsidRPr="00CC77BD" w:rsidRDefault="0076143C" w:rsidP="0002091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312CE1" w:rsidRPr="00CC77BD" w:rsidRDefault="00312CE1" w:rsidP="00312CE1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7BD">
        <w:rPr>
          <w:rFonts w:ascii="Times New Roman" w:hAnsi="Times New Roman" w:cs="Times New Roman"/>
          <w:color w:val="000000"/>
          <w:sz w:val="28"/>
          <w:szCs w:val="28"/>
        </w:rPr>
        <w:t>089.</w:t>
      </w:r>
      <w:r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Рекомендуемый санитарными правилами режим проветривания палат</w:t>
      </w:r>
      <w:r w:rsidRPr="00CC77B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12CE1" w:rsidRPr="00CC77BD" w:rsidRDefault="00312CE1" w:rsidP="00312C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>не реже 2-х раз в день: утром и перед сном</w:t>
      </w:r>
    </w:p>
    <w:p w:rsidR="00312CE1" w:rsidRPr="00CC77BD" w:rsidRDefault="00312CE1" w:rsidP="00312CE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не менее 4 раз в сутки по 15 минут</w:t>
      </w:r>
    </w:p>
    <w:p w:rsidR="00312CE1" w:rsidRPr="00CC77BD" w:rsidRDefault="00312CE1" w:rsidP="00312CE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не менее 3 раз в сутки по 30 минут</w:t>
      </w:r>
    </w:p>
    <w:p w:rsidR="00312CE1" w:rsidRPr="00CC77BD" w:rsidRDefault="00312CE1" w:rsidP="0002091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312CE1" w:rsidRPr="00CC77BD" w:rsidRDefault="00312CE1" w:rsidP="00312CE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090. Кратность проведения</w:t>
      </w:r>
      <w:r w:rsidR="00B37EFC" w:rsidRPr="00CC77BD">
        <w:rPr>
          <w:color w:val="000000"/>
          <w:sz w:val="28"/>
          <w:szCs w:val="28"/>
        </w:rPr>
        <w:t xml:space="preserve"> контроля эффективности работы дезинфекционных камер:</w:t>
      </w:r>
    </w:p>
    <w:p w:rsidR="00312CE1" w:rsidRPr="00CC77BD" w:rsidRDefault="00B46084" w:rsidP="00B37E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раз в квартал</w:t>
      </w:r>
    </w:p>
    <w:p w:rsidR="00312CE1" w:rsidRPr="00CC77BD" w:rsidRDefault="00B37EFC" w:rsidP="00B37E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>1 раз в месяц</w:t>
      </w:r>
    </w:p>
    <w:p w:rsidR="00312CE1" w:rsidRPr="00CC77BD" w:rsidRDefault="00FC76CF" w:rsidP="00B37E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раза </w:t>
      </w:r>
      <w:r w:rsidR="00312CE1"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>в год</w:t>
      </w:r>
    </w:p>
    <w:p w:rsidR="00B37EFC" w:rsidRPr="00CC77BD" w:rsidRDefault="00B37EFC" w:rsidP="00312CE1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37EFC" w:rsidRPr="00CC77BD" w:rsidRDefault="00B37EFC" w:rsidP="00CC77BD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77BD">
        <w:rPr>
          <w:rFonts w:ascii="Times New Roman" w:eastAsia="Times New Roman" w:hAnsi="Times New Roman" w:cs="Times New Roman"/>
          <w:color w:val="000000"/>
          <w:sz w:val="27"/>
          <w:szCs w:val="27"/>
        </w:rPr>
        <w:t>091.</w:t>
      </w:r>
      <w:r w:rsidR="00742B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312CE1"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эффективности работы дез</w:t>
      </w:r>
      <w:r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>инфекционных</w:t>
      </w:r>
      <w:r w:rsidR="00312CE1"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камер проводится</w:t>
      </w:r>
      <w:r w:rsidRPr="00CC77BD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r w:rsidR="00312CE1" w:rsidRPr="00CC77B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312CE1" w:rsidRPr="00CC77BD" w:rsidRDefault="00B37EFC" w:rsidP="00B37E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физическим методом</w:t>
      </w:r>
    </w:p>
    <w:p w:rsidR="00312CE1" w:rsidRPr="00CC77BD" w:rsidRDefault="00B37EFC" w:rsidP="00B37E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>бактериологическим методом</w:t>
      </w:r>
    </w:p>
    <w:p w:rsidR="00312CE1" w:rsidRPr="00CC77BD" w:rsidRDefault="00B37EFC" w:rsidP="00B37E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12CE1"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дновременно физическим </w:t>
      </w:r>
      <w:r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>и бактериологическим методами</w:t>
      </w:r>
      <w:r w:rsidR="00312CE1"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12CE1" w:rsidRPr="00CC77BD" w:rsidRDefault="00312CE1" w:rsidP="0002091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134978" w:rsidRPr="00CC77BD" w:rsidRDefault="00134978" w:rsidP="001349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>092. Дератизация является разделом:</w:t>
      </w:r>
    </w:p>
    <w:p w:rsidR="00134978" w:rsidRPr="00CC77BD" w:rsidRDefault="00134978" w:rsidP="001349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>паразитологии</w:t>
      </w:r>
    </w:p>
    <w:p w:rsidR="00134978" w:rsidRPr="00CC77BD" w:rsidRDefault="00B46084" w:rsidP="001349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биологии</w:t>
      </w:r>
    </w:p>
    <w:p w:rsidR="00312CE1" w:rsidRDefault="00134978" w:rsidP="0013497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CC77BD">
        <w:rPr>
          <w:color w:val="000000"/>
          <w:sz w:val="28"/>
          <w:szCs w:val="28"/>
        </w:rPr>
        <w:t>дезинфектологии</w:t>
      </w:r>
      <w:proofErr w:type="spellEnd"/>
    </w:p>
    <w:p w:rsidR="00CD3FDC" w:rsidRPr="00CC77BD" w:rsidRDefault="00CD3FDC" w:rsidP="0013497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134978" w:rsidRPr="00CC77BD" w:rsidRDefault="00134978" w:rsidP="00134978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77BD">
        <w:rPr>
          <w:rFonts w:ascii="Times New Roman" w:hAnsi="Times New Roman" w:cs="Times New Roman"/>
          <w:color w:val="000000"/>
          <w:sz w:val="28"/>
          <w:szCs w:val="28"/>
        </w:rPr>
        <w:t>093.</w:t>
      </w:r>
      <w:r w:rsidRPr="00CC77B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>Дератизация имеет существенное значение в борьбе с:</w:t>
      </w:r>
    </w:p>
    <w:p w:rsidR="00134978" w:rsidRPr="00CC77BD" w:rsidRDefault="00B46084" w:rsidP="001349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антропонозами</w:t>
      </w:r>
    </w:p>
    <w:p w:rsidR="00134978" w:rsidRPr="00CC77BD" w:rsidRDefault="00B46084" w:rsidP="001349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зоонозами</w:t>
      </w:r>
    </w:p>
    <w:p w:rsidR="00134978" w:rsidRPr="00CC77BD" w:rsidRDefault="00134978" w:rsidP="001349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>сапронозами</w:t>
      </w:r>
      <w:proofErr w:type="spellEnd"/>
    </w:p>
    <w:p w:rsidR="00134978" w:rsidRPr="00CC77BD" w:rsidRDefault="00134978" w:rsidP="00134978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34978" w:rsidRPr="00CC77BD" w:rsidRDefault="00134978" w:rsidP="001349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>094.</w:t>
      </w:r>
      <w:r w:rsidR="00742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C76CF"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>Дератизационные</w:t>
      </w:r>
      <w:proofErr w:type="spellEnd"/>
      <w:r w:rsidR="00FC76CF"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мероприятия </w:t>
      </w:r>
      <w:r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подразделяются на:</w:t>
      </w:r>
    </w:p>
    <w:p w:rsidR="00134978" w:rsidRPr="00CC77BD" w:rsidRDefault="00134978" w:rsidP="001349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санитарно-просветительные и санитарно-гигиенические</w:t>
      </w:r>
    </w:p>
    <w:p w:rsidR="00134978" w:rsidRPr="00CC77BD" w:rsidRDefault="00134978" w:rsidP="001349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="00FC76CF"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филактические </w:t>
      </w:r>
      <w:r w:rsidR="00B46084">
        <w:rPr>
          <w:rFonts w:ascii="Times New Roman" w:eastAsia="Times New Roman" w:hAnsi="Times New Roman" w:cs="Times New Roman"/>
          <w:color w:val="000000"/>
          <w:sz w:val="28"/>
          <w:szCs w:val="28"/>
        </w:rPr>
        <w:t>и истребительные</w:t>
      </w:r>
    </w:p>
    <w:p w:rsidR="00312CE1" w:rsidRPr="00CC77BD" w:rsidRDefault="00312CE1" w:rsidP="0002091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FC76CF" w:rsidRPr="00CC77BD" w:rsidRDefault="0002091F" w:rsidP="00FC76CF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7BD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FC76CF" w:rsidRPr="00CC77BD">
        <w:rPr>
          <w:rFonts w:ascii="Times New Roman" w:hAnsi="Times New Roman" w:cs="Times New Roman"/>
          <w:color w:val="000000"/>
          <w:sz w:val="28"/>
          <w:szCs w:val="28"/>
        </w:rPr>
        <w:t>95</w:t>
      </w:r>
      <w:r w:rsidRPr="00CC77B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C76CF"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Дезинфекционные средства, используемые при дератизации:</w:t>
      </w:r>
    </w:p>
    <w:p w:rsidR="00FC76CF" w:rsidRPr="00CC77BD" w:rsidRDefault="00FC76CF" w:rsidP="0002091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 xml:space="preserve">родентициды </w:t>
      </w:r>
    </w:p>
    <w:p w:rsidR="00FC76CF" w:rsidRPr="00CC77BD" w:rsidRDefault="00B46084" w:rsidP="0002091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акарициды, </w:t>
      </w:r>
      <w:r w:rsidR="00FC76CF" w:rsidRPr="00CC77BD">
        <w:rPr>
          <w:color w:val="000000"/>
          <w:sz w:val="28"/>
          <w:szCs w:val="28"/>
        </w:rPr>
        <w:t xml:space="preserve">инсектициды, </w:t>
      </w:r>
      <w:proofErr w:type="spellStart"/>
      <w:r w:rsidR="00FC76CF" w:rsidRPr="00CC77BD">
        <w:rPr>
          <w:color w:val="000000"/>
          <w:sz w:val="28"/>
          <w:szCs w:val="28"/>
        </w:rPr>
        <w:t>пулециды</w:t>
      </w:r>
      <w:proofErr w:type="spellEnd"/>
      <w:r w:rsidR="00FC76CF" w:rsidRPr="00CC77BD">
        <w:rPr>
          <w:color w:val="000000"/>
          <w:sz w:val="28"/>
          <w:szCs w:val="28"/>
        </w:rPr>
        <w:t xml:space="preserve"> </w:t>
      </w:r>
    </w:p>
    <w:p w:rsidR="00FC76CF" w:rsidRPr="00CC77BD" w:rsidRDefault="00B46084" w:rsidP="00FC76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овоциды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 w:rsidR="00FC76CF" w:rsidRPr="00CC77BD">
        <w:rPr>
          <w:color w:val="000000"/>
          <w:sz w:val="28"/>
          <w:szCs w:val="28"/>
        </w:rPr>
        <w:t>имагоциды</w:t>
      </w:r>
      <w:proofErr w:type="spellEnd"/>
      <w:r w:rsidR="00FC76CF" w:rsidRPr="00CC77BD">
        <w:rPr>
          <w:color w:val="000000"/>
          <w:sz w:val="28"/>
          <w:szCs w:val="28"/>
        </w:rPr>
        <w:t>, ларвициды</w:t>
      </w:r>
    </w:p>
    <w:p w:rsidR="00FC76CF" w:rsidRPr="00CC77BD" w:rsidRDefault="00FC76CF" w:rsidP="0002091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212F86" w:rsidRPr="00CC77BD" w:rsidRDefault="00212F86" w:rsidP="00212F8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096. Предварительную оценку интенсивности заселения грызуна</w:t>
      </w:r>
      <w:r w:rsidR="00B46084">
        <w:rPr>
          <w:color w:val="000000"/>
          <w:sz w:val="28"/>
          <w:szCs w:val="28"/>
        </w:rPr>
        <w:t>ми строений проводят с помощью:</w:t>
      </w:r>
    </w:p>
    <w:p w:rsidR="00212F86" w:rsidRPr="00CC77BD" w:rsidRDefault="00B46084" w:rsidP="00212F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контрольных площадок </w:t>
      </w:r>
    </w:p>
    <w:p w:rsidR="00212F86" w:rsidRPr="00CC77BD" w:rsidRDefault="00212F86" w:rsidP="00212F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>долговременных точек отравления</w:t>
      </w:r>
    </w:p>
    <w:p w:rsidR="00212F86" w:rsidRPr="00CC77BD" w:rsidRDefault="00212F86" w:rsidP="00212F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>подложек с приманкой</w:t>
      </w:r>
    </w:p>
    <w:p w:rsidR="00212F86" w:rsidRPr="00CC77BD" w:rsidRDefault="00212F86" w:rsidP="0002091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212F86" w:rsidRPr="00CC77BD" w:rsidRDefault="00212F86" w:rsidP="00212F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>097. Контрольные площадки расставляют:</w:t>
      </w:r>
    </w:p>
    <w:p w:rsidR="00212F86" w:rsidRPr="00CC77BD" w:rsidRDefault="00212F86" w:rsidP="00212F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>по всей площади объекта</w:t>
      </w:r>
    </w:p>
    <w:p w:rsidR="00212F86" w:rsidRPr="00CC77BD" w:rsidRDefault="00212F86" w:rsidP="00212F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каждые 100 метров</w:t>
      </w:r>
    </w:p>
    <w:p w:rsidR="00212F86" w:rsidRPr="00CC77BD" w:rsidRDefault="00212F86" w:rsidP="00212F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>в местах, где наиболее вероятно нахождение грызунов: в подвалах, подпольях, кладовых, подсобных помещениях, пищеблоках, квартирах первого и второго этажей</w:t>
      </w:r>
    </w:p>
    <w:p w:rsidR="00212F86" w:rsidRPr="00CC77BD" w:rsidRDefault="00212F86" w:rsidP="0002091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212F86" w:rsidRPr="00CC77BD" w:rsidRDefault="00212F86" w:rsidP="00212F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>098.</w:t>
      </w:r>
      <w:r w:rsidR="00742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показатель эффективности дератизации:</w:t>
      </w:r>
    </w:p>
    <w:p w:rsidR="00212F86" w:rsidRPr="00CC77BD" w:rsidRDefault="00212F86" w:rsidP="00212F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>% свободной от грызунов площади, % свободных от грызунов строений</w:t>
      </w:r>
    </w:p>
    <w:p w:rsidR="00212F86" w:rsidRPr="00CC77BD" w:rsidRDefault="00B46084" w:rsidP="00212F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</w:t>
      </w:r>
      <w:r w:rsidR="00212F86"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>заслеженных грызунами площадок</w:t>
      </w:r>
    </w:p>
    <w:p w:rsidR="00212F86" w:rsidRPr="00CC77BD" w:rsidRDefault="00212F86" w:rsidP="00212F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грызунов на 1000 м²</w:t>
      </w:r>
    </w:p>
    <w:p w:rsidR="00212F86" w:rsidRPr="00CC77BD" w:rsidRDefault="00212F86" w:rsidP="0002091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212F86" w:rsidRPr="00CC77BD" w:rsidRDefault="00212F86" w:rsidP="00212F86">
      <w:pPr>
        <w:pStyle w:val="questioncontent"/>
        <w:spacing w:before="0" w:beforeAutospacing="0" w:after="0" w:afterAutospacing="0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099. Контрольная площадка – это</w:t>
      </w:r>
    </w:p>
    <w:p w:rsidR="00212F86" w:rsidRPr="00CC77BD" w:rsidRDefault="00212F86" w:rsidP="00212F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>лоток из картона, фанеры размером 50х25х2 см для крыс и 25х10х1 см для мышей</w:t>
      </w:r>
    </w:p>
    <w:p w:rsidR="00212F86" w:rsidRDefault="00212F86" w:rsidP="00212F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>лоток из картона, фанеры размером 30х15х2 см для крыс и 15х10х1 см для мышей</w:t>
      </w:r>
    </w:p>
    <w:p w:rsidR="0026715E" w:rsidRPr="00CC77BD" w:rsidRDefault="0026715E" w:rsidP="00212F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333F" w:rsidRPr="00CC77BD" w:rsidRDefault="00212F86" w:rsidP="003233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>100.</w:t>
      </w:r>
      <w:r w:rsidR="00742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>Кратность проведения технического контроля стерилизаторов:</w:t>
      </w:r>
    </w:p>
    <w:p w:rsidR="00212F86" w:rsidRPr="00CC77BD" w:rsidRDefault="0032333F" w:rsidP="003233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>не реже 1 раза в год по плану</w:t>
      </w:r>
    </w:p>
    <w:p w:rsidR="00212F86" w:rsidRPr="00CC77BD" w:rsidRDefault="0032333F" w:rsidP="003233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12F86"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>жеквартально.</w:t>
      </w:r>
    </w:p>
    <w:p w:rsidR="00212F86" w:rsidRPr="00CC77BD" w:rsidRDefault="0032333F" w:rsidP="003233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>не реже 1 раза в месяц по плану</w:t>
      </w:r>
    </w:p>
    <w:p w:rsidR="00212F86" w:rsidRPr="00CC77BD" w:rsidRDefault="00212F86" w:rsidP="0002091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02091F" w:rsidRPr="00CC77BD" w:rsidRDefault="00692D8F" w:rsidP="000209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>101</w:t>
      </w:r>
      <w:r w:rsidR="0002091F"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42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091F"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>Дезинфекционные камеры – это:</w:t>
      </w:r>
    </w:p>
    <w:p w:rsidR="0002091F" w:rsidRPr="00CC77BD" w:rsidRDefault="0002091F" w:rsidP="000209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>аппараты или устройства для проведения дезинфекции и дезинсекции</w:t>
      </w:r>
    </w:p>
    <w:p w:rsidR="0002091F" w:rsidRPr="00CC77BD" w:rsidRDefault="0002091F" w:rsidP="000209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аппараты или устройства для проведения в них дезинфекции</w:t>
      </w:r>
    </w:p>
    <w:p w:rsidR="0002091F" w:rsidRPr="00CC77BD" w:rsidRDefault="0002091F" w:rsidP="000209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091F" w:rsidRPr="00CC77BD" w:rsidRDefault="00692D8F" w:rsidP="000209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>102</w:t>
      </w:r>
      <w:r w:rsidR="0002091F"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42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091F"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Прогрев металлической дезинфекционной камеры осуществляется в течение:</w:t>
      </w:r>
    </w:p>
    <w:p w:rsidR="0002091F" w:rsidRPr="00CC77BD" w:rsidRDefault="0002091F" w:rsidP="000209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>10 – 15 минут</w:t>
      </w:r>
    </w:p>
    <w:p w:rsidR="0002091F" w:rsidRPr="00CC77BD" w:rsidRDefault="0002091F" w:rsidP="000209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>30 минут</w:t>
      </w:r>
    </w:p>
    <w:p w:rsidR="0002091F" w:rsidRPr="00CC77BD" w:rsidRDefault="0002091F" w:rsidP="000209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>1 час</w:t>
      </w:r>
    </w:p>
    <w:p w:rsidR="0002091F" w:rsidRPr="00CC77BD" w:rsidRDefault="0002091F" w:rsidP="000209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091F" w:rsidRPr="00CC77BD" w:rsidRDefault="00692D8F" w:rsidP="000209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>103</w:t>
      </w:r>
      <w:r w:rsidR="0002091F"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42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091F"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Прогрев дезинфекционной камеры из кирпича осуществляется в течение:</w:t>
      </w:r>
    </w:p>
    <w:p w:rsidR="0002091F" w:rsidRPr="00CC77BD" w:rsidRDefault="0002091F" w:rsidP="000209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>20 – 30 минут</w:t>
      </w:r>
    </w:p>
    <w:p w:rsidR="0002091F" w:rsidRPr="00CC77BD" w:rsidRDefault="0002091F" w:rsidP="000209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>1 час</w:t>
      </w:r>
    </w:p>
    <w:p w:rsidR="0002091F" w:rsidRPr="00CC77BD" w:rsidRDefault="0002091F" w:rsidP="000209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>2 часа</w:t>
      </w:r>
    </w:p>
    <w:p w:rsidR="0002091F" w:rsidRPr="00CC77BD" w:rsidRDefault="0002091F" w:rsidP="000209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091F" w:rsidRPr="00CC77BD" w:rsidRDefault="00692D8F" w:rsidP="000209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>104</w:t>
      </w:r>
      <w:r w:rsidR="0002091F"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42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091F"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>Изделия, подвергающиеся стерилизации в паровых стерилизаторах:</w:t>
      </w:r>
    </w:p>
    <w:p w:rsidR="0002091F" w:rsidRPr="00CC77BD" w:rsidRDefault="0002091F" w:rsidP="000209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деревянные</w:t>
      </w:r>
    </w:p>
    <w:p w:rsidR="0002091F" w:rsidRPr="00CC77BD" w:rsidRDefault="0002091F" w:rsidP="000209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>резиновые</w:t>
      </w:r>
      <w:r w:rsidR="00692D8F"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>, бумажные, из стекла</w:t>
      </w:r>
    </w:p>
    <w:p w:rsidR="0002091F" w:rsidRPr="00CC77BD" w:rsidRDefault="0002091F" w:rsidP="000209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бумажные</w:t>
      </w:r>
    </w:p>
    <w:p w:rsidR="0002091F" w:rsidRPr="00CC77BD" w:rsidRDefault="0002091F" w:rsidP="000209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091F" w:rsidRPr="00CC77BD" w:rsidRDefault="00692D8F" w:rsidP="000209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>105</w:t>
      </w:r>
      <w:r w:rsidR="0002091F"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42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091F"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 времени стерилизационной выдержки при температуре 120</w:t>
      </w:r>
      <w:r w:rsidR="0002091F" w:rsidRPr="00CC77B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="0002091F"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>С:</w:t>
      </w:r>
    </w:p>
    <w:p w:rsidR="0002091F" w:rsidRPr="00CC77BD" w:rsidRDefault="0002091F" w:rsidP="000209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>45 минут</w:t>
      </w:r>
    </w:p>
    <w:p w:rsidR="0002091F" w:rsidRPr="00CC77BD" w:rsidRDefault="0002091F" w:rsidP="000209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>20 минут</w:t>
      </w:r>
    </w:p>
    <w:p w:rsidR="0002091F" w:rsidRPr="00CC77BD" w:rsidRDefault="0002091F" w:rsidP="000209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>15 минут</w:t>
      </w:r>
    </w:p>
    <w:p w:rsidR="0002091F" w:rsidRPr="00CC77BD" w:rsidRDefault="0002091F" w:rsidP="000209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091F" w:rsidRPr="00CC77BD" w:rsidRDefault="004369CE" w:rsidP="000209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>106</w:t>
      </w:r>
      <w:r w:rsidR="0002091F"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42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091F"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>Паровой метод стерилизации – это стерилизация:</w:t>
      </w:r>
    </w:p>
    <w:p w:rsidR="0002091F" w:rsidRPr="00CC77BD" w:rsidRDefault="0002091F" w:rsidP="000209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>сухим горячим воздухом</w:t>
      </w:r>
    </w:p>
    <w:p w:rsidR="0002091F" w:rsidRPr="00CC77BD" w:rsidRDefault="0002091F" w:rsidP="000209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>водяным насыщенным паром под избыточным давлением</w:t>
      </w:r>
    </w:p>
    <w:p w:rsidR="0002091F" w:rsidRPr="00CC77BD" w:rsidRDefault="0002091F" w:rsidP="000209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091F" w:rsidRPr="00CC77BD" w:rsidRDefault="004369CE" w:rsidP="000209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>107</w:t>
      </w:r>
      <w:r w:rsidR="0002091F"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42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091F"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>Воздушный метод стерилизации – это стерилизация:</w:t>
      </w:r>
    </w:p>
    <w:p w:rsidR="0002091F" w:rsidRPr="00CC77BD" w:rsidRDefault="0002091F" w:rsidP="000209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>сухим горячим воздухом</w:t>
      </w:r>
    </w:p>
    <w:p w:rsidR="0002091F" w:rsidRPr="00CC77BD" w:rsidRDefault="0002091F" w:rsidP="000209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>водяным насыщенным паром под избыточным давлением</w:t>
      </w:r>
    </w:p>
    <w:p w:rsidR="00B6540B" w:rsidRPr="00CC77BD" w:rsidRDefault="00B6540B" w:rsidP="000A62E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0A62E5" w:rsidRPr="00CC77BD" w:rsidRDefault="000A62E5" w:rsidP="000A62E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10</w:t>
      </w:r>
      <w:r w:rsidR="004369CE" w:rsidRPr="00CC77BD">
        <w:rPr>
          <w:color w:val="000000"/>
          <w:sz w:val="28"/>
          <w:szCs w:val="28"/>
        </w:rPr>
        <w:t>8</w:t>
      </w:r>
      <w:r w:rsidRPr="00CC77BD">
        <w:rPr>
          <w:color w:val="000000"/>
          <w:sz w:val="28"/>
          <w:szCs w:val="28"/>
        </w:rPr>
        <w:t>.</w:t>
      </w:r>
      <w:r w:rsidR="00085079" w:rsidRPr="00CC77BD">
        <w:rPr>
          <w:color w:val="000000"/>
          <w:sz w:val="28"/>
          <w:szCs w:val="28"/>
        </w:rPr>
        <w:t xml:space="preserve"> </w:t>
      </w:r>
      <w:r w:rsidRPr="00CC77BD">
        <w:rPr>
          <w:color w:val="000000"/>
          <w:sz w:val="28"/>
          <w:szCs w:val="28"/>
        </w:rPr>
        <w:t>Цикл дезинфекции – это:</w:t>
      </w:r>
    </w:p>
    <w:p w:rsidR="000A62E5" w:rsidRPr="00CC77BD" w:rsidRDefault="000A62E5" w:rsidP="000A62E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время, затраченное на выполнение всех работ по дезинфекции в камерах</w:t>
      </w:r>
    </w:p>
    <w:p w:rsidR="000A62E5" w:rsidRPr="00CC77BD" w:rsidRDefault="000A62E5" w:rsidP="000A62E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время, затраченное на выполнение всех работ по дезинфекции и дезинсекции</w:t>
      </w:r>
    </w:p>
    <w:p w:rsidR="000A62E5" w:rsidRPr="00CC77BD" w:rsidRDefault="000A62E5" w:rsidP="000A62E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0A62E5" w:rsidRPr="00CC77BD" w:rsidRDefault="000A62E5" w:rsidP="000A62E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1</w:t>
      </w:r>
      <w:r w:rsidR="004369CE" w:rsidRPr="00CC77BD">
        <w:rPr>
          <w:color w:val="000000"/>
          <w:sz w:val="28"/>
          <w:szCs w:val="28"/>
        </w:rPr>
        <w:t>09</w:t>
      </w:r>
      <w:r w:rsidRPr="00CC77BD">
        <w:rPr>
          <w:color w:val="000000"/>
          <w:sz w:val="28"/>
          <w:szCs w:val="28"/>
        </w:rPr>
        <w:t>.</w:t>
      </w:r>
      <w:r w:rsidR="00742BC3">
        <w:rPr>
          <w:color w:val="000000"/>
          <w:sz w:val="28"/>
          <w:szCs w:val="28"/>
        </w:rPr>
        <w:t xml:space="preserve"> </w:t>
      </w:r>
      <w:r w:rsidRPr="00CC77BD">
        <w:rPr>
          <w:color w:val="000000"/>
          <w:sz w:val="28"/>
          <w:szCs w:val="28"/>
        </w:rPr>
        <w:t>Средний объем вещей из очага для камерной обработки составляет:</w:t>
      </w:r>
    </w:p>
    <w:p w:rsidR="000A62E5" w:rsidRPr="00CC77BD" w:rsidRDefault="000A62E5" w:rsidP="000A62E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15 кг</w:t>
      </w:r>
    </w:p>
    <w:p w:rsidR="000A62E5" w:rsidRPr="00CC77BD" w:rsidRDefault="000A62E5" w:rsidP="000A62E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30 кг</w:t>
      </w:r>
    </w:p>
    <w:p w:rsidR="000A62E5" w:rsidRPr="00CC77BD" w:rsidRDefault="000A62E5" w:rsidP="000A62E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45 кг</w:t>
      </w:r>
    </w:p>
    <w:p w:rsidR="004369CE" w:rsidRPr="00CC77BD" w:rsidRDefault="004369CE" w:rsidP="000A62E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4369CE" w:rsidRPr="00CC77BD" w:rsidRDefault="004369CE" w:rsidP="000A62E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 xml:space="preserve">110. </w:t>
      </w:r>
      <w:r w:rsidR="00635D12" w:rsidRPr="00CC77BD">
        <w:rPr>
          <w:color w:val="000000"/>
          <w:sz w:val="28"/>
          <w:szCs w:val="28"/>
        </w:rPr>
        <w:t>Способы приготовления растворов дезинфекционных средств:</w:t>
      </w:r>
    </w:p>
    <w:p w:rsidR="00635D12" w:rsidRPr="00CC77BD" w:rsidRDefault="00635D12" w:rsidP="00635D1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простой и сложный</w:t>
      </w:r>
    </w:p>
    <w:p w:rsidR="00635D12" w:rsidRPr="00CC77BD" w:rsidRDefault="00635D12" w:rsidP="00635D1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централизованный и децентрализованный</w:t>
      </w:r>
    </w:p>
    <w:p w:rsidR="000A62E5" w:rsidRPr="00CC77BD" w:rsidRDefault="000A62E5" w:rsidP="000A62E5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9215DF" w:rsidRPr="00CC77BD" w:rsidRDefault="00635D12" w:rsidP="00994B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111. Правила приготовления раствора дезинфицирующего средства</w:t>
      </w:r>
    </w:p>
    <w:p w:rsidR="00635D12" w:rsidRPr="00CC77BD" w:rsidRDefault="00635D12" w:rsidP="00635D1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 xml:space="preserve">добавлять воду в дезинфицирующее средство </w:t>
      </w:r>
    </w:p>
    <w:p w:rsidR="00635D12" w:rsidRPr="00CC77BD" w:rsidRDefault="00635D12" w:rsidP="00635D1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добавлять дезинфицирующее средство в воду</w:t>
      </w:r>
    </w:p>
    <w:p w:rsidR="00635D12" w:rsidRPr="00CC77BD" w:rsidRDefault="00635D12" w:rsidP="00635D12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635D12" w:rsidRPr="00CC77BD" w:rsidRDefault="00635D12" w:rsidP="00635D12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CC77BD">
        <w:rPr>
          <w:bCs/>
          <w:color w:val="000000"/>
          <w:sz w:val="28"/>
          <w:szCs w:val="28"/>
          <w:bdr w:val="none" w:sz="0" w:space="0" w:color="auto" w:frame="1"/>
        </w:rPr>
        <w:t xml:space="preserve">112. </w:t>
      </w:r>
      <w:r w:rsidR="007A4A9A" w:rsidRPr="00CC77BD">
        <w:rPr>
          <w:bCs/>
          <w:color w:val="000000"/>
          <w:sz w:val="28"/>
          <w:szCs w:val="28"/>
          <w:bdr w:val="none" w:sz="0" w:space="0" w:color="auto" w:frame="1"/>
        </w:rPr>
        <w:t>Метод орошения поверхностей раствором дезинфекционного средства используется для проведения:</w:t>
      </w:r>
    </w:p>
    <w:p w:rsidR="007A4A9A" w:rsidRPr="00CC77BD" w:rsidRDefault="007A4A9A" w:rsidP="007A4A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заключительной дезинфекции</w:t>
      </w:r>
    </w:p>
    <w:p w:rsidR="007A4A9A" w:rsidRPr="00CC77BD" w:rsidRDefault="007A4A9A" w:rsidP="007A4A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gramStart"/>
      <w:r w:rsidRPr="00CC77BD">
        <w:rPr>
          <w:color w:val="000000"/>
          <w:sz w:val="28"/>
          <w:szCs w:val="28"/>
        </w:rPr>
        <w:t>текущей  дезинфекции</w:t>
      </w:r>
      <w:proofErr w:type="gramEnd"/>
    </w:p>
    <w:p w:rsidR="007A4A9A" w:rsidRPr="00CC77BD" w:rsidRDefault="007A4A9A" w:rsidP="007A4A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профилактической дезинфекции</w:t>
      </w:r>
    </w:p>
    <w:p w:rsidR="007A4A9A" w:rsidRPr="00CC77BD" w:rsidRDefault="007A4A9A" w:rsidP="007A4A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6C6AFF" w:rsidRPr="00CC77BD" w:rsidRDefault="007A4A9A" w:rsidP="007A4A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 xml:space="preserve">113. </w:t>
      </w:r>
      <w:r w:rsidR="006C6AFF" w:rsidRPr="00CC77BD">
        <w:rPr>
          <w:color w:val="000000"/>
          <w:sz w:val="28"/>
          <w:szCs w:val="28"/>
        </w:rPr>
        <w:t>Область и условия применения дезинсекционных средств определяются:</w:t>
      </w:r>
    </w:p>
    <w:p w:rsidR="006C6AFF" w:rsidRPr="00CC77BD" w:rsidRDefault="006C6AFF" w:rsidP="006C6AF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техническим паспортом</w:t>
      </w:r>
    </w:p>
    <w:p w:rsidR="006C6AFF" w:rsidRPr="00CC77BD" w:rsidRDefault="006C6AFF" w:rsidP="006C6AF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инструкцией по их применению</w:t>
      </w:r>
    </w:p>
    <w:p w:rsidR="006C6AFF" w:rsidRPr="00CC77BD" w:rsidRDefault="006C6AFF" w:rsidP="006C6AF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стандартом по их применению</w:t>
      </w:r>
    </w:p>
    <w:p w:rsidR="006C6AFF" w:rsidRPr="00CC77BD" w:rsidRDefault="006C6AFF" w:rsidP="006C6AF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6C6AFF" w:rsidRPr="00CC77BD" w:rsidRDefault="006C6AFF" w:rsidP="006C6AF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114. Показателем эффективности истребительных работ на незастроенных территориях населенного пункта является</w:t>
      </w:r>
    </w:p>
    <w:p w:rsidR="006C6AFF" w:rsidRPr="00CC77BD" w:rsidRDefault="006C6AFF" w:rsidP="006C6AF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снижение численности грызунов в результате обработок на 80% и более</w:t>
      </w:r>
    </w:p>
    <w:p w:rsidR="006C6AFF" w:rsidRPr="00CC77BD" w:rsidRDefault="006C6AFF" w:rsidP="006C6AF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снижение численности грызунов в результате обработок на 50% и более</w:t>
      </w:r>
    </w:p>
    <w:p w:rsidR="006C6AFF" w:rsidRPr="00CC77BD" w:rsidRDefault="006C6AFF" w:rsidP="006C6AF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снижение численности грызунов в результате обработок на 35% и более</w:t>
      </w:r>
    </w:p>
    <w:p w:rsidR="006C6AFF" w:rsidRPr="00CC77BD" w:rsidRDefault="006C6AFF" w:rsidP="006C6AF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6C6AFF" w:rsidRPr="00CC77BD" w:rsidRDefault="006C6AFF" w:rsidP="006C6AF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 xml:space="preserve">115. </w:t>
      </w:r>
      <w:r w:rsidR="0087418C" w:rsidRPr="00CC77BD">
        <w:rPr>
          <w:color w:val="000000"/>
          <w:sz w:val="28"/>
          <w:szCs w:val="28"/>
        </w:rPr>
        <w:t>Герметически закрывающийся сосуд, состоящий из толстостенной стерилизационной камеры и кожуха:</w:t>
      </w:r>
    </w:p>
    <w:p w:rsidR="0087418C" w:rsidRPr="00CC77BD" w:rsidRDefault="0087418C" w:rsidP="0087418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автоклав</w:t>
      </w:r>
    </w:p>
    <w:p w:rsidR="0087418C" w:rsidRPr="00CC77BD" w:rsidRDefault="0087418C" w:rsidP="0087418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дезинфекционная камера</w:t>
      </w:r>
    </w:p>
    <w:p w:rsidR="0087418C" w:rsidRPr="00CC77BD" w:rsidRDefault="0087418C" w:rsidP="0087418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CC77BD">
        <w:rPr>
          <w:color w:val="000000"/>
          <w:sz w:val="28"/>
          <w:szCs w:val="28"/>
        </w:rPr>
        <w:t>сухожировой</w:t>
      </w:r>
      <w:proofErr w:type="spellEnd"/>
      <w:r w:rsidRPr="00CC77BD">
        <w:rPr>
          <w:color w:val="000000"/>
          <w:sz w:val="28"/>
          <w:szCs w:val="28"/>
        </w:rPr>
        <w:t xml:space="preserve"> шкаф</w:t>
      </w:r>
    </w:p>
    <w:p w:rsidR="0087418C" w:rsidRPr="00CC77BD" w:rsidRDefault="0087418C" w:rsidP="0087418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87418C" w:rsidRPr="00CC77BD" w:rsidRDefault="0087418C" w:rsidP="0087418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 xml:space="preserve">116. </w:t>
      </w:r>
      <w:r w:rsidR="00A46C7E" w:rsidRPr="00CC77BD">
        <w:rPr>
          <w:color w:val="000000"/>
          <w:sz w:val="28"/>
          <w:szCs w:val="28"/>
        </w:rPr>
        <w:t>Уничтожение всех видов микроорганизмов, включая бактерии и их споры, грибы, вирусы в объектах внешней среды:</w:t>
      </w:r>
    </w:p>
    <w:p w:rsidR="00A46C7E" w:rsidRPr="00CC77BD" w:rsidRDefault="00A46C7E" w:rsidP="00A46C7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CC77BD">
        <w:rPr>
          <w:color w:val="000000"/>
          <w:sz w:val="28"/>
          <w:szCs w:val="28"/>
        </w:rPr>
        <w:t>автоклавирование</w:t>
      </w:r>
      <w:proofErr w:type="spellEnd"/>
    </w:p>
    <w:p w:rsidR="00A46C7E" w:rsidRPr="00CC77BD" w:rsidRDefault="00A46C7E" w:rsidP="00A46C7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стерилизация</w:t>
      </w:r>
    </w:p>
    <w:p w:rsidR="00A46C7E" w:rsidRPr="00CC77BD" w:rsidRDefault="00A46C7E" w:rsidP="00A46C7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пастеризация</w:t>
      </w:r>
    </w:p>
    <w:p w:rsidR="00A46C7E" w:rsidRPr="00CC77BD" w:rsidRDefault="00A46C7E" w:rsidP="00A46C7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A46C7E" w:rsidRPr="00CC77BD" w:rsidRDefault="00A46C7E" w:rsidP="00A46C7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117. Способность паразитов проникать в организм хозяина:</w:t>
      </w:r>
    </w:p>
    <w:p w:rsidR="00A46C7E" w:rsidRPr="00CC77BD" w:rsidRDefault="00A46C7E" w:rsidP="00A46C7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CC77BD">
        <w:rPr>
          <w:color w:val="000000"/>
          <w:sz w:val="28"/>
          <w:szCs w:val="28"/>
        </w:rPr>
        <w:t>инвазивность</w:t>
      </w:r>
      <w:proofErr w:type="spellEnd"/>
    </w:p>
    <w:p w:rsidR="00A46C7E" w:rsidRPr="00CC77BD" w:rsidRDefault="00A46C7E" w:rsidP="00A46C7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вирулентность</w:t>
      </w:r>
    </w:p>
    <w:p w:rsidR="00A46C7E" w:rsidRPr="00CC77BD" w:rsidRDefault="00A46C7E" w:rsidP="00A46C7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CC77BD">
        <w:rPr>
          <w:color w:val="000000"/>
          <w:sz w:val="28"/>
          <w:szCs w:val="28"/>
        </w:rPr>
        <w:t>контагиозность</w:t>
      </w:r>
      <w:proofErr w:type="spellEnd"/>
    </w:p>
    <w:p w:rsidR="00A46C7E" w:rsidRPr="00CC77BD" w:rsidRDefault="00A46C7E" w:rsidP="00A46C7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A46C7E" w:rsidRPr="00CC77BD" w:rsidRDefault="00A46C7E" w:rsidP="00A46C7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118. Свойство микроорганизмов, проявляющееся в их способности вызывать инфекционные заболевания при попадании в организм человека, животного:</w:t>
      </w:r>
    </w:p>
    <w:p w:rsidR="00A46C7E" w:rsidRPr="00CC77BD" w:rsidRDefault="00A46C7E" w:rsidP="00A46C7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вирулентность</w:t>
      </w:r>
    </w:p>
    <w:p w:rsidR="00A46C7E" w:rsidRPr="00CC77BD" w:rsidRDefault="00A46C7E" w:rsidP="00A46C7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CC77BD">
        <w:rPr>
          <w:color w:val="000000"/>
          <w:sz w:val="28"/>
          <w:szCs w:val="28"/>
        </w:rPr>
        <w:t>контагиозность</w:t>
      </w:r>
      <w:proofErr w:type="spellEnd"/>
    </w:p>
    <w:p w:rsidR="00A46C7E" w:rsidRPr="00CC77BD" w:rsidRDefault="00A46C7E" w:rsidP="00A46C7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патогенность</w:t>
      </w:r>
    </w:p>
    <w:p w:rsidR="00A46C7E" w:rsidRPr="00CC77BD" w:rsidRDefault="00A46C7E" w:rsidP="00A46C7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A46C7E" w:rsidRPr="00CC77BD" w:rsidRDefault="00A46C7E" w:rsidP="00A46C7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lastRenderedPageBreak/>
        <w:t>119. Уничтожение вегетативных форм</w:t>
      </w:r>
      <w:r w:rsidR="004E5222" w:rsidRPr="00CC77BD">
        <w:rPr>
          <w:color w:val="000000"/>
          <w:sz w:val="28"/>
          <w:szCs w:val="28"/>
        </w:rPr>
        <w:t xml:space="preserve"> патогенных и условно патогенных микроорганизмов в жидкостях и жидких пищевых продуктах путем однократного нагревания до температуры, не превышающей 100° С:</w:t>
      </w:r>
    </w:p>
    <w:p w:rsidR="004E5222" w:rsidRPr="00CC77BD" w:rsidRDefault="004E5222" w:rsidP="004E522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дезинфекция</w:t>
      </w:r>
    </w:p>
    <w:p w:rsidR="004E5222" w:rsidRPr="00CC77BD" w:rsidRDefault="004E5222" w:rsidP="004E522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стерилизация</w:t>
      </w:r>
    </w:p>
    <w:p w:rsidR="004E5222" w:rsidRPr="00CC77BD" w:rsidRDefault="004E5222" w:rsidP="004E522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пастеризация</w:t>
      </w:r>
    </w:p>
    <w:p w:rsidR="004E5222" w:rsidRPr="00CC77BD" w:rsidRDefault="004E5222" w:rsidP="00A46C7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4E5222" w:rsidRPr="00CC77BD" w:rsidRDefault="004E5222" w:rsidP="00EF364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 xml:space="preserve">120. </w:t>
      </w:r>
      <w:r w:rsidR="00B42BE4" w:rsidRPr="00CC77BD">
        <w:rPr>
          <w:color w:val="000000"/>
          <w:sz w:val="28"/>
          <w:szCs w:val="28"/>
        </w:rPr>
        <w:t>Свойственная инфекционной болезни способность возбудителя передаваться от зараженного организма к восприимчивому:</w:t>
      </w:r>
    </w:p>
    <w:p w:rsidR="00B42BE4" w:rsidRPr="00CC77BD" w:rsidRDefault="00B42BE4" w:rsidP="00B42BE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вирулентность</w:t>
      </w:r>
    </w:p>
    <w:p w:rsidR="00B42BE4" w:rsidRPr="00CC77BD" w:rsidRDefault="00B42BE4" w:rsidP="00B42BE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CC77BD">
        <w:rPr>
          <w:color w:val="000000"/>
          <w:sz w:val="28"/>
          <w:szCs w:val="28"/>
        </w:rPr>
        <w:t>контагиозность</w:t>
      </w:r>
      <w:proofErr w:type="spellEnd"/>
    </w:p>
    <w:p w:rsidR="00B42BE4" w:rsidRPr="00CC77BD" w:rsidRDefault="00B42BE4" w:rsidP="00B42BE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патогенность</w:t>
      </w:r>
    </w:p>
    <w:p w:rsidR="00B42BE4" w:rsidRPr="00CC77BD" w:rsidRDefault="00B42BE4" w:rsidP="00B42BE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B42BE4" w:rsidRPr="00CC77BD" w:rsidRDefault="00B42BE4" w:rsidP="00B42BE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121. Химическое вещество, предназначенное для наружного применения, обладающее бактерицидным действием:</w:t>
      </w:r>
    </w:p>
    <w:p w:rsidR="00B42BE4" w:rsidRPr="00CC77BD" w:rsidRDefault="00B42BE4" w:rsidP="00B42BE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антибиотик</w:t>
      </w:r>
    </w:p>
    <w:p w:rsidR="00B42BE4" w:rsidRPr="00CC77BD" w:rsidRDefault="00B42BE4" w:rsidP="00B42BE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антисептик</w:t>
      </w:r>
    </w:p>
    <w:p w:rsidR="00B42BE4" w:rsidRPr="00CC77BD" w:rsidRDefault="00B42BE4" w:rsidP="00B42BE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аэрозоль</w:t>
      </w:r>
    </w:p>
    <w:p w:rsidR="00B42BE4" w:rsidRPr="00CC77BD" w:rsidRDefault="00B42BE4" w:rsidP="00B42BE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B42BE4" w:rsidRPr="00CC77BD" w:rsidRDefault="00B42BE4" w:rsidP="00B42BE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 xml:space="preserve">122. </w:t>
      </w:r>
      <w:r w:rsidR="00EA5232" w:rsidRPr="00CC77BD">
        <w:rPr>
          <w:color w:val="000000"/>
          <w:sz w:val="28"/>
          <w:szCs w:val="28"/>
        </w:rPr>
        <w:t>Дезинфекция с применением жидких дезинфицирующих средств:</w:t>
      </w:r>
    </w:p>
    <w:p w:rsidR="00EA5232" w:rsidRPr="00CC77BD" w:rsidRDefault="00EA5232" w:rsidP="00EA523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метод дезинфекции воздушный</w:t>
      </w:r>
    </w:p>
    <w:p w:rsidR="00EA5232" w:rsidRPr="00CC77BD" w:rsidRDefault="00EA5232" w:rsidP="00EA523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метод дезинфекции газовый</w:t>
      </w:r>
    </w:p>
    <w:p w:rsidR="00EA5232" w:rsidRPr="00CC77BD" w:rsidRDefault="00EA5232" w:rsidP="00EA523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метод дезинфекции влажный</w:t>
      </w:r>
    </w:p>
    <w:p w:rsidR="00EA5232" w:rsidRPr="00CC77BD" w:rsidRDefault="00EA5232" w:rsidP="00EA523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EA5232" w:rsidRPr="00CC77BD" w:rsidRDefault="00EA5232" w:rsidP="00EA523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123. Дезинфекция с применением сухого горячего воздуха</w:t>
      </w:r>
    </w:p>
    <w:p w:rsidR="00EA5232" w:rsidRPr="00CC77BD" w:rsidRDefault="00EA5232" w:rsidP="00EA523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метод дезинфекции воздушный</w:t>
      </w:r>
    </w:p>
    <w:p w:rsidR="00EA5232" w:rsidRPr="00CC77BD" w:rsidRDefault="00EA5232" w:rsidP="00EA523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метод дезинфекции газовый</w:t>
      </w:r>
    </w:p>
    <w:p w:rsidR="00EA5232" w:rsidRPr="00CC77BD" w:rsidRDefault="00EA5232" w:rsidP="00EA523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метод дезинфекции влажный</w:t>
      </w:r>
    </w:p>
    <w:p w:rsidR="00EA5232" w:rsidRPr="00CC77BD" w:rsidRDefault="00EA5232" w:rsidP="00EA523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EA5232" w:rsidRPr="00CC77BD" w:rsidRDefault="00EA5232" w:rsidP="00EA523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124. Дезинфекция с применением дезинфицирующих газов, которую осуществляют в замкнутых пространствах либо в специально оборудованных камерах:</w:t>
      </w:r>
    </w:p>
    <w:p w:rsidR="00EA5232" w:rsidRPr="00CC77BD" w:rsidRDefault="00EA5232" w:rsidP="00EA523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метод дезинфекции воздушный</w:t>
      </w:r>
    </w:p>
    <w:p w:rsidR="00EA5232" w:rsidRPr="00CC77BD" w:rsidRDefault="00EA5232" w:rsidP="00EA523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метод дезинфекции газовый</w:t>
      </w:r>
    </w:p>
    <w:p w:rsidR="00EA5232" w:rsidRPr="00CC77BD" w:rsidRDefault="00EA5232" w:rsidP="00EA523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метод дезинфекции влажный</w:t>
      </w:r>
    </w:p>
    <w:p w:rsidR="00EA5232" w:rsidRPr="00CC77BD" w:rsidRDefault="00EA5232" w:rsidP="00EA523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EA5232" w:rsidRPr="00CC77BD" w:rsidRDefault="00EA5232" w:rsidP="00EA523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125. Средства, предназначенные и используемые для уничтожения клещей:</w:t>
      </w:r>
    </w:p>
    <w:p w:rsidR="00EA5232" w:rsidRPr="00CC77BD" w:rsidRDefault="00EA5232" w:rsidP="00EA523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репелленты</w:t>
      </w:r>
    </w:p>
    <w:p w:rsidR="00EA5232" w:rsidRPr="00CC77BD" w:rsidRDefault="00EA5232" w:rsidP="00EA523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инсектициды</w:t>
      </w:r>
    </w:p>
    <w:p w:rsidR="00EA5232" w:rsidRPr="00CC77BD" w:rsidRDefault="00EA5232" w:rsidP="00EA523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акарициды</w:t>
      </w:r>
    </w:p>
    <w:p w:rsidR="00EA5232" w:rsidRPr="00CC77BD" w:rsidRDefault="00EA5232" w:rsidP="00EA523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EA5232" w:rsidRPr="00CC77BD" w:rsidRDefault="00EA5232" w:rsidP="00EA523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 xml:space="preserve">126. </w:t>
      </w:r>
      <w:r w:rsidR="00061013" w:rsidRPr="00CC77BD">
        <w:rPr>
          <w:color w:val="000000"/>
          <w:sz w:val="28"/>
          <w:szCs w:val="28"/>
        </w:rPr>
        <w:t xml:space="preserve">При механизированном способе очистки в </w:t>
      </w:r>
      <w:proofErr w:type="spellStart"/>
      <w:r w:rsidR="00061013" w:rsidRPr="00CC77BD">
        <w:rPr>
          <w:color w:val="000000"/>
          <w:sz w:val="28"/>
          <w:szCs w:val="28"/>
        </w:rPr>
        <w:t>моюще</w:t>
      </w:r>
      <w:proofErr w:type="spellEnd"/>
      <w:r w:rsidR="00061013" w:rsidRPr="00CC77BD">
        <w:rPr>
          <w:color w:val="000000"/>
          <w:sz w:val="28"/>
          <w:szCs w:val="28"/>
        </w:rPr>
        <w:t>-дезинфицирующих машинах растворы используются:</w:t>
      </w:r>
    </w:p>
    <w:p w:rsidR="00061013" w:rsidRPr="00CC77BD" w:rsidRDefault="00061013" w:rsidP="0006101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многократно</w:t>
      </w:r>
    </w:p>
    <w:p w:rsidR="00061013" w:rsidRPr="00CC77BD" w:rsidRDefault="00061013" w:rsidP="0006101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однократно</w:t>
      </w:r>
    </w:p>
    <w:p w:rsidR="00061013" w:rsidRPr="00CC77BD" w:rsidRDefault="00061013" w:rsidP="00EA523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061013" w:rsidRPr="00CC77BD" w:rsidRDefault="00061013" w:rsidP="00EA523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 xml:space="preserve">127. </w:t>
      </w:r>
      <w:r w:rsidR="007F1BA9" w:rsidRPr="00CC77BD">
        <w:rPr>
          <w:color w:val="000000"/>
          <w:sz w:val="28"/>
          <w:szCs w:val="28"/>
        </w:rPr>
        <w:t>Изделия, контактирующие с раневой поверхностью, кровью и/или инъекционными препаратами, которые в процессе эксплуатации соприкасаются со слизистой и могут вызвать её повреждение, подлежат:</w:t>
      </w:r>
    </w:p>
    <w:p w:rsidR="007F1BA9" w:rsidRPr="00CC77BD" w:rsidRDefault="007F1BA9" w:rsidP="007F1BA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CC77BD">
        <w:rPr>
          <w:color w:val="000000"/>
          <w:sz w:val="28"/>
          <w:szCs w:val="28"/>
        </w:rPr>
        <w:t>предстерилизационной</w:t>
      </w:r>
      <w:proofErr w:type="spellEnd"/>
      <w:r w:rsidRPr="00CC77BD">
        <w:rPr>
          <w:color w:val="000000"/>
          <w:sz w:val="28"/>
          <w:szCs w:val="28"/>
        </w:rPr>
        <w:t xml:space="preserve"> очистке и стерилизации</w:t>
      </w:r>
    </w:p>
    <w:p w:rsidR="007F1BA9" w:rsidRPr="00CC77BD" w:rsidRDefault="007F1BA9" w:rsidP="007F1BA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дезинфекции</w:t>
      </w:r>
    </w:p>
    <w:p w:rsidR="007F1BA9" w:rsidRPr="00CC77BD" w:rsidRDefault="007F1BA9" w:rsidP="007F1BA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7F1BA9" w:rsidRPr="00CC77BD" w:rsidRDefault="007F1BA9" w:rsidP="007F1BA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128. Изделия, не контактирующие с раневой поверхностью, кровью или инъекционными препаратами, подлежат:</w:t>
      </w:r>
    </w:p>
    <w:p w:rsidR="007F1BA9" w:rsidRPr="00CC77BD" w:rsidRDefault="007F1BA9" w:rsidP="007F1BA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CC77BD">
        <w:rPr>
          <w:color w:val="000000"/>
          <w:sz w:val="28"/>
          <w:szCs w:val="28"/>
        </w:rPr>
        <w:t>предстерилизационной</w:t>
      </w:r>
      <w:proofErr w:type="spellEnd"/>
      <w:r w:rsidRPr="00CC77BD">
        <w:rPr>
          <w:color w:val="000000"/>
          <w:sz w:val="28"/>
          <w:szCs w:val="28"/>
        </w:rPr>
        <w:t xml:space="preserve"> очистке и стерилизации</w:t>
      </w:r>
    </w:p>
    <w:p w:rsidR="007F1BA9" w:rsidRPr="00CC77BD" w:rsidRDefault="007F1BA9" w:rsidP="007F1BA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дезинфекции</w:t>
      </w:r>
    </w:p>
    <w:p w:rsidR="007F1BA9" w:rsidRPr="00CC77BD" w:rsidRDefault="007F1BA9" w:rsidP="007F1BA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7F1BA9" w:rsidRPr="00CC77BD" w:rsidRDefault="007F1BA9" w:rsidP="007F1BA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129. Ответственность за организацию и качество дезинфекционных мероприятий несёт:</w:t>
      </w:r>
    </w:p>
    <w:p w:rsidR="007F1BA9" w:rsidRPr="00CC77BD" w:rsidRDefault="007F1BA9" w:rsidP="007F1BA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главная медицинская сестра</w:t>
      </w:r>
    </w:p>
    <w:p w:rsidR="007F1BA9" w:rsidRPr="00CC77BD" w:rsidRDefault="007F1BA9" w:rsidP="007F1BA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руководитель медицинской организации</w:t>
      </w:r>
    </w:p>
    <w:p w:rsidR="007F1BA9" w:rsidRPr="00CC77BD" w:rsidRDefault="007F1BA9" w:rsidP="007F1BA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врач-эпидемиолог</w:t>
      </w:r>
    </w:p>
    <w:p w:rsidR="007F1BA9" w:rsidRPr="00CC77BD" w:rsidRDefault="007F1BA9" w:rsidP="007F1BA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7F1BA9" w:rsidRPr="00CC77BD" w:rsidRDefault="007F1BA9" w:rsidP="007F1BA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 xml:space="preserve">130. </w:t>
      </w:r>
      <w:r w:rsidR="00443274" w:rsidRPr="00CC77BD">
        <w:rPr>
          <w:color w:val="000000"/>
          <w:sz w:val="28"/>
          <w:szCs w:val="28"/>
        </w:rPr>
        <w:t>Средства, используемые в качестве кожных антисептиков:</w:t>
      </w:r>
    </w:p>
    <w:p w:rsidR="00443274" w:rsidRPr="00CC77BD" w:rsidRDefault="00443274" w:rsidP="0044327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спиртосодержащие</w:t>
      </w:r>
    </w:p>
    <w:p w:rsidR="00443274" w:rsidRPr="00CC77BD" w:rsidRDefault="00443274" w:rsidP="0044327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CC77BD">
        <w:rPr>
          <w:color w:val="000000"/>
          <w:sz w:val="28"/>
          <w:szCs w:val="28"/>
        </w:rPr>
        <w:t>альдегидсодержащие</w:t>
      </w:r>
      <w:proofErr w:type="spellEnd"/>
    </w:p>
    <w:p w:rsidR="00443274" w:rsidRPr="00CC77BD" w:rsidRDefault="00443274" w:rsidP="0044327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CC77BD">
        <w:rPr>
          <w:color w:val="000000"/>
          <w:sz w:val="28"/>
          <w:szCs w:val="28"/>
        </w:rPr>
        <w:t>четвертично</w:t>
      </w:r>
      <w:proofErr w:type="spellEnd"/>
      <w:r w:rsidRPr="00CC77BD">
        <w:rPr>
          <w:color w:val="000000"/>
          <w:sz w:val="28"/>
          <w:szCs w:val="28"/>
        </w:rPr>
        <w:t>-аммониевые</w:t>
      </w:r>
    </w:p>
    <w:p w:rsidR="00443274" w:rsidRPr="00CC77BD" w:rsidRDefault="00443274" w:rsidP="0044327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443274" w:rsidRPr="00CC77BD" w:rsidRDefault="00443274" w:rsidP="006D72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 xml:space="preserve">131. </w:t>
      </w:r>
      <w:r w:rsidR="006D7235" w:rsidRPr="00CC77BD">
        <w:rPr>
          <w:color w:val="000000"/>
          <w:sz w:val="28"/>
          <w:szCs w:val="28"/>
        </w:rPr>
        <w:t xml:space="preserve">Система мероприятий, направленная на уничтожение микробного загрязнения в ране, патологическом очаге, органах и тканях, а также в организме больного в целом, использующая механические и физические методы воздействия, активные химические вещества и биологические факторы: </w:t>
      </w:r>
    </w:p>
    <w:p w:rsidR="006D7235" w:rsidRPr="00CC77BD" w:rsidRDefault="006D7235" w:rsidP="006D723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антисептика</w:t>
      </w:r>
    </w:p>
    <w:p w:rsidR="006D7235" w:rsidRPr="00CC77BD" w:rsidRDefault="006D7235" w:rsidP="006D723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асептика</w:t>
      </w:r>
    </w:p>
    <w:p w:rsidR="007F1BA9" w:rsidRPr="00CC77BD" w:rsidRDefault="006D7235" w:rsidP="006D723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стерилизация</w:t>
      </w:r>
    </w:p>
    <w:p w:rsidR="006D7235" w:rsidRPr="00CC77BD" w:rsidRDefault="006D7235" w:rsidP="006D723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6D7235" w:rsidRPr="00CC77BD" w:rsidRDefault="006D7235" w:rsidP="006D723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 xml:space="preserve">132. Удельное количество либо абсолютное значение стерилизующего агента, минимально </w:t>
      </w:r>
      <w:r w:rsidR="00532C57" w:rsidRPr="00CC77BD">
        <w:rPr>
          <w:color w:val="000000"/>
          <w:sz w:val="28"/>
          <w:szCs w:val="28"/>
        </w:rPr>
        <w:t>необходимое для обеспечения стерилизации:</w:t>
      </w:r>
    </w:p>
    <w:p w:rsidR="00532C57" w:rsidRPr="00CC77BD" w:rsidRDefault="00532C57" w:rsidP="00532C5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антимикробная доза</w:t>
      </w:r>
    </w:p>
    <w:p w:rsidR="00532C57" w:rsidRPr="00CC77BD" w:rsidRDefault="00532C57" w:rsidP="00532C5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биологическая доза</w:t>
      </w:r>
    </w:p>
    <w:p w:rsidR="00EA5232" w:rsidRPr="00CC77BD" w:rsidRDefault="00532C57" w:rsidP="00EA523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стерилизующая доза</w:t>
      </w:r>
    </w:p>
    <w:p w:rsidR="00532C57" w:rsidRPr="00CC77BD" w:rsidRDefault="00532C57" w:rsidP="00EA523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532C57" w:rsidRPr="00CC77BD" w:rsidRDefault="00532C57" w:rsidP="00EA523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133. Помещения, специально приспособленные и оборудованные для разведения, содержания и наблюдения за членистоногими:</w:t>
      </w:r>
    </w:p>
    <w:p w:rsidR="00532C57" w:rsidRPr="00CC77BD" w:rsidRDefault="00554E68" w:rsidP="00532C5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дезинфекционная камера</w:t>
      </w:r>
    </w:p>
    <w:p w:rsidR="00532C57" w:rsidRPr="00CC77BD" w:rsidRDefault="00554E68" w:rsidP="00532C5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стерилизационная аппаратура</w:t>
      </w:r>
    </w:p>
    <w:p w:rsidR="00532C57" w:rsidRPr="00CC77BD" w:rsidRDefault="00532C57" w:rsidP="00532C5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инсектарий</w:t>
      </w:r>
    </w:p>
    <w:p w:rsidR="00532C57" w:rsidRPr="00CC77BD" w:rsidRDefault="00532C57" w:rsidP="00EA523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554E68" w:rsidRPr="00CC77BD" w:rsidRDefault="00554E68" w:rsidP="00CC77B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134. Точка внутри стерилизационной камеры, являющаяся наиболее холодной частью стерилизационной камеры:</w:t>
      </w:r>
    </w:p>
    <w:p w:rsidR="00554E68" w:rsidRPr="00CC77BD" w:rsidRDefault="00554E68" w:rsidP="00554E6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lastRenderedPageBreak/>
        <w:t>контрольная точка</w:t>
      </w:r>
    </w:p>
    <w:p w:rsidR="00554E68" w:rsidRPr="00CC77BD" w:rsidRDefault="00554E68" w:rsidP="00554E6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пунктирная точка</w:t>
      </w:r>
    </w:p>
    <w:p w:rsidR="00554E68" w:rsidRPr="00CC77BD" w:rsidRDefault="00554E68" w:rsidP="00554E6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красная точка</w:t>
      </w:r>
    </w:p>
    <w:p w:rsidR="00554E68" w:rsidRPr="00CC77BD" w:rsidRDefault="00554E68" w:rsidP="00554E6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554E68" w:rsidRPr="00CC77BD" w:rsidRDefault="00554E68" w:rsidP="00A662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 xml:space="preserve">135. </w:t>
      </w:r>
      <w:r w:rsidR="00C76EBB" w:rsidRPr="00CC77BD">
        <w:rPr>
          <w:color w:val="000000"/>
          <w:sz w:val="28"/>
          <w:szCs w:val="28"/>
        </w:rPr>
        <w:t>Культуры бактерий, вирусов, обладающие определенными стабильными параметрами устойчивости, которые используют для бактериологического контроля эффективности стерилизации и дезинфекции:</w:t>
      </w:r>
    </w:p>
    <w:p w:rsidR="00A66291" w:rsidRPr="00CC77BD" w:rsidRDefault="00A66291" w:rsidP="00A6629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тест-микроорганизмы</w:t>
      </w:r>
    </w:p>
    <w:p w:rsidR="00A66291" w:rsidRPr="00CC77BD" w:rsidRDefault="00A66291" w:rsidP="00A6629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биотест</w:t>
      </w:r>
    </w:p>
    <w:p w:rsidR="00C76EBB" w:rsidRPr="00CC77BD" w:rsidRDefault="00C76EBB" w:rsidP="00554E6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583220" w:rsidRPr="00CC77BD" w:rsidRDefault="00583220" w:rsidP="00554E6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 xml:space="preserve">136. </w:t>
      </w:r>
      <w:r w:rsidR="00B22EEA" w:rsidRPr="00CC77BD">
        <w:rPr>
          <w:color w:val="000000"/>
          <w:sz w:val="28"/>
          <w:szCs w:val="28"/>
        </w:rPr>
        <w:t>Хлорсодержащие вещества следует хранить:</w:t>
      </w:r>
    </w:p>
    <w:p w:rsidR="00B22EEA" w:rsidRPr="00CC77BD" w:rsidRDefault="00B22EEA" w:rsidP="00B22EE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в прохладном тёмном помещении, в закрытой таре</w:t>
      </w:r>
    </w:p>
    <w:p w:rsidR="00B22EEA" w:rsidRPr="00CC77BD" w:rsidRDefault="00B22EEA" w:rsidP="00B22EE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в прохладном тёмном помещении в открытой таре</w:t>
      </w:r>
    </w:p>
    <w:p w:rsidR="00B22EEA" w:rsidRPr="00CC77BD" w:rsidRDefault="00B22EEA" w:rsidP="00554E6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в хорошо отапливаемом помещении, на свету</w:t>
      </w:r>
    </w:p>
    <w:p w:rsidR="00554E68" w:rsidRPr="00CC77BD" w:rsidRDefault="00554E68" w:rsidP="00EA523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B22EEA" w:rsidRPr="00CC77BD" w:rsidRDefault="00B22EEA" w:rsidP="00EA523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 xml:space="preserve">137. </w:t>
      </w:r>
      <w:r w:rsidR="00922621" w:rsidRPr="00CC77BD">
        <w:rPr>
          <w:color w:val="000000"/>
          <w:sz w:val="28"/>
          <w:szCs w:val="28"/>
        </w:rPr>
        <w:t>Дезинсекция с использованием порошкообразных дезинсекционных средств</w:t>
      </w:r>
      <w:r w:rsidRPr="00CC77BD">
        <w:rPr>
          <w:color w:val="000000"/>
          <w:sz w:val="28"/>
          <w:szCs w:val="28"/>
        </w:rPr>
        <w:t>:</w:t>
      </w:r>
    </w:p>
    <w:p w:rsidR="00B22EEA" w:rsidRPr="00CC77BD" w:rsidRDefault="00922621" w:rsidP="00B22E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C77BD">
        <w:rPr>
          <w:rFonts w:ascii="Times New Roman" w:eastAsia="Times New Roman" w:hAnsi="Times New Roman" w:cs="Times New Roman"/>
          <w:color w:val="000000"/>
          <w:sz w:val="28"/>
          <w:szCs w:val="28"/>
        </w:rPr>
        <w:t>дезакаризация</w:t>
      </w:r>
      <w:proofErr w:type="spellEnd"/>
    </w:p>
    <w:p w:rsidR="00B22EEA" w:rsidRPr="00CC77BD" w:rsidRDefault="00922621" w:rsidP="00B22EE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опыливание</w:t>
      </w:r>
    </w:p>
    <w:p w:rsidR="00B22EEA" w:rsidRPr="00CC77BD" w:rsidRDefault="00922621" w:rsidP="00B22EE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пастеризация</w:t>
      </w:r>
    </w:p>
    <w:p w:rsidR="00922621" w:rsidRPr="00CC77BD" w:rsidRDefault="00922621" w:rsidP="00B22EE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22621" w:rsidRPr="00CC77BD" w:rsidRDefault="00092E36" w:rsidP="00B22EE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138.</w:t>
      </w:r>
      <w:r w:rsidR="00194437" w:rsidRPr="00CC77BD">
        <w:rPr>
          <w:color w:val="000000"/>
          <w:sz w:val="28"/>
          <w:szCs w:val="28"/>
        </w:rPr>
        <w:t xml:space="preserve"> Потеря способности жизнестойких микроорганизмов к размножению или их уничтожению путем полного или частичного разрушения структуры в результате воздействия инактивирующего фактора:</w:t>
      </w:r>
    </w:p>
    <w:p w:rsidR="00194437" w:rsidRPr="00CC77BD" w:rsidRDefault="00194437" w:rsidP="0019443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CC77BD">
        <w:rPr>
          <w:color w:val="000000"/>
          <w:sz w:val="28"/>
          <w:szCs w:val="28"/>
        </w:rPr>
        <w:t>инактивация</w:t>
      </w:r>
      <w:proofErr w:type="spellEnd"/>
    </w:p>
    <w:p w:rsidR="00194437" w:rsidRPr="00CC77BD" w:rsidRDefault="00194437" w:rsidP="0019443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инвазия</w:t>
      </w:r>
    </w:p>
    <w:p w:rsidR="00194437" w:rsidRPr="00CC77BD" w:rsidRDefault="00194437" w:rsidP="0019443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контаминация</w:t>
      </w:r>
    </w:p>
    <w:p w:rsidR="00194437" w:rsidRPr="00CC77BD" w:rsidRDefault="00194437" w:rsidP="0019443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194437" w:rsidRPr="00CC77BD" w:rsidRDefault="00194437" w:rsidP="0019443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 xml:space="preserve">139. </w:t>
      </w:r>
      <w:r w:rsidR="004658FE" w:rsidRPr="00CC77BD">
        <w:rPr>
          <w:color w:val="000000"/>
          <w:sz w:val="28"/>
          <w:szCs w:val="28"/>
        </w:rPr>
        <w:t>Приобретенная устойчивость микроорганизмов, членистоногих, грызунов к дезинфекционным средствам:</w:t>
      </w:r>
    </w:p>
    <w:p w:rsidR="004658FE" w:rsidRPr="00CC77BD" w:rsidRDefault="00C837F7" w:rsidP="004658F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вирулентность</w:t>
      </w:r>
    </w:p>
    <w:p w:rsidR="004658FE" w:rsidRPr="00CC77BD" w:rsidRDefault="00C837F7" w:rsidP="004658F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патогенность</w:t>
      </w:r>
    </w:p>
    <w:p w:rsidR="004658FE" w:rsidRPr="00CC77BD" w:rsidRDefault="00C837F7" w:rsidP="004658F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резистентность</w:t>
      </w:r>
    </w:p>
    <w:p w:rsidR="004658FE" w:rsidRPr="00CC77BD" w:rsidRDefault="004658FE" w:rsidP="0019443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AB58D8" w:rsidRPr="00CC77BD" w:rsidRDefault="00AB58D8" w:rsidP="00AB58D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140.</w:t>
      </w:r>
      <w:r w:rsidR="00742BC3">
        <w:rPr>
          <w:color w:val="000000"/>
          <w:sz w:val="28"/>
          <w:szCs w:val="28"/>
        </w:rPr>
        <w:t xml:space="preserve"> </w:t>
      </w:r>
      <w:r w:rsidRPr="00CC77BD">
        <w:rPr>
          <w:color w:val="000000"/>
          <w:sz w:val="28"/>
          <w:szCs w:val="28"/>
        </w:rPr>
        <w:t>Способы приготовления растворов дезинфекционных средств:</w:t>
      </w:r>
    </w:p>
    <w:p w:rsidR="00AB58D8" w:rsidRPr="00CC77BD" w:rsidRDefault="00AB58D8" w:rsidP="00AB58D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простой и сложный</w:t>
      </w:r>
    </w:p>
    <w:p w:rsidR="00C837F7" w:rsidRPr="00CC77BD" w:rsidRDefault="00AB58D8" w:rsidP="00AB58D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централизованный и децентрализованный</w:t>
      </w:r>
    </w:p>
    <w:p w:rsidR="00194437" w:rsidRPr="00CC77BD" w:rsidRDefault="00194437" w:rsidP="0019443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AB58D8" w:rsidRPr="00CC77BD" w:rsidRDefault="00AB58D8" w:rsidP="00AB58D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141.</w:t>
      </w:r>
      <w:r w:rsidR="00742BC3">
        <w:rPr>
          <w:color w:val="000000"/>
          <w:sz w:val="28"/>
          <w:szCs w:val="28"/>
        </w:rPr>
        <w:t xml:space="preserve"> </w:t>
      </w:r>
      <w:r w:rsidRPr="00CC77BD">
        <w:rPr>
          <w:color w:val="000000"/>
          <w:sz w:val="28"/>
          <w:szCs w:val="28"/>
        </w:rPr>
        <w:t>При воздушно-капельных инфекциях проводится:</w:t>
      </w:r>
    </w:p>
    <w:p w:rsidR="00AB58D8" w:rsidRPr="00CC77BD" w:rsidRDefault="00AB58D8" w:rsidP="00AB58D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дератизация</w:t>
      </w:r>
    </w:p>
    <w:p w:rsidR="00AB58D8" w:rsidRPr="00CC77BD" w:rsidRDefault="00AB58D8" w:rsidP="00AB58D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дезинсекция</w:t>
      </w:r>
    </w:p>
    <w:p w:rsidR="00AB58D8" w:rsidRDefault="00AB58D8" w:rsidP="00AB58D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дезинфекция</w:t>
      </w:r>
    </w:p>
    <w:p w:rsidR="0026715E" w:rsidRPr="00CC77BD" w:rsidRDefault="0026715E" w:rsidP="00AB58D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AB58D8" w:rsidRPr="00CC77BD" w:rsidRDefault="00AB58D8" w:rsidP="00AB58D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lastRenderedPageBreak/>
        <w:t>142.</w:t>
      </w:r>
      <w:r w:rsidR="00742BC3">
        <w:rPr>
          <w:color w:val="000000"/>
          <w:sz w:val="28"/>
          <w:szCs w:val="28"/>
        </w:rPr>
        <w:t xml:space="preserve"> </w:t>
      </w:r>
      <w:r w:rsidRPr="00CC77BD">
        <w:rPr>
          <w:color w:val="000000"/>
          <w:sz w:val="28"/>
          <w:szCs w:val="28"/>
        </w:rPr>
        <w:t>Объект из материала с известным составом, содержащий тест-микроорганизмы и специально предназначенный для бактериологического контроля стерилизации (дезинфекции):</w:t>
      </w:r>
    </w:p>
    <w:p w:rsidR="00AB58D8" w:rsidRPr="00CC77BD" w:rsidRDefault="00D82B59" w:rsidP="00AB58D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стерилизующий объект</w:t>
      </w:r>
    </w:p>
    <w:p w:rsidR="00AB58D8" w:rsidRPr="00CC77BD" w:rsidRDefault="00D82B59" w:rsidP="00AB58D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тест-микроорганизмы</w:t>
      </w:r>
    </w:p>
    <w:p w:rsidR="00AB58D8" w:rsidRPr="00CC77BD" w:rsidRDefault="00AB58D8" w:rsidP="00AB58D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биотест стерилизации (дезинфекции)</w:t>
      </w:r>
    </w:p>
    <w:p w:rsidR="00194437" w:rsidRPr="00CC77BD" w:rsidRDefault="00194437" w:rsidP="00B22EE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D82B59" w:rsidRPr="00CC77BD" w:rsidRDefault="00D82B59" w:rsidP="00D82B5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143.</w:t>
      </w:r>
      <w:r w:rsidR="00742BC3">
        <w:rPr>
          <w:color w:val="000000"/>
          <w:sz w:val="28"/>
          <w:szCs w:val="28"/>
        </w:rPr>
        <w:t xml:space="preserve"> </w:t>
      </w:r>
      <w:r w:rsidRPr="00CC77BD">
        <w:rPr>
          <w:color w:val="000000"/>
          <w:sz w:val="28"/>
          <w:szCs w:val="28"/>
        </w:rPr>
        <w:t>Комплекс мероприятий, направленных на уничтожение членистоногих, имеющих эпидемиологическое и санитарно-гигиеническое значение:</w:t>
      </w:r>
    </w:p>
    <w:p w:rsidR="00D82B59" w:rsidRPr="00CC77BD" w:rsidRDefault="00D82B59" w:rsidP="00D82B5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дератизация</w:t>
      </w:r>
    </w:p>
    <w:p w:rsidR="00D82B59" w:rsidRPr="00CC77BD" w:rsidRDefault="00D82B59" w:rsidP="00D82B5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дезинсекция</w:t>
      </w:r>
    </w:p>
    <w:p w:rsidR="00D82B59" w:rsidRPr="00CC77BD" w:rsidRDefault="00D82B59" w:rsidP="00D82B5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дезинфекция</w:t>
      </w:r>
    </w:p>
    <w:p w:rsidR="00B22EEA" w:rsidRPr="00CC77BD" w:rsidRDefault="00B22EEA" w:rsidP="00EA523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D82B59" w:rsidRPr="00CC77BD" w:rsidRDefault="00D82B59" w:rsidP="00D82B5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144.</w:t>
      </w:r>
      <w:r w:rsidR="00742BC3">
        <w:rPr>
          <w:color w:val="000000"/>
          <w:sz w:val="28"/>
          <w:szCs w:val="28"/>
        </w:rPr>
        <w:t xml:space="preserve"> </w:t>
      </w:r>
      <w:r w:rsidR="00076601" w:rsidRPr="00CC77BD">
        <w:rPr>
          <w:color w:val="000000"/>
          <w:sz w:val="28"/>
          <w:szCs w:val="28"/>
        </w:rPr>
        <w:t>Документ, определяющий требования к дезинфекционной деятельности</w:t>
      </w:r>
      <w:r w:rsidRPr="00CC77BD">
        <w:rPr>
          <w:color w:val="000000"/>
          <w:sz w:val="28"/>
          <w:szCs w:val="28"/>
        </w:rPr>
        <w:t>:</w:t>
      </w:r>
    </w:p>
    <w:p w:rsidR="00076601" w:rsidRPr="00CC77BD" w:rsidRDefault="00076601" w:rsidP="00076601">
      <w:pPr>
        <w:pStyle w:val="a8"/>
        <w:tabs>
          <w:tab w:val="left" w:pos="402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CC77BD">
        <w:rPr>
          <w:rFonts w:ascii="Times New Roman" w:hAnsi="Times New Roman" w:cs="Times New Roman"/>
          <w:color w:val="000000"/>
          <w:sz w:val="28"/>
          <w:szCs w:val="28"/>
        </w:rPr>
        <w:t>СанПиН 3.3686-21 "Санитарно-эпидемиологические требования по профилактике инфекционных болезней"</w:t>
      </w:r>
    </w:p>
    <w:p w:rsidR="00076601" w:rsidRPr="00CC77BD" w:rsidRDefault="00076601" w:rsidP="00076601">
      <w:pPr>
        <w:pStyle w:val="a8"/>
        <w:tabs>
          <w:tab w:val="left" w:pos="402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CC77BD">
        <w:rPr>
          <w:rFonts w:ascii="Times New Roman" w:hAnsi="Times New Roman" w:cs="Times New Roman"/>
          <w:color w:val="000000"/>
          <w:sz w:val="28"/>
          <w:szCs w:val="28"/>
        </w:rPr>
        <w:t>ОСТ 42-21-2-85 «Дезинфекция и стерилизация изделий медицинского назначения»</w:t>
      </w:r>
    </w:p>
    <w:p w:rsidR="00D82B59" w:rsidRPr="00CC77BD" w:rsidRDefault="00076601" w:rsidP="0007660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Приказ МЗ № 254 «О развитии дезинфекционного дела в стране»</w:t>
      </w:r>
    </w:p>
    <w:p w:rsidR="00076601" w:rsidRPr="00CC77BD" w:rsidRDefault="00076601" w:rsidP="00D82B5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D82B59" w:rsidRPr="00CC77BD" w:rsidRDefault="00D82B59" w:rsidP="00D82B5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145.</w:t>
      </w:r>
      <w:r w:rsidR="00B46084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CC77BD">
        <w:rPr>
          <w:color w:val="000000"/>
          <w:sz w:val="28"/>
          <w:szCs w:val="28"/>
        </w:rPr>
        <w:t>Очаговая дезинфекция включает в себя:</w:t>
      </w:r>
    </w:p>
    <w:p w:rsidR="00D82B59" w:rsidRPr="00CC77BD" w:rsidRDefault="00D82B59" w:rsidP="00D82B5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текущую и заключительную</w:t>
      </w:r>
    </w:p>
    <w:p w:rsidR="00D82B59" w:rsidRPr="00CC77BD" w:rsidRDefault="00D82B59" w:rsidP="00D82B5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текущую и профилактическую</w:t>
      </w:r>
    </w:p>
    <w:p w:rsidR="00D82B59" w:rsidRPr="00CC77BD" w:rsidRDefault="00D82B59" w:rsidP="00D82B5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профилактическую и заключительную</w:t>
      </w:r>
    </w:p>
    <w:p w:rsidR="00D82B59" w:rsidRPr="00CC77BD" w:rsidRDefault="00D82B59" w:rsidP="00EA523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076601" w:rsidRPr="00CC77BD" w:rsidRDefault="00076601" w:rsidP="00EA523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146. Запрещено использовать для дезинфекции, дезинсекции и дератизации в медицинских организациях:</w:t>
      </w:r>
    </w:p>
    <w:p w:rsidR="00076601" w:rsidRPr="00CC77BD" w:rsidRDefault="00076601" w:rsidP="00076601">
      <w:pPr>
        <w:pStyle w:val="a8"/>
        <w:tabs>
          <w:tab w:val="left" w:pos="331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CC77BD">
        <w:rPr>
          <w:rFonts w:ascii="Times New Roman" w:hAnsi="Times New Roman" w:cs="Times New Roman"/>
          <w:color w:val="000000"/>
          <w:sz w:val="28"/>
          <w:szCs w:val="28"/>
        </w:rPr>
        <w:t>средства I – II класса опасности, токсичности</w:t>
      </w:r>
    </w:p>
    <w:p w:rsidR="00076601" w:rsidRPr="00CC77BD" w:rsidRDefault="00076601" w:rsidP="00076601">
      <w:pPr>
        <w:pStyle w:val="a8"/>
        <w:tabs>
          <w:tab w:val="left" w:pos="331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CC77BD">
        <w:rPr>
          <w:rFonts w:ascii="Times New Roman" w:hAnsi="Times New Roman" w:cs="Times New Roman"/>
          <w:color w:val="000000"/>
          <w:sz w:val="28"/>
          <w:szCs w:val="28"/>
        </w:rPr>
        <w:t>средства III – IV класса опасности, токсичности</w:t>
      </w:r>
    </w:p>
    <w:p w:rsidR="00D82B59" w:rsidRPr="00CC77BD" w:rsidRDefault="00076601" w:rsidP="0007660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средства IV – V класса опасности, токсичности</w:t>
      </w:r>
    </w:p>
    <w:p w:rsidR="00076601" w:rsidRPr="00CC77BD" w:rsidRDefault="00076601" w:rsidP="00B42BE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EA5232" w:rsidRPr="00CC77BD" w:rsidRDefault="00D82B59" w:rsidP="00B42BE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147</w:t>
      </w:r>
      <w:r w:rsidR="00FA14F7" w:rsidRPr="00CC77BD">
        <w:rPr>
          <w:color w:val="000000"/>
          <w:sz w:val="28"/>
          <w:szCs w:val="28"/>
        </w:rPr>
        <w:t>.</w:t>
      </w:r>
      <w:r w:rsidR="00742BC3">
        <w:rPr>
          <w:color w:val="000000"/>
          <w:sz w:val="28"/>
          <w:szCs w:val="28"/>
        </w:rPr>
        <w:t xml:space="preserve"> </w:t>
      </w:r>
      <w:r w:rsidR="00FA14F7" w:rsidRPr="00CC77BD">
        <w:rPr>
          <w:color w:val="000000"/>
          <w:sz w:val="28"/>
          <w:szCs w:val="28"/>
        </w:rPr>
        <w:t xml:space="preserve">Контроль качества </w:t>
      </w:r>
      <w:proofErr w:type="spellStart"/>
      <w:r w:rsidR="00FA14F7" w:rsidRPr="00CC77BD">
        <w:rPr>
          <w:color w:val="000000"/>
          <w:sz w:val="28"/>
          <w:szCs w:val="28"/>
        </w:rPr>
        <w:t>предстерилизационной</w:t>
      </w:r>
      <w:proofErr w:type="spellEnd"/>
      <w:r w:rsidR="00FA14F7" w:rsidRPr="00CC77BD">
        <w:rPr>
          <w:color w:val="000000"/>
          <w:sz w:val="28"/>
          <w:szCs w:val="28"/>
        </w:rPr>
        <w:t xml:space="preserve"> очистки проводят:</w:t>
      </w:r>
    </w:p>
    <w:p w:rsidR="00FA14F7" w:rsidRPr="00CC77BD" w:rsidRDefault="00FA14F7" w:rsidP="00FA14F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ежедневно</w:t>
      </w:r>
    </w:p>
    <w:p w:rsidR="00FA14F7" w:rsidRPr="00CC77BD" w:rsidRDefault="00FA14F7" w:rsidP="00FA14F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1 раз в неделю</w:t>
      </w:r>
    </w:p>
    <w:p w:rsidR="00635D12" w:rsidRPr="00CC77BD" w:rsidRDefault="00FA14F7" w:rsidP="00C466F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7BD">
        <w:rPr>
          <w:color w:val="000000"/>
          <w:sz w:val="28"/>
          <w:szCs w:val="28"/>
        </w:rPr>
        <w:t>2 раза в неделю</w:t>
      </w:r>
    </w:p>
    <w:sectPr w:rsidR="00635D12" w:rsidRPr="00CC77BD" w:rsidSect="00994BC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4F19"/>
    <w:multiLevelType w:val="hybridMultilevel"/>
    <w:tmpl w:val="368A9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6761D"/>
    <w:multiLevelType w:val="hybridMultilevel"/>
    <w:tmpl w:val="EFE23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E6314"/>
    <w:multiLevelType w:val="multilevel"/>
    <w:tmpl w:val="75920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7A6201"/>
    <w:multiLevelType w:val="multilevel"/>
    <w:tmpl w:val="092E8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2821FA"/>
    <w:multiLevelType w:val="multilevel"/>
    <w:tmpl w:val="436AB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970433"/>
    <w:multiLevelType w:val="multilevel"/>
    <w:tmpl w:val="9AD20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1F437B"/>
    <w:multiLevelType w:val="hybridMultilevel"/>
    <w:tmpl w:val="524E0014"/>
    <w:lvl w:ilvl="0" w:tplc="06F64B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C31BF4"/>
    <w:multiLevelType w:val="multilevel"/>
    <w:tmpl w:val="4CEED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CD2049"/>
    <w:multiLevelType w:val="multilevel"/>
    <w:tmpl w:val="75B4E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CF7615"/>
    <w:multiLevelType w:val="multilevel"/>
    <w:tmpl w:val="BCE2C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E95265"/>
    <w:multiLevelType w:val="multilevel"/>
    <w:tmpl w:val="7D709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76163C"/>
    <w:multiLevelType w:val="multilevel"/>
    <w:tmpl w:val="68865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0706EF"/>
    <w:multiLevelType w:val="multilevel"/>
    <w:tmpl w:val="69206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0259FB"/>
    <w:multiLevelType w:val="multilevel"/>
    <w:tmpl w:val="739CB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9B2058"/>
    <w:multiLevelType w:val="multilevel"/>
    <w:tmpl w:val="E97CE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9D7C17"/>
    <w:multiLevelType w:val="multilevel"/>
    <w:tmpl w:val="C8CA7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781456"/>
    <w:multiLevelType w:val="multilevel"/>
    <w:tmpl w:val="B6069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856DC8"/>
    <w:multiLevelType w:val="multilevel"/>
    <w:tmpl w:val="ACD04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EA02EB"/>
    <w:multiLevelType w:val="hybridMultilevel"/>
    <w:tmpl w:val="FECEC92C"/>
    <w:lvl w:ilvl="0" w:tplc="C944AC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3C6410"/>
    <w:multiLevelType w:val="hybridMultilevel"/>
    <w:tmpl w:val="1AAC7ADA"/>
    <w:lvl w:ilvl="0" w:tplc="1D48AF6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A0919"/>
    <w:multiLevelType w:val="multilevel"/>
    <w:tmpl w:val="6F2C8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F93DF2"/>
    <w:multiLevelType w:val="multilevel"/>
    <w:tmpl w:val="52D6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FB09A6"/>
    <w:multiLevelType w:val="multilevel"/>
    <w:tmpl w:val="A3128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C3232E"/>
    <w:multiLevelType w:val="hybridMultilevel"/>
    <w:tmpl w:val="44A8490A"/>
    <w:lvl w:ilvl="0" w:tplc="C944AC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1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17"/>
  </w:num>
  <w:num w:numId="9">
    <w:abstractNumId w:val="1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1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2">
    <w:abstractNumId w:val="2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2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4">
    <w:abstractNumId w:val="2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>
    <w:abstractNumId w:val="9"/>
  </w:num>
  <w:num w:numId="16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8">
    <w:abstractNumId w:val="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9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0">
    <w:abstractNumId w:val="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15"/>
  </w:num>
  <w:num w:numId="22">
    <w:abstractNumId w:val="1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3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4">
    <w:abstractNumId w:val="1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5">
    <w:abstractNumId w:val="22"/>
  </w:num>
  <w:num w:numId="26">
    <w:abstractNumId w:val="2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7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8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9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0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1">
    <w:abstractNumId w:val="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2">
    <w:abstractNumId w:val="20"/>
  </w:num>
  <w:num w:numId="33">
    <w:abstractNumId w:val="2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4">
    <w:abstractNumId w:val="12"/>
  </w:num>
  <w:num w:numId="35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6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7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8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9">
    <w:abstractNumId w:val="1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0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1">
    <w:abstractNumId w:val="6"/>
  </w:num>
  <w:num w:numId="42">
    <w:abstractNumId w:val="23"/>
  </w:num>
  <w:num w:numId="43">
    <w:abstractNumId w:val="0"/>
  </w:num>
  <w:num w:numId="44">
    <w:abstractNumId w:val="18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5742F"/>
    <w:rsid w:val="0002091F"/>
    <w:rsid w:val="000404E8"/>
    <w:rsid w:val="000439D8"/>
    <w:rsid w:val="00061013"/>
    <w:rsid w:val="00076601"/>
    <w:rsid w:val="00077C9C"/>
    <w:rsid w:val="00085079"/>
    <w:rsid w:val="00092E36"/>
    <w:rsid w:val="00097B46"/>
    <w:rsid w:val="000A2FCE"/>
    <w:rsid w:val="000A3046"/>
    <w:rsid w:val="000A62E5"/>
    <w:rsid w:val="000A7BD0"/>
    <w:rsid w:val="000C46A7"/>
    <w:rsid w:val="000C77D0"/>
    <w:rsid w:val="000D059F"/>
    <w:rsid w:val="00110702"/>
    <w:rsid w:val="001172A8"/>
    <w:rsid w:val="00130A77"/>
    <w:rsid w:val="00134978"/>
    <w:rsid w:val="00174BAB"/>
    <w:rsid w:val="00177319"/>
    <w:rsid w:val="00185CFE"/>
    <w:rsid w:val="00194437"/>
    <w:rsid w:val="001B1CA2"/>
    <w:rsid w:val="001C12A3"/>
    <w:rsid w:val="00212F86"/>
    <w:rsid w:val="00220902"/>
    <w:rsid w:val="0026715E"/>
    <w:rsid w:val="002B0814"/>
    <w:rsid w:val="002D780C"/>
    <w:rsid w:val="003038CA"/>
    <w:rsid w:val="003075AD"/>
    <w:rsid w:val="00312CE1"/>
    <w:rsid w:val="0032333F"/>
    <w:rsid w:val="0032581C"/>
    <w:rsid w:val="00341B38"/>
    <w:rsid w:val="0035359D"/>
    <w:rsid w:val="00362AF4"/>
    <w:rsid w:val="00362F97"/>
    <w:rsid w:val="00370FFD"/>
    <w:rsid w:val="00393AB9"/>
    <w:rsid w:val="003A35CB"/>
    <w:rsid w:val="003F5E4C"/>
    <w:rsid w:val="0040603A"/>
    <w:rsid w:val="00412923"/>
    <w:rsid w:val="00434492"/>
    <w:rsid w:val="004369CE"/>
    <w:rsid w:val="00443274"/>
    <w:rsid w:val="00446F3B"/>
    <w:rsid w:val="00446FC8"/>
    <w:rsid w:val="00456051"/>
    <w:rsid w:val="0045742F"/>
    <w:rsid w:val="004658FE"/>
    <w:rsid w:val="00466C41"/>
    <w:rsid w:val="0047336C"/>
    <w:rsid w:val="0049354A"/>
    <w:rsid w:val="004C1CBE"/>
    <w:rsid w:val="004D5729"/>
    <w:rsid w:val="004E5222"/>
    <w:rsid w:val="00522494"/>
    <w:rsid w:val="00530E69"/>
    <w:rsid w:val="00532C57"/>
    <w:rsid w:val="00532DBA"/>
    <w:rsid w:val="00554E68"/>
    <w:rsid w:val="005557E5"/>
    <w:rsid w:val="00557B32"/>
    <w:rsid w:val="00583220"/>
    <w:rsid w:val="00592D1D"/>
    <w:rsid w:val="00623921"/>
    <w:rsid w:val="00635D12"/>
    <w:rsid w:val="006534FB"/>
    <w:rsid w:val="00655852"/>
    <w:rsid w:val="00660E3E"/>
    <w:rsid w:val="006711BC"/>
    <w:rsid w:val="00692D8F"/>
    <w:rsid w:val="006B5536"/>
    <w:rsid w:val="006C6AFF"/>
    <w:rsid w:val="006D0E03"/>
    <w:rsid w:val="006D7235"/>
    <w:rsid w:val="00701283"/>
    <w:rsid w:val="00703F6A"/>
    <w:rsid w:val="007103B8"/>
    <w:rsid w:val="007112ED"/>
    <w:rsid w:val="00714B8A"/>
    <w:rsid w:val="00731A01"/>
    <w:rsid w:val="00733E14"/>
    <w:rsid w:val="00736A8D"/>
    <w:rsid w:val="00742BC3"/>
    <w:rsid w:val="007544AD"/>
    <w:rsid w:val="0076143C"/>
    <w:rsid w:val="0076407D"/>
    <w:rsid w:val="00775493"/>
    <w:rsid w:val="00790F00"/>
    <w:rsid w:val="00795893"/>
    <w:rsid w:val="007A4A9A"/>
    <w:rsid w:val="007C2141"/>
    <w:rsid w:val="007F1BA9"/>
    <w:rsid w:val="00800053"/>
    <w:rsid w:val="00811D6D"/>
    <w:rsid w:val="00820605"/>
    <w:rsid w:val="00845F19"/>
    <w:rsid w:val="00864E72"/>
    <w:rsid w:val="00867063"/>
    <w:rsid w:val="0087418C"/>
    <w:rsid w:val="00875136"/>
    <w:rsid w:val="008A6DE8"/>
    <w:rsid w:val="008B2F1E"/>
    <w:rsid w:val="008D49D6"/>
    <w:rsid w:val="008F6CBA"/>
    <w:rsid w:val="0091375B"/>
    <w:rsid w:val="009215DF"/>
    <w:rsid w:val="00922621"/>
    <w:rsid w:val="00957D3D"/>
    <w:rsid w:val="00994BCF"/>
    <w:rsid w:val="009F0262"/>
    <w:rsid w:val="009F765F"/>
    <w:rsid w:val="00A220CE"/>
    <w:rsid w:val="00A27C7A"/>
    <w:rsid w:val="00A46C7E"/>
    <w:rsid w:val="00A547E1"/>
    <w:rsid w:val="00A56B3E"/>
    <w:rsid w:val="00A61158"/>
    <w:rsid w:val="00A66291"/>
    <w:rsid w:val="00A86478"/>
    <w:rsid w:val="00AB1FE7"/>
    <w:rsid w:val="00AB58D8"/>
    <w:rsid w:val="00AC5733"/>
    <w:rsid w:val="00AE15BA"/>
    <w:rsid w:val="00B17033"/>
    <w:rsid w:val="00B22EEA"/>
    <w:rsid w:val="00B33C90"/>
    <w:rsid w:val="00B37EFC"/>
    <w:rsid w:val="00B42BE4"/>
    <w:rsid w:val="00B46084"/>
    <w:rsid w:val="00B6540B"/>
    <w:rsid w:val="00B66658"/>
    <w:rsid w:val="00BA1209"/>
    <w:rsid w:val="00BC2872"/>
    <w:rsid w:val="00BC7DB9"/>
    <w:rsid w:val="00BD5BB2"/>
    <w:rsid w:val="00BF172A"/>
    <w:rsid w:val="00C14DB0"/>
    <w:rsid w:val="00C33A68"/>
    <w:rsid w:val="00C466F8"/>
    <w:rsid w:val="00C76EBB"/>
    <w:rsid w:val="00C837F7"/>
    <w:rsid w:val="00CC77BD"/>
    <w:rsid w:val="00CD3FDC"/>
    <w:rsid w:val="00D04F46"/>
    <w:rsid w:val="00D23C91"/>
    <w:rsid w:val="00D82B59"/>
    <w:rsid w:val="00D839EE"/>
    <w:rsid w:val="00D87777"/>
    <w:rsid w:val="00DC4AA7"/>
    <w:rsid w:val="00DC6A4D"/>
    <w:rsid w:val="00DC72E1"/>
    <w:rsid w:val="00DE0C87"/>
    <w:rsid w:val="00DF5CB6"/>
    <w:rsid w:val="00DF7F72"/>
    <w:rsid w:val="00E34B1C"/>
    <w:rsid w:val="00E71C16"/>
    <w:rsid w:val="00E826D4"/>
    <w:rsid w:val="00EA5232"/>
    <w:rsid w:val="00EA619A"/>
    <w:rsid w:val="00EB4E95"/>
    <w:rsid w:val="00EF3640"/>
    <w:rsid w:val="00F40409"/>
    <w:rsid w:val="00F63FCF"/>
    <w:rsid w:val="00FA14F7"/>
    <w:rsid w:val="00FC76CF"/>
    <w:rsid w:val="00FE4687"/>
    <w:rsid w:val="00FF0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AA73A"/>
  <w15:docId w15:val="{AF0EEFF6-1358-4402-ABEB-2E6524B0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7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5742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5742F"/>
    <w:rPr>
      <w:color w:val="800080"/>
      <w:u w:val="single"/>
    </w:rPr>
  </w:style>
  <w:style w:type="character" w:customStyle="1" w:styleId="apple-converted-space">
    <w:name w:val="apple-converted-space"/>
    <w:basedOn w:val="a0"/>
    <w:rsid w:val="0045742F"/>
  </w:style>
  <w:style w:type="paragraph" w:styleId="a6">
    <w:name w:val="Balloon Text"/>
    <w:basedOn w:val="a"/>
    <w:link w:val="a7"/>
    <w:uiPriority w:val="99"/>
    <w:semiHidden/>
    <w:unhideWhenUsed/>
    <w:rsid w:val="00457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742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61158"/>
    <w:pPr>
      <w:ind w:left="720"/>
      <w:contextualSpacing/>
    </w:pPr>
  </w:style>
  <w:style w:type="paragraph" w:customStyle="1" w:styleId="questioncontent">
    <w:name w:val="questioncontent"/>
    <w:basedOn w:val="a"/>
    <w:rsid w:val="006B5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39"/>
    <w:rsid w:val="0007660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026">
          <w:marLeft w:val="0"/>
          <w:marRight w:val="48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960">
              <w:marLeft w:val="0"/>
              <w:marRight w:val="48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18772">
              <w:marLeft w:val="480"/>
              <w:marRight w:val="48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95847">
              <w:marLeft w:val="480"/>
              <w:marRight w:val="48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9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3005</TotalTime>
  <Pages>18</Pages>
  <Words>3355</Words>
  <Characters>19125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Марина И. Копецкая</cp:lastModifiedBy>
  <cp:revision>84</cp:revision>
  <dcterms:created xsi:type="dcterms:W3CDTF">2020-06-11T06:09:00Z</dcterms:created>
  <dcterms:modified xsi:type="dcterms:W3CDTF">2024-03-20T02:54:00Z</dcterms:modified>
</cp:coreProperties>
</file>