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001. Соответствует ли температура в помещении 20-25°C нормальным условиям хранения электрокардиографа и другой аппаратуры: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002. </w:t>
      </w:r>
      <w:proofErr w:type="gramStart"/>
      <w:r w:rsidRPr="00AB65B6">
        <w:rPr>
          <w:rFonts w:ascii="Times New Roman" w:hAnsi="Times New Roman"/>
          <w:sz w:val="28"/>
          <w:szCs w:val="28"/>
        </w:rPr>
        <w:t>При скорости движения бумаги 50 мм/с, продолжительность 1 мм равна: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0,01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0,02 с</w:t>
      </w:r>
    </w:p>
    <w:p w:rsidR="00E1475A" w:rsidRPr="00AB65B6" w:rsidRDefault="00E1475A" w:rsidP="00C2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0,03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0,04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0,05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003. Необходимые средства для оказания экстренной помощи кардиологическим больным в ЭКГ-кабинете: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наркотики, </w:t>
      </w:r>
      <w:proofErr w:type="spellStart"/>
      <w:r w:rsidRPr="00AB65B6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AB65B6">
        <w:rPr>
          <w:rFonts w:ascii="Times New Roman" w:hAnsi="Times New Roman"/>
          <w:sz w:val="28"/>
          <w:szCs w:val="28"/>
        </w:rPr>
        <w:t>, инсулин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87320E" w:rsidRPr="00AB65B6" w:rsidRDefault="0087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004. Расчетная норма нагрузки для врача и медицинской сестры отделения функциональной диагностики при 7-дневной рабочей неделе: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005. В ЭКГ-кабинете кушетка должна находиться от проводов электросети на расстоянии: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50 см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 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1,5 - 2 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006. Какова расчетная норма нагрузки для врача и медицинской сестры отделения функциональной диагностики на 6,5-часовой рабочий день: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007. Норматив времени на одно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24-часовое </w:t>
      </w:r>
      <w:proofErr w:type="spellStart"/>
      <w:r w:rsidRPr="00AB65B6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008. Укажите норматив времени на одно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24-часовое </w:t>
      </w:r>
      <w:proofErr w:type="spellStart"/>
      <w:r w:rsidRPr="00AB65B6">
        <w:rPr>
          <w:rFonts w:ascii="Times New Roman" w:hAnsi="Times New Roman"/>
          <w:sz w:val="28"/>
          <w:szCs w:val="28"/>
        </w:rPr>
        <w:lastRenderedPageBreak/>
        <w:t>мониторирование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009. Нормальный параметр корригированного времени восстановления функции синусового узла: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595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&lt; 595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640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010. Норматив на проведение одной велоэргометрии на врача функциональной диагностики в режиме </w:t>
      </w:r>
      <w:proofErr w:type="spellStart"/>
      <w:r w:rsidRPr="00AB65B6">
        <w:rPr>
          <w:rFonts w:ascii="Times New Roman" w:hAnsi="Times New Roman"/>
          <w:sz w:val="28"/>
          <w:szCs w:val="28"/>
        </w:rPr>
        <w:t>ступенеобразновозрастающей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</w:t>
      </w:r>
      <w:r w:rsidR="005206F7" w:rsidRPr="00AB65B6">
        <w:rPr>
          <w:rFonts w:ascii="Times New Roman" w:hAnsi="Times New Roman"/>
          <w:sz w:val="28"/>
          <w:szCs w:val="28"/>
        </w:rPr>
        <w:t>не</w:t>
      </w:r>
      <w:r w:rsidRPr="00AB65B6">
        <w:rPr>
          <w:rFonts w:ascii="Times New Roman" w:hAnsi="Times New Roman"/>
          <w:sz w:val="28"/>
          <w:szCs w:val="28"/>
        </w:rPr>
        <w:t>прерыв</w:t>
      </w:r>
      <w:r w:rsidR="005206F7" w:rsidRPr="00AB65B6">
        <w:rPr>
          <w:rFonts w:ascii="Times New Roman" w:hAnsi="Times New Roman"/>
          <w:sz w:val="28"/>
          <w:szCs w:val="28"/>
        </w:rPr>
        <w:t>н</w:t>
      </w:r>
      <w:r w:rsidRPr="00AB65B6">
        <w:rPr>
          <w:rFonts w:ascii="Times New Roman" w:hAnsi="Times New Roman"/>
          <w:sz w:val="28"/>
          <w:szCs w:val="28"/>
        </w:rPr>
        <w:t>ой нагрузки: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</w:t>
      </w:r>
      <w:proofErr w:type="spellEnd"/>
      <w:r w:rsidRPr="00AB65B6">
        <w:rPr>
          <w:rFonts w:ascii="Times New Roman" w:hAnsi="Times New Roman"/>
          <w:sz w:val="28"/>
          <w:szCs w:val="28"/>
        </w:rPr>
        <w:t>. ед.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AB65B6">
        <w:rPr>
          <w:rFonts w:ascii="Times New Roman" w:hAnsi="Times New Roman"/>
          <w:sz w:val="28"/>
          <w:szCs w:val="28"/>
        </w:rPr>
        <w:t>усл.ед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011. Стандартная скорость движения бумаги в электрокардиографе: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 мм/сек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50 мм/сек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100 мм/сек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012. Горизонтальное смещение ST более 1 мм, как реакция на физическую нагрузку, характерно </w:t>
      </w:r>
      <w:proofErr w:type="gramStart"/>
      <w:r w:rsidRPr="00AB65B6">
        <w:rPr>
          <w:rFonts w:ascii="Times New Roman" w:hAnsi="Times New Roman"/>
          <w:sz w:val="28"/>
          <w:szCs w:val="28"/>
        </w:rPr>
        <w:t>для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НЦД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ИБС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миокардита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гипертонической болезни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кардиалгии</w:t>
      </w:r>
      <w:proofErr w:type="spellEnd"/>
    </w:p>
    <w:p w:rsidR="00E1475A" w:rsidRPr="00AB65B6" w:rsidRDefault="00E1475A" w:rsidP="00630B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диафрагмальной грыжи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013. При проведении пробы с дозированной физической нагрузкой можно: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уточнить диагноз ишемической болезни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определить толерантность к физической нагрузке</w:t>
      </w:r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оценить эффективность терапии нарушений ритма </w:t>
      </w:r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выявить нарушения ритма, которые могут быть у больного</w:t>
      </w:r>
    </w:p>
    <w:p w:rsidR="00B47BDF" w:rsidRPr="00AB65B6" w:rsidRDefault="00B47BDF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014. Состояния, требующие особого внимания при проведении ВЭМ: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потливость</w:t>
      </w:r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экстрасистолия в анамнезе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b-блокаторов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язвенная болезнь желудка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правой ножки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015. Критерии значимого смещения сегмента ST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холтеровскоммониторировании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r w:rsidRPr="00AB65B6">
        <w:rPr>
          <w:rFonts w:ascii="Times New Roman" w:hAnsi="Times New Roman"/>
          <w:sz w:val="28"/>
          <w:szCs w:val="28"/>
        </w:rPr>
        <w:t xml:space="preserve"> более 1 мм на расстоянии 60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мсекот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</w:t>
      </w:r>
      <w:r w:rsidR="001D174C" w:rsidRPr="00AB65B6">
        <w:rPr>
          <w:rFonts w:ascii="Times New Roman" w:hAnsi="Times New Roman"/>
          <w:sz w:val="28"/>
          <w:szCs w:val="28"/>
        </w:rPr>
        <w:t xml:space="preserve">очки </w:t>
      </w:r>
      <w:proofErr w:type="spellStart"/>
      <w:r w:rsidRPr="00AB65B6">
        <w:rPr>
          <w:rFonts w:ascii="Times New Roman" w:hAnsi="Times New Roman"/>
          <w:sz w:val="28"/>
          <w:szCs w:val="28"/>
        </w:rPr>
        <w:t>j,горизонтального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типа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продолжительность депрессии более 1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минимальное время нормализации изменений сегмента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r w:rsidRPr="00AB65B6">
        <w:rPr>
          <w:rFonts w:ascii="Times New Roman" w:hAnsi="Times New Roman"/>
          <w:sz w:val="28"/>
          <w:szCs w:val="28"/>
        </w:rPr>
        <w:t xml:space="preserve"> более 1 мин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016. Проведение ВЭМ прекращается, если со стороны сердца возникают: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выраженные нарушения функции проводимости на разных уровнях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аритмии с частыми (1:10) экстрасистолами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ранние желудочковые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AV-блокада I степени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наджелудочковая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экстрасистолия с частотой менее 1:10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редкие желудочковые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017. Если в отведении AVL амплитуда R наибольшая, а во II отведении амплитуда R= S,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018. В понятие "Парадоксальная проба" при проведении пробы с нитроглицерином и бета-блокаторами вкладывается: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улучшение процессов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на ЭКГ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изменений на ЭКГ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повышение артериального давления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ухудшение процессов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019. Возможные причины остановки ВЭМ, связанные </w:t>
      </w:r>
      <w:proofErr w:type="gramStart"/>
      <w:r w:rsidRPr="00AB65B6">
        <w:rPr>
          <w:rFonts w:ascii="Times New Roman" w:hAnsi="Times New Roman"/>
          <w:sz w:val="28"/>
          <w:szCs w:val="28"/>
        </w:rPr>
        <w:t>с АД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 ЧСС: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неизменность или снижение АД во время ВЭМ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АД диастолического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достижение должной нагрузки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020. ЭКГ-признаки остановки ВЭМ, связанные с изменением зубцов: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реверсия исходно </w:t>
      </w:r>
      <w:proofErr w:type="gramStart"/>
      <w:r w:rsidRPr="00AB65B6">
        <w:rPr>
          <w:rFonts w:ascii="Times New Roman" w:hAnsi="Times New Roman"/>
          <w:sz w:val="28"/>
          <w:szCs w:val="28"/>
        </w:rPr>
        <w:t>негативного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з. Т в период восстановления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и расширение з. </w:t>
      </w:r>
      <w:r w:rsidRPr="00AB65B6">
        <w:rPr>
          <w:rFonts w:ascii="Times New Roman" w:hAnsi="Times New Roman"/>
          <w:sz w:val="28"/>
          <w:szCs w:val="28"/>
          <w:lang w:val="en-US"/>
        </w:rPr>
        <w:t>Q</w:t>
      </w:r>
      <w:r w:rsidRPr="00AB65B6">
        <w:rPr>
          <w:rFonts w:ascii="Times New Roman" w:hAnsi="Times New Roman"/>
          <w:sz w:val="28"/>
          <w:szCs w:val="28"/>
        </w:rPr>
        <w:t xml:space="preserve"> или </w:t>
      </w:r>
      <w:r w:rsidRPr="00AB65B6">
        <w:rPr>
          <w:rFonts w:ascii="Times New Roman" w:hAnsi="Times New Roman"/>
          <w:sz w:val="28"/>
          <w:szCs w:val="28"/>
          <w:lang w:val="en-US"/>
        </w:rPr>
        <w:t>QS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вольтажа з. </w:t>
      </w:r>
      <w:r w:rsidRPr="00AB65B6">
        <w:rPr>
          <w:rFonts w:ascii="Times New Roman" w:hAnsi="Times New Roman"/>
          <w:sz w:val="28"/>
          <w:szCs w:val="28"/>
          <w:lang w:val="en-US"/>
        </w:rPr>
        <w:t>P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021. Показания для проведения пробы с атропином: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желудочковая экстрасистолия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нарушения </w:t>
      </w:r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AB65B6">
        <w:rPr>
          <w:rFonts w:ascii="Times New Roman" w:hAnsi="Times New Roman"/>
          <w:sz w:val="28"/>
          <w:szCs w:val="28"/>
        </w:rPr>
        <w:t>В-проводимости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022. </w:t>
      </w:r>
      <w:proofErr w:type="gramStart"/>
      <w:r w:rsidRPr="00AB65B6">
        <w:rPr>
          <w:rFonts w:ascii="Times New Roman" w:hAnsi="Times New Roman"/>
          <w:sz w:val="28"/>
          <w:szCs w:val="28"/>
        </w:rPr>
        <w:t>Обнаружение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каких объективных проявлений неадекватности реакции на нагрузку является основанием к прекращению ВЭМ: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холодный пот</w:t>
      </w:r>
      <w:r w:rsidR="009E3A9F" w:rsidRPr="00AB65B6">
        <w:rPr>
          <w:rFonts w:ascii="Times New Roman" w:hAnsi="Times New Roman"/>
          <w:sz w:val="28"/>
          <w:szCs w:val="28"/>
        </w:rPr>
        <w:t>, цианоз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повышение АД до 200/90 </w:t>
      </w:r>
      <w:proofErr w:type="spellStart"/>
      <w:r w:rsidRPr="00AB65B6">
        <w:rPr>
          <w:rFonts w:ascii="Times New Roman" w:hAnsi="Times New Roman"/>
          <w:sz w:val="28"/>
          <w:szCs w:val="28"/>
        </w:rPr>
        <w:t>мм</w:t>
      </w:r>
      <w:proofErr w:type="gramStart"/>
      <w:r w:rsidRPr="00AB65B6">
        <w:rPr>
          <w:rFonts w:ascii="Times New Roman" w:hAnsi="Times New Roman"/>
          <w:sz w:val="28"/>
          <w:szCs w:val="28"/>
        </w:rPr>
        <w:t>.р</w:t>
      </w:r>
      <w:proofErr w:type="gramEnd"/>
      <w:r w:rsidRPr="00AB65B6">
        <w:rPr>
          <w:rFonts w:ascii="Times New Roman" w:hAnsi="Times New Roman"/>
          <w:sz w:val="28"/>
          <w:szCs w:val="28"/>
        </w:rPr>
        <w:t>т.ст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гиперемия лица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023. Противопоказания для проведения пробы с хлористым калием: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гастриты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язвенная болезнь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AV</w:t>
      </w:r>
      <w:r w:rsidRPr="00AB65B6">
        <w:rPr>
          <w:rFonts w:ascii="Times New Roman" w:hAnsi="Times New Roman"/>
          <w:sz w:val="28"/>
          <w:szCs w:val="28"/>
        </w:rPr>
        <w:t>-блокады по ЭКГ</w:t>
      </w:r>
    </w:p>
    <w:p w:rsidR="009E3A9F" w:rsidRPr="00AB65B6" w:rsidRDefault="009E3A9F" w:rsidP="009E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024. Критерии выявления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проаритмогенного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влияния антиаритмической терапии по данным ХМ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четырехкратное увеличение общего суточного числа желудочковых экстрасистол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10-ти кратное увеличение парных желудочковых экстрасистол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появление эпизодов неустойчивой желудочковых тахикардии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новой морфологической формы желудочковой тахикардии</w:t>
      </w:r>
    </w:p>
    <w:p w:rsidR="009E3A9F" w:rsidRPr="00AB65B6" w:rsidRDefault="009E3A9F" w:rsidP="009E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025. Абсолютные клинические противопоказания к проведению ВЭМ: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заболевания сердца, протекающие с цианозом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недостаточность кровообращения 2-3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тромбофлебит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026. </w:t>
      </w:r>
      <w:proofErr w:type="gramStart"/>
      <w:r w:rsidRPr="00AB65B6">
        <w:rPr>
          <w:rFonts w:ascii="Times New Roman" w:hAnsi="Times New Roman"/>
          <w:sz w:val="28"/>
          <w:szCs w:val="28"/>
        </w:rPr>
        <w:t>Достоверный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ЭКГ-признак ишемии миокарда при проведении пробы с физической нагрузкой: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горизонтальная депрессия сегмента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инверсия зубца </w:t>
      </w:r>
      <w:r w:rsidRPr="00AB65B6">
        <w:rPr>
          <w:rFonts w:ascii="Times New Roman" w:hAnsi="Times New Roman"/>
          <w:sz w:val="28"/>
          <w:szCs w:val="28"/>
          <w:lang w:val="en-US"/>
        </w:rPr>
        <w:t>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нарушений ритма и 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027. Причины остановки ВЭМ при обнаружении субъективных проявлений неадекватности реакций на нагрузку: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нарастающая слабость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утомление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головокружение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затрудненное дыхание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отказ больного от проведения пробы</w:t>
      </w:r>
    </w:p>
    <w:p w:rsidR="009E3A9F" w:rsidRPr="00AB65B6" w:rsidRDefault="009E3A9F" w:rsidP="009E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028. Какие отклонения выявляются при аускультации и регистрации ФКГ у больного с гипертонической болезнью II-III ст.: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усиление 1 тона на верхушке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ослабление 1 тона на верхушке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акцент 2 тона над аортой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029. ЭКГ-признаки, указывающие на необходимость прекращения ВЭМ: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r w:rsidRPr="00AB65B6">
        <w:rPr>
          <w:rFonts w:ascii="Times New Roman" w:hAnsi="Times New Roman"/>
          <w:sz w:val="28"/>
          <w:szCs w:val="28"/>
        </w:rPr>
        <w:t xml:space="preserve"> горизонтального типа на 1 мм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r w:rsidRPr="00AB65B6">
        <w:rPr>
          <w:rFonts w:ascii="Times New Roman" w:hAnsi="Times New Roman"/>
          <w:sz w:val="28"/>
          <w:szCs w:val="28"/>
        </w:rPr>
        <w:t xml:space="preserve"> с вогнутостью, направленной вверх на 2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косовосходящая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депрессия сегмент </w:t>
      </w:r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="001D174C" w:rsidRPr="00AB65B6">
        <w:rPr>
          <w:rFonts w:ascii="Times New Roman" w:hAnsi="Times New Roman"/>
          <w:sz w:val="28"/>
          <w:szCs w:val="28"/>
        </w:rPr>
        <w:t xml:space="preserve">точки </w:t>
      </w:r>
      <w:r w:rsidRPr="00AB65B6">
        <w:rPr>
          <w:rFonts w:ascii="Times New Roman" w:hAnsi="Times New Roman"/>
          <w:sz w:val="28"/>
          <w:szCs w:val="28"/>
        </w:rPr>
        <w:t>j&gt; 2мм от изолинии, отрезок q-x&gt; 50%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снижение сегмента </w:t>
      </w:r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ST</w:t>
      </w:r>
      <w:proofErr w:type="spellStart"/>
      <w:proofErr w:type="gramEnd"/>
      <w:r w:rsidRPr="00AB65B6">
        <w:rPr>
          <w:rFonts w:ascii="Times New Roman" w:hAnsi="Times New Roman"/>
          <w:sz w:val="28"/>
          <w:szCs w:val="28"/>
        </w:rPr>
        <w:t>косонисходящее</w:t>
      </w:r>
      <w:proofErr w:type="spellEnd"/>
      <w:r w:rsidRPr="00AB65B6">
        <w:rPr>
          <w:rFonts w:ascii="Times New Roman" w:hAnsi="Times New Roman"/>
          <w:sz w:val="28"/>
          <w:szCs w:val="28"/>
        </w:rPr>
        <w:t>, продолжительность снижения участка &gt; 0,08 сек</w:t>
      </w:r>
    </w:p>
    <w:p w:rsidR="001344BE" w:rsidRPr="00AB65B6" w:rsidRDefault="001344BE" w:rsidP="0013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030. Проведение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холодовой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пробы следует прекратить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систолического АД до 170 мм </w:t>
      </w:r>
      <w:proofErr w:type="spellStart"/>
      <w:r w:rsidRPr="00AB65B6">
        <w:rPr>
          <w:rFonts w:ascii="Times New Roman" w:hAnsi="Times New Roman"/>
          <w:sz w:val="28"/>
          <w:szCs w:val="28"/>
        </w:rPr>
        <w:t>рт.ст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приступе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стенокардии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синусовой тахикардии до 120 сокр./мин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031. Относительные клинические противопоказания к проведению ВЭМ: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период реконвалесценции менее 3 мес. после перенесенного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хронические формы эндо</w:t>
      </w:r>
      <w:r w:rsidR="001344BE" w:rsidRPr="00AB65B6">
        <w:rPr>
          <w:rFonts w:ascii="Times New Roman" w:hAnsi="Times New Roman"/>
          <w:sz w:val="28"/>
          <w:szCs w:val="28"/>
        </w:rPr>
        <w:t>- или миокардита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выраженная артериальная гипертония (АД 240/120 мм </w:t>
      </w:r>
      <w:proofErr w:type="spellStart"/>
      <w:r w:rsidRPr="00AB65B6">
        <w:rPr>
          <w:rFonts w:ascii="Times New Roman" w:hAnsi="Times New Roman"/>
          <w:sz w:val="28"/>
          <w:szCs w:val="28"/>
        </w:rPr>
        <w:t>рт.ст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и более)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болезни обмена (диабет, тиреотоксикоз, микседема)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ЭКС класса АОО</w:t>
      </w:r>
    </w:p>
    <w:p w:rsidR="001344BE" w:rsidRPr="00AB65B6" w:rsidRDefault="001344BE" w:rsidP="0013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032. Нарушения ритма, имеющие положительное значение в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аритмогенных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причин пароксизмальных расстройств сознания (синкопе,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пресинкопе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ХМ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АВ-блокада III или II степени типа </w:t>
      </w:r>
      <w:proofErr w:type="spellStart"/>
      <w:r w:rsidRPr="00AB65B6">
        <w:rPr>
          <w:rFonts w:ascii="Times New Roman" w:hAnsi="Times New Roman"/>
          <w:sz w:val="28"/>
          <w:szCs w:val="28"/>
        </w:rPr>
        <w:t>Мобица</w:t>
      </w:r>
      <w:proofErr w:type="spellEnd"/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мерцательная аритмия с ЧСС для желудочков более 180 в мин.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частая желудочковая экстрасистолия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033. Какие экстрасистолы относятся к </w:t>
      </w:r>
      <w:proofErr w:type="gramStart"/>
      <w:r w:rsidRPr="00AB65B6">
        <w:rPr>
          <w:rFonts w:ascii="Times New Roman" w:hAnsi="Times New Roman"/>
          <w:sz w:val="28"/>
          <w:szCs w:val="28"/>
        </w:rPr>
        <w:t>ранним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возникающие в середине диастолы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возникающие в конце диастолы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возникающие через 0,05 сек после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наслаивающиеся на </w:t>
      </w:r>
      <w:proofErr w:type="spellStart"/>
      <w:r w:rsidRPr="00AB65B6">
        <w:rPr>
          <w:rFonts w:ascii="Times New Roman" w:hAnsi="Times New Roman"/>
          <w:sz w:val="28"/>
          <w:szCs w:val="28"/>
        </w:rPr>
        <w:t>з</w:t>
      </w:r>
      <w:proofErr w:type="gramStart"/>
      <w:r w:rsidRPr="00AB65B6"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возникающие после з.</w:t>
      </w:r>
      <w:r w:rsidRPr="00AB65B6">
        <w:rPr>
          <w:rFonts w:ascii="Times New Roman" w:hAnsi="Times New Roman"/>
          <w:sz w:val="28"/>
          <w:szCs w:val="28"/>
          <w:lang w:val="en-US"/>
        </w:rPr>
        <w:t>U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034. Что характерно для предсердной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AB65B6">
        <w:rPr>
          <w:rFonts w:ascii="Times New Roman" w:hAnsi="Times New Roman"/>
          <w:sz w:val="28"/>
          <w:szCs w:val="28"/>
        </w:rPr>
        <w:t>. Р эктопический, преждевременный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уширен во всех отведениях более 0,12 сек.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QRS отсутствует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уширен более</w:t>
      </w:r>
      <w:proofErr w:type="gramStart"/>
      <w:r w:rsidRPr="00AB65B6">
        <w:rPr>
          <w:rFonts w:ascii="Times New Roman" w:hAnsi="Times New Roman"/>
          <w:sz w:val="28"/>
          <w:szCs w:val="28"/>
        </w:rPr>
        <w:t>0</w:t>
      </w:r>
      <w:proofErr w:type="gramEnd"/>
      <w:r w:rsidRPr="00AB65B6">
        <w:rPr>
          <w:rFonts w:ascii="Times New Roman" w:hAnsi="Times New Roman"/>
          <w:sz w:val="28"/>
          <w:szCs w:val="28"/>
        </w:rPr>
        <w:t>,12 сек., деформирован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244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035. ЭКГ-признаки мерцательной аритмии: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формула синусового ритма не нарушена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</w:t>
      </w:r>
      <w:r w:rsidRPr="00AB65B6">
        <w:rPr>
          <w:rFonts w:ascii="Times New Roman" w:hAnsi="Times New Roman"/>
          <w:sz w:val="28"/>
          <w:szCs w:val="28"/>
          <w:lang w:val="en-US"/>
        </w:rPr>
        <w:t>P</w:t>
      </w:r>
      <w:r w:rsidRPr="00AB65B6">
        <w:rPr>
          <w:rFonts w:ascii="Times New Roman" w:hAnsi="Times New Roman"/>
          <w:sz w:val="28"/>
          <w:szCs w:val="28"/>
        </w:rPr>
        <w:t xml:space="preserve"> отсутствует</w:t>
      </w:r>
      <w:r w:rsidR="001344BE" w:rsidRPr="00AB65B6">
        <w:rPr>
          <w:rFonts w:ascii="Times New Roman" w:hAnsi="Times New Roman"/>
          <w:sz w:val="28"/>
          <w:szCs w:val="28"/>
        </w:rPr>
        <w:t xml:space="preserve">, аритмия для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</w:t>
      </w:r>
      <w:r w:rsidRPr="00AB65B6">
        <w:rPr>
          <w:rFonts w:ascii="Times New Roman" w:hAnsi="Times New Roman"/>
          <w:sz w:val="28"/>
          <w:szCs w:val="28"/>
          <w:lang w:val="en-US"/>
        </w:rPr>
        <w:t>P</w:t>
      </w:r>
      <w:r w:rsidRPr="00AB65B6">
        <w:rPr>
          <w:rFonts w:ascii="Times New Roman" w:hAnsi="Times New Roman"/>
          <w:sz w:val="28"/>
          <w:szCs w:val="28"/>
        </w:rPr>
        <w:t xml:space="preserve"> находится за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для желудочков правильный ритм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036. Чем проявляется гипертрофия и перегрузка предсердий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увеличением амплитуды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уширением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изменением положения электрической оси предсердий</w:t>
      </w:r>
    </w:p>
    <w:p w:rsidR="001344BE" w:rsidRPr="00AB65B6" w:rsidRDefault="001344BE" w:rsidP="0013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037. Что можно отнести к нарушениям проводимости: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AV-диссоциацию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отказ синусового узла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038. Возможные последствия, связанные с приемом b-</w:t>
      </w:r>
      <w:proofErr w:type="spellStart"/>
      <w:r w:rsidRPr="00AB65B6">
        <w:rPr>
          <w:rFonts w:ascii="Times New Roman" w:hAnsi="Times New Roman"/>
          <w:sz w:val="28"/>
          <w:szCs w:val="28"/>
        </w:rPr>
        <w:t>адреноблокаторов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039. Признаки синусовой брадикардии:</w:t>
      </w:r>
    </w:p>
    <w:p w:rsidR="00E1475A" w:rsidRPr="00AB65B6" w:rsidRDefault="0013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</w:t>
      </w:r>
      <w:r w:rsidR="00E1475A" w:rsidRPr="00AB65B6">
        <w:rPr>
          <w:rFonts w:ascii="Times New Roman" w:hAnsi="Times New Roman"/>
          <w:sz w:val="28"/>
          <w:szCs w:val="28"/>
        </w:rPr>
        <w:t>убец</w:t>
      </w:r>
      <w:r w:rsidRPr="00AB65B6">
        <w:rPr>
          <w:rFonts w:ascii="Times New Roman" w:hAnsi="Times New Roman"/>
          <w:sz w:val="28"/>
          <w:szCs w:val="28"/>
        </w:rPr>
        <w:t xml:space="preserve"> </w:t>
      </w:r>
      <w:r w:rsidR="00E1475A" w:rsidRPr="00AB65B6">
        <w:rPr>
          <w:rFonts w:ascii="Times New Roman" w:hAnsi="Times New Roman"/>
          <w:sz w:val="28"/>
          <w:szCs w:val="28"/>
          <w:lang w:val="en-US"/>
        </w:rPr>
        <w:t>P</w:t>
      </w:r>
      <w:r w:rsidR="00E1475A" w:rsidRPr="00AB65B6">
        <w:rPr>
          <w:rFonts w:ascii="Times New Roman" w:hAnsi="Times New Roman"/>
          <w:sz w:val="28"/>
          <w:szCs w:val="28"/>
        </w:rPr>
        <w:t xml:space="preserve"> отсутствует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частота ритма 30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внезапное начало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частота ритма 40-60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040. Нормальные параметры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0,03-0,06</w:t>
      </w:r>
    </w:p>
    <w:p w:rsidR="007A5D2F" w:rsidRPr="00AB65B6" w:rsidRDefault="00E1475A" w:rsidP="007A5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0,07-0,10</w:t>
      </w:r>
      <w:r w:rsidR="007A5D2F" w:rsidRPr="00AB65B6">
        <w:rPr>
          <w:rFonts w:ascii="Times New Roman" w:hAnsi="Times New Roman"/>
          <w:sz w:val="28"/>
          <w:szCs w:val="28"/>
        </w:rPr>
        <w:t xml:space="preserve">, амплитуда з. </w:t>
      </w:r>
      <w:proofErr w:type="gramStart"/>
      <w:r w:rsidR="007A5D2F"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="007A5D2F" w:rsidRPr="00AB65B6">
        <w:rPr>
          <w:rFonts w:ascii="Times New Roman" w:hAnsi="Times New Roman"/>
          <w:sz w:val="28"/>
          <w:szCs w:val="28"/>
        </w:rPr>
        <w:t xml:space="preserve">=0,5-2,5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эл. ось предсердий 20-30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амплитуда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=2,5-4,0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041. Признаки </w:t>
      </w:r>
      <w:proofErr w:type="gramStart"/>
      <w:r w:rsidRPr="00AB65B6">
        <w:rPr>
          <w:rFonts w:ascii="Times New Roman" w:hAnsi="Times New Roman"/>
          <w:sz w:val="28"/>
          <w:szCs w:val="28"/>
        </w:rPr>
        <w:t>типичной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желудочковой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устойчивого интервала сцепления, колебание интервалов &gt; 0,1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сливных желудочковых комплексов с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предшествующимз</w:t>
      </w:r>
      <w:proofErr w:type="spellEnd"/>
      <w:r w:rsidRPr="00AB65B6">
        <w:rPr>
          <w:rFonts w:ascii="Times New Roman" w:hAnsi="Times New Roman"/>
          <w:sz w:val="28"/>
          <w:szCs w:val="28"/>
        </w:rPr>
        <w:t>. P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7A5D2F" w:rsidRPr="00AB65B6" w:rsidRDefault="007A5D2F" w:rsidP="007A5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пречисленное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042. Чем преходящая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отличается от желудочковой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наличием перед комплексом QRS з</w:t>
      </w:r>
      <w:r w:rsidR="007A5D2F" w:rsidRPr="00AB65B6">
        <w:rPr>
          <w:rFonts w:ascii="Times New Roman" w:hAnsi="Times New Roman"/>
          <w:sz w:val="28"/>
          <w:szCs w:val="28"/>
        </w:rPr>
        <w:t xml:space="preserve">. P, одинаковой формой всех зубцов </w:t>
      </w:r>
      <w:proofErr w:type="gramStart"/>
      <w:r w:rsidR="007A5D2F"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отсутствием перед комплексом QRS з. P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разностью интервалов Р-Р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преждевременностью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043. Признаки перегрузки левого предсердия: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расширение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более 0,1сек во II и AVL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расширение (более 0,04сек) и углубление отрицательной фазы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VI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двугорбый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I, AYL, Y5-6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отклонение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предсердий влево</w:t>
      </w:r>
    </w:p>
    <w:p w:rsidR="007A5D2F" w:rsidRPr="00AB65B6" w:rsidRDefault="007A5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044. Ситуации, в которых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полной AV-блокаде может быть аритмия для желудочков: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полная AV-блокада на стволовом уровне и перемежающаяся блокада ножек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полная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узловая AV-блокада, ритм из AV-соединения перемежающаяся с ритмом </w:t>
      </w:r>
      <w:proofErr w:type="spellStart"/>
      <w:r w:rsidRPr="00AB65B6">
        <w:rPr>
          <w:rFonts w:ascii="Times New Roman" w:hAnsi="Times New Roman"/>
          <w:sz w:val="28"/>
          <w:szCs w:val="28"/>
        </w:rPr>
        <w:t>низлежащих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отделов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полная AV-блокада и полная блокада правой ножки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045. Основные признаки блокады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угол альфа &gt; -30°</w:t>
      </w:r>
      <w:r w:rsidR="007A5D2F" w:rsidRPr="00AB65B6">
        <w:rPr>
          <w:rFonts w:ascii="Times New Roman" w:hAnsi="Times New Roman"/>
          <w:sz w:val="28"/>
          <w:szCs w:val="28"/>
        </w:rPr>
        <w:t>, SII-SIII &gt; или = RII-RIII, комплекс QRS &lt; 0.12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угол альфа &lt; 10°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&gt; 0.12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SI-Q III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046. ЭКГ-признаки острой перегрузки сердца при ТЭЛА: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Q в III отведении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S в I отведении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R в отведении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>. S в отведении V5-6</w:t>
      </w:r>
    </w:p>
    <w:p w:rsidR="007A5D2F" w:rsidRPr="00AB65B6" w:rsidRDefault="007A5D2F" w:rsidP="007A5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7A5D2F" w:rsidRPr="00AB65B6" w:rsidRDefault="007A5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047. Признаки </w:t>
      </w:r>
      <w:proofErr w:type="gramStart"/>
      <w:r w:rsidRPr="00AB65B6">
        <w:rPr>
          <w:rFonts w:ascii="Times New Roman" w:hAnsi="Times New Roman"/>
          <w:sz w:val="28"/>
          <w:szCs w:val="28"/>
        </w:rPr>
        <w:t>A</w:t>
      </w:r>
      <w:proofErr w:type="gramEnd"/>
      <w:r w:rsidRPr="00AB65B6">
        <w:rPr>
          <w:rFonts w:ascii="Times New Roman" w:hAnsi="Times New Roman"/>
          <w:sz w:val="28"/>
          <w:szCs w:val="28"/>
        </w:rPr>
        <w:t>В-блокады II степени II типа: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преждевременный без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 P-Q удлинен, выпадения QRS нет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P-Q нормальный, в одном из комплексов з. P синусовый без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продолжительности з. P, интервала P-Q,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048. Характерные признаки желудочковой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преждевременность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отсутствует перед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сегмент S-T направлен в противоположную сторону от QRS</w:t>
      </w:r>
    </w:p>
    <w:p w:rsidR="00562424" w:rsidRPr="00AB65B6" w:rsidRDefault="0056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049. Нормальные параметры зубца 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= 1/2-1/3 </w:t>
      </w:r>
      <w:r w:rsidRPr="00AB65B6">
        <w:rPr>
          <w:rFonts w:ascii="Times New Roman" w:hAnsi="Times New Roman"/>
          <w:sz w:val="28"/>
          <w:szCs w:val="28"/>
          <w:lang w:val="en-US"/>
        </w:rPr>
        <w:t>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= 1/4-1/5 </w:t>
      </w:r>
      <w:r w:rsidRPr="00AB65B6">
        <w:rPr>
          <w:rFonts w:ascii="Times New Roman" w:hAnsi="Times New Roman"/>
          <w:sz w:val="28"/>
          <w:szCs w:val="28"/>
          <w:lang w:val="en-US"/>
        </w:rPr>
        <w:t>R</w:t>
      </w:r>
      <w:r w:rsidR="00562424" w:rsidRPr="00AB65B6">
        <w:rPr>
          <w:rFonts w:ascii="Times New Roman" w:hAnsi="Times New Roman"/>
          <w:sz w:val="28"/>
          <w:szCs w:val="28"/>
        </w:rPr>
        <w:t xml:space="preserve">, зубец = 1/5-1/6 </w:t>
      </w:r>
      <w:r w:rsidR="00562424" w:rsidRPr="00AB65B6">
        <w:rPr>
          <w:rFonts w:ascii="Times New Roman" w:hAnsi="Times New Roman"/>
          <w:sz w:val="28"/>
          <w:szCs w:val="28"/>
          <w:lang w:val="en-US"/>
        </w:rPr>
        <w:t>R</w:t>
      </w:r>
      <w:r w:rsidR="00562424" w:rsidRPr="00AB65B6">
        <w:rPr>
          <w:rFonts w:ascii="Times New Roman" w:hAnsi="Times New Roman"/>
          <w:sz w:val="28"/>
          <w:szCs w:val="28"/>
        </w:rPr>
        <w:t>, зубец = 0,01-0,03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= 0,04-0,05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= 0,05-0,06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050.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парасистолия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</w:t>
      </w:r>
      <w:r w:rsidRPr="00AB65B6">
        <w:rPr>
          <w:rFonts w:ascii="Times New Roman" w:hAnsi="Times New Roman"/>
          <w:sz w:val="28"/>
          <w:szCs w:val="28"/>
          <w:lang w:val="en-US"/>
        </w:rPr>
        <w:t>AV</w:t>
      </w:r>
      <w:r w:rsidRPr="00AB65B6">
        <w:rPr>
          <w:rFonts w:ascii="Times New Roman" w:hAnsi="Times New Roman"/>
          <w:sz w:val="28"/>
          <w:szCs w:val="28"/>
        </w:rPr>
        <w:t>-диссоциация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</w:t>
      </w:r>
      <w:r w:rsidRPr="00AB65B6">
        <w:rPr>
          <w:rFonts w:ascii="Times New Roman" w:hAnsi="Times New Roman"/>
          <w:sz w:val="28"/>
          <w:szCs w:val="28"/>
          <w:lang w:val="en-US"/>
        </w:rPr>
        <w:t>AV</w:t>
      </w:r>
      <w:r w:rsidRPr="00AB65B6">
        <w:rPr>
          <w:rFonts w:ascii="Times New Roman" w:hAnsi="Times New Roman"/>
          <w:sz w:val="28"/>
          <w:szCs w:val="28"/>
        </w:rPr>
        <w:t>-блокада</w:t>
      </w:r>
    </w:p>
    <w:p w:rsidR="00562424" w:rsidRPr="00AB65B6" w:rsidRDefault="00562424" w:rsidP="0056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051. Нормальные параметры интервала PQ: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0,04-0,08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0,09-0,12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0,12-0,</w:t>
      </w:r>
      <w:r w:rsidR="00562424" w:rsidRPr="00AB65B6">
        <w:rPr>
          <w:rFonts w:ascii="Times New Roman" w:hAnsi="Times New Roman"/>
          <w:sz w:val="28"/>
          <w:szCs w:val="28"/>
        </w:rPr>
        <w:t>20</w:t>
      </w:r>
      <w:r w:rsidRPr="00AB65B6">
        <w:rPr>
          <w:rFonts w:ascii="Times New Roman" w:hAnsi="Times New Roman"/>
          <w:sz w:val="28"/>
          <w:szCs w:val="28"/>
        </w:rPr>
        <w:t xml:space="preserve">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0,21-0,23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0,24-0,26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052. При повороте верхушки сердца кпереди на ЭКГ регистрируются: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Q в I отведении и з. S в III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Q в I, II, III, AVF, AVL отведениях</w:t>
      </w:r>
      <w:r w:rsidR="00562424" w:rsidRPr="00AB65B6">
        <w:rPr>
          <w:rFonts w:ascii="Times New Roman" w:hAnsi="Times New Roman"/>
          <w:sz w:val="28"/>
          <w:szCs w:val="28"/>
        </w:rPr>
        <w:t xml:space="preserve">, исчезновение з. S в I, II, III, AVF </w:t>
      </w:r>
      <w:r w:rsidR="00562424" w:rsidRPr="00AB65B6">
        <w:rPr>
          <w:rFonts w:ascii="Times New Roman" w:hAnsi="Times New Roman"/>
          <w:sz w:val="28"/>
          <w:szCs w:val="28"/>
        </w:rPr>
        <w:lastRenderedPageBreak/>
        <w:t>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з. S в I, II, III, AVF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з. Q в I, II, III, AVF отведениях</w:t>
      </w:r>
    </w:p>
    <w:p w:rsidR="00E1475A" w:rsidRPr="00AB65B6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углубление з. Q в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053. Предвестники синдрома слабости синусового узла: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миграция источника ритма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постэкстрасистолическая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депрессия синусового узла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выскальзывающие сокращения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брадикардия</w:t>
      </w:r>
    </w:p>
    <w:p w:rsidR="00562424" w:rsidRPr="00AB65B6" w:rsidRDefault="00562424" w:rsidP="0056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054. Основные признаки синдрома WPW типа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дельта-волна в III и AVF отведениях отрицательная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дельта-волна в II</w:t>
      </w:r>
      <w:r w:rsidR="00562424" w:rsidRPr="00AB65B6">
        <w:rPr>
          <w:rFonts w:ascii="Times New Roman" w:hAnsi="Times New Roman"/>
          <w:sz w:val="28"/>
          <w:szCs w:val="28"/>
        </w:rPr>
        <w:t xml:space="preserve">I и V1 отведениях положительная, </w:t>
      </w:r>
      <w:r w:rsidRPr="00AB65B6">
        <w:rPr>
          <w:rFonts w:ascii="Times New Roman" w:hAnsi="Times New Roman"/>
          <w:sz w:val="28"/>
          <w:szCs w:val="28"/>
        </w:rPr>
        <w:t>комплекс QRS в правых и левых грудных отведениях направлен вверх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00FFFF"/>
        </w:rPr>
      </w:pPr>
      <w:r w:rsidRPr="00AB65B6">
        <w:rPr>
          <w:rFonts w:ascii="Times New Roman" w:hAnsi="Times New Roman"/>
          <w:sz w:val="28"/>
          <w:szCs w:val="28"/>
        </w:rPr>
        <w:t xml:space="preserve">комплекс QRS в V1 имеет форму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qrS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>или QS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дельта-волна отсутствует, интервал P-Q &lt; 0.12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055.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предфибрилляторному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состоянию предсердий: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узловая тахикардия 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частые </w:t>
      </w:r>
      <w:proofErr w:type="spellStart"/>
      <w:r w:rsidRPr="00AB65B6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предсердные экстрасистолы 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056. Признаки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 степени II типа: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синусовый, QRS отсутствует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преждевременный без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внезапное выпадение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P-Q до 0,24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057. Какие желудочковые экстрасистолы относятся </w:t>
      </w:r>
      <w:proofErr w:type="gramStart"/>
      <w:r w:rsidRPr="00AB65B6">
        <w:rPr>
          <w:rFonts w:ascii="Times New Roman" w:hAnsi="Times New Roman"/>
          <w:sz w:val="28"/>
          <w:szCs w:val="28"/>
        </w:rPr>
        <w:t>к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частым по данным ХМЭКГ: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 30 в час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более 30 в час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более 10 в час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058. Основные функции мембраны: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передача нервного импульса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место локализации электролитных насосов 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локализация рецепторов 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поддержание ионного равновесия внутри и вне клетки</w:t>
      </w:r>
    </w:p>
    <w:p w:rsidR="00562424" w:rsidRPr="00AB65B6" w:rsidRDefault="00562424" w:rsidP="0056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перечисленное верно</w:t>
      </w:r>
    </w:p>
    <w:p w:rsidR="00E1475A" w:rsidRPr="00AB65B6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059. Типичный признак коронарной недостаточности: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гигантский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косовосходящее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смещение сегмента S-T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горизонтальная депрессия сегмента S-T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преходящая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060. Назовите признаки AV-диссоциации: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предсердия сокращаются в своем ритме, более медленном по отношению к желудочкам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сокращение предсердий отсутствует, на ЭКГ - желудочковые комплексы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предсердия сокращаются в своем ритме, более частом по отношению к желудочкам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преждевременные комплексы P-QRS-T по типу </w:t>
      </w:r>
      <w:proofErr w:type="spellStart"/>
      <w:r w:rsidRPr="00AB65B6">
        <w:rPr>
          <w:rFonts w:ascii="Times New Roman" w:hAnsi="Times New Roman"/>
          <w:sz w:val="28"/>
          <w:szCs w:val="28"/>
        </w:rPr>
        <w:t>бигеминии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мерцание предсердий в сочетании с полной АВ блокадой,  для </w:t>
      </w:r>
      <w:proofErr w:type="gramStart"/>
      <w:r w:rsidRPr="00AB65B6">
        <w:rPr>
          <w:rFonts w:ascii="Times New Roman" w:hAnsi="Times New Roman"/>
          <w:sz w:val="28"/>
          <w:szCs w:val="28"/>
        </w:rPr>
        <w:t>желудочков-идиовентрикулярный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мигрирующий предсердный ритм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061. Какие экстрасистолы относятся к </w:t>
      </w:r>
      <w:proofErr w:type="gramStart"/>
      <w:r w:rsidRPr="00AB65B6">
        <w:rPr>
          <w:rFonts w:ascii="Times New Roman" w:hAnsi="Times New Roman"/>
          <w:sz w:val="28"/>
          <w:szCs w:val="28"/>
        </w:rPr>
        <w:t>ранним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возникающие в середине диастолы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возникающие в конце диастолы 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возникающие через 0,05 сек. после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наслаивающиеся на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возникающие после з. U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062. ЭКГ </w:t>
      </w:r>
      <w:proofErr w:type="gramStart"/>
      <w:r w:rsidRPr="00AB65B6">
        <w:rPr>
          <w:rFonts w:ascii="Times New Roman" w:hAnsi="Times New Roman"/>
          <w:sz w:val="28"/>
          <w:szCs w:val="28"/>
        </w:rPr>
        <w:t>-п</w:t>
      </w:r>
      <w:proofErr w:type="gramEnd"/>
      <w:r w:rsidRPr="00AB65B6">
        <w:rPr>
          <w:rFonts w:ascii="Times New Roman" w:hAnsi="Times New Roman"/>
          <w:sz w:val="28"/>
          <w:szCs w:val="28"/>
        </w:rPr>
        <w:t>ризнаки экстрасистолии: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постоянный интервал сцепления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неполная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преждевременное возникновение импульса</w:t>
      </w:r>
    </w:p>
    <w:p w:rsidR="00562424" w:rsidRPr="00AB65B6" w:rsidRDefault="00562424" w:rsidP="0056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063. Признаки </w:t>
      </w:r>
      <w:r w:rsidRPr="00AB65B6">
        <w:rPr>
          <w:rFonts w:ascii="Times New Roman" w:hAnsi="Times New Roman"/>
          <w:sz w:val="28"/>
          <w:szCs w:val="28"/>
          <w:lang w:val="en-US"/>
        </w:rPr>
        <w:t>AB</w:t>
      </w:r>
      <w:r w:rsidRPr="00AB65B6">
        <w:rPr>
          <w:rFonts w:ascii="Times New Roman" w:hAnsi="Times New Roman"/>
          <w:sz w:val="28"/>
          <w:szCs w:val="28"/>
        </w:rPr>
        <w:t>-блокады II степени II типа: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преждевременный без </w:t>
      </w:r>
      <w:r w:rsidRPr="00AB65B6">
        <w:rPr>
          <w:rFonts w:ascii="Times New Roman" w:hAnsi="Times New Roman"/>
          <w:sz w:val="28"/>
          <w:szCs w:val="28"/>
          <w:lang w:val="en-US"/>
        </w:rPr>
        <w:t>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 P-Q удлинен, выпадения QRS нет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 P-Q нормальный, в одном из комплексов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синусовый без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продолжительности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>, интервала P-Q,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064. Относительные противопоказания к проведению ВЭМ: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 с ЧСС 100 и более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частые групповые и ранние экстрасистолы 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левой ножки пучка Гиса, синдром W-P-W 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умеренно выраженный стеноз аорты 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выраженная дилатация сердца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легочная недостаточность с уменьшением ЖЕЛ &lt; 50 %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065.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номотопным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предсердную пароксизмальную тахикардию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атриальную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синусовую тахикардию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замещающий </w:t>
      </w:r>
      <w:proofErr w:type="spellStart"/>
      <w:r w:rsidRPr="00AB65B6">
        <w:rPr>
          <w:rFonts w:ascii="Times New Roman" w:hAnsi="Times New Roman"/>
          <w:sz w:val="28"/>
          <w:szCs w:val="28"/>
        </w:rPr>
        <w:t>гетеротопный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ускоренный идиовентрикулярный ритм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066. Основные центры автоматизма: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ушко правого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А-</w:t>
      </w:r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соединение</w:t>
      </w:r>
      <w:r w:rsidR="00562424" w:rsidRPr="00AB65B6">
        <w:rPr>
          <w:rFonts w:ascii="Times New Roman" w:hAnsi="Times New Roman"/>
          <w:sz w:val="28"/>
          <w:szCs w:val="28"/>
        </w:rPr>
        <w:t xml:space="preserve">, волокна </w:t>
      </w:r>
      <w:proofErr w:type="spellStart"/>
      <w:r w:rsidR="00562424" w:rsidRPr="00AB65B6">
        <w:rPr>
          <w:rFonts w:ascii="Times New Roman" w:hAnsi="Times New Roman"/>
          <w:sz w:val="28"/>
          <w:szCs w:val="28"/>
        </w:rPr>
        <w:t>Пуркинье</w:t>
      </w:r>
      <w:proofErr w:type="spellEnd"/>
      <w:r w:rsidR="00562424" w:rsidRPr="00AB65B6">
        <w:rPr>
          <w:rFonts w:ascii="Times New Roman" w:hAnsi="Times New Roman"/>
          <w:sz w:val="28"/>
          <w:szCs w:val="28"/>
        </w:rPr>
        <w:t>, синусовый узел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левое предсердие 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перегородка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067. Признаки синусового ритма: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QRS</w:t>
      </w:r>
      <w:r w:rsidR="00562424" w:rsidRPr="00AB65B6">
        <w:rPr>
          <w:rFonts w:ascii="Times New Roman" w:hAnsi="Times New Roman"/>
          <w:sz w:val="28"/>
          <w:szCs w:val="28"/>
        </w:rPr>
        <w:t>, постоянное расстояние P-Q в пределах 0,12-0,20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после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изменение полярности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AVR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изменяющееся расстояние P-Q,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не связан с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068. Как называются следующие подряд 3 экстрасистолы: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тригеминия</w:t>
      </w:r>
      <w:proofErr w:type="spellEnd"/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неустойчивая тахикардия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069. Нормальные параметры з. R: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RIII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RII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RI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R II &gt; R I &gt; R III</w:t>
      </w:r>
      <w:r w:rsidR="00562424" w:rsidRPr="00AB65B6">
        <w:rPr>
          <w:rFonts w:ascii="Times New Roman" w:hAnsi="Times New Roman"/>
          <w:sz w:val="28"/>
          <w:szCs w:val="28"/>
          <w:lang w:val="en-US"/>
        </w:rPr>
        <w:t xml:space="preserve">, RV4 &gt;RV5 &gt;RV6, </w:t>
      </w:r>
      <w:r w:rsidR="00562424" w:rsidRPr="00AB65B6">
        <w:rPr>
          <w:rFonts w:ascii="Times New Roman" w:hAnsi="Times New Roman"/>
          <w:sz w:val="28"/>
          <w:szCs w:val="28"/>
        </w:rPr>
        <w:t>ширина</w:t>
      </w:r>
      <w:r w:rsidR="00562424" w:rsidRPr="00AB65B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62424" w:rsidRPr="00AB65B6">
        <w:rPr>
          <w:rFonts w:ascii="Times New Roman" w:hAnsi="Times New Roman"/>
          <w:sz w:val="28"/>
          <w:szCs w:val="28"/>
        </w:rPr>
        <w:t>з</w:t>
      </w:r>
      <w:r w:rsidR="00562424" w:rsidRPr="00AB65B6">
        <w:rPr>
          <w:rFonts w:ascii="Times New Roman" w:hAnsi="Times New Roman"/>
          <w:sz w:val="28"/>
          <w:szCs w:val="28"/>
          <w:lang w:val="en-US"/>
        </w:rPr>
        <w:t>. R = 0</w:t>
      </w:r>
      <w:proofErr w:type="gramStart"/>
      <w:r w:rsidR="00562424" w:rsidRPr="00AB65B6">
        <w:rPr>
          <w:rFonts w:ascii="Times New Roman" w:hAnsi="Times New Roman"/>
          <w:sz w:val="28"/>
          <w:szCs w:val="28"/>
          <w:lang w:val="en-US"/>
        </w:rPr>
        <w:t>,08</w:t>
      </w:r>
      <w:proofErr w:type="gramEnd"/>
      <w:r w:rsidR="00562424" w:rsidRPr="00AB65B6">
        <w:rPr>
          <w:rFonts w:ascii="Times New Roman" w:hAnsi="Times New Roman"/>
          <w:sz w:val="28"/>
          <w:szCs w:val="28"/>
          <w:lang w:val="en-US"/>
        </w:rPr>
        <w:t xml:space="preserve">-0,10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R V6 &gt; R V5 &gt; R V4 &gt; R V3 &gt; R V2 &gt; R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з. R = 0,11-0,13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070. Какие экстрасистолы относятся к </w:t>
      </w:r>
      <w:proofErr w:type="gramStart"/>
      <w:r w:rsidRPr="00AB65B6">
        <w:rPr>
          <w:rFonts w:ascii="Times New Roman" w:hAnsi="Times New Roman"/>
          <w:sz w:val="28"/>
          <w:szCs w:val="28"/>
        </w:rPr>
        <w:t>частым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 5 в мин.</w:t>
      </w:r>
    </w:p>
    <w:p w:rsidR="00E1475A" w:rsidRPr="00AB65B6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более 15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071. Что из перечисленного может быть связано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уменьшение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072. Назовите предвестники синдрома слабости синусового узла:</w:t>
      </w:r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миграция источника ритма </w:t>
      </w:r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синусовая </w:t>
      </w:r>
      <w:proofErr w:type="spellStart"/>
      <w:r w:rsidRPr="00AB65B6">
        <w:rPr>
          <w:rFonts w:ascii="Times New Roman" w:hAnsi="Times New Roman"/>
          <w:sz w:val="28"/>
          <w:szCs w:val="28"/>
        </w:rPr>
        <w:t>брадиаритмия</w:t>
      </w:r>
      <w:proofErr w:type="spellEnd"/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постэкстрасистолическая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депрессия синусового узла</w:t>
      </w:r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выскальзывающие сокращения</w:t>
      </w:r>
    </w:p>
    <w:p w:rsidR="001820F5" w:rsidRPr="00AB65B6" w:rsidRDefault="00182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073. Как определяется вертикальная позиция сердца: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высоком з. R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AVL и глубоком з.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В AVF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з. R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AVL и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глубоком з. S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AVL и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высоком з. R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AVF и глубоком з. S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з. R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AVL равен </w:t>
      </w:r>
      <w:proofErr w:type="spellStart"/>
      <w:r w:rsidRPr="00AB65B6">
        <w:rPr>
          <w:rFonts w:ascii="Times New Roman" w:hAnsi="Times New Roman"/>
          <w:sz w:val="28"/>
          <w:szCs w:val="28"/>
        </w:rPr>
        <w:t>з.R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074. Интервал Р</w:t>
      </w:r>
      <w:proofErr w:type="gramStart"/>
      <w:r w:rsidRPr="00AB65B6">
        <w:rPr>
          <w:rFonts w:ascii="Times New Roman" w:hAnsi="Times New Roman"/>
          <w:sz w:val="28"/>
          <w:szCs w:val="28"/>
        </w:rPr>
        <w:t>R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норме не должен быть меньше: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075. Ось отведения </w:t>
      </w:r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VF перпендикулярна оси: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III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076. Основные признаки блокады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угол альфа больше 30°</w:t>
      </w:r>
      <w:r w:rsidR="001820F5" w:rsidRPr="00AB65B6">
        <w:rPr>
          <w:rFonts w:ascii="Times New Roman" w:hAnsi="Times New Roman"/>
          <w:sz w:val="28"/>
          <w:szCs w:val="28"/>
        </w:rPr>
        <w:t xml:space="preserve">, SII-SIII &gt; RII-RIII, комплекс QRS &lt; 0,12 сек. </w:t>
      </w:r>
    </w:p>
    <w:p w:rsidR="00E1475A" w:rsidRPr="00AB65B6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угол альфа меньше 10°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комплекс QRS &gt; 0,12 сек.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SI-Q III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077. Признаки гипертрофии левого предсердия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высоты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II, III и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заостренная форма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078. Признаки гипертрофии левого предсердия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двугорбость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более 0,11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079. Двухфазный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чаще всего регистрируется в норме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080. Вольтажным критерием гипертрофии левого желудочка (индексом Соколова-</w:t>
      </w:r>
      <w:proofErr w:type="spellStart"/>
      <w:r w:rsidRPr="00AB65B6">
        <w:rPr>
          <w:rFonts w:ascii="Times New Roman" w:hAnsi="Times New Roman"/>
          <w:sz w:val="28"/>
          <w:szCs w:val="28"/>
        </w:rPr>
        <w:t>Лайона</w:t>
      </w:r>
      <w:proofErr w:type="spellEnd"/>
      <w:r w:rsidRPr="00AB65B6">
        <w:rPr>
          <w:rFonts w:ascii="Times New Roman" w:hAnsi="Times New Roman"/>
          <w:sz w:val="28"/>
          <w:szCs w:val="28"/>
        </w:rPr>
        <w:t>) считается увеличение суммарной амплитуды зубцов R (в отведении V5 или V6) и S (в отведении V1 или V2) более: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25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40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081. Укажите, в каких случаях регистрируются </w:t>
      </w:r>
      <w:proofErr w:type="spellStart"/>
      <w:r w:rsidRPr="00AB65B6">
        <w:rPr>
          <w:rFonts w:ascii="Times New Roman" w:hAnsi="Times New Roman"/>
          <w:sz w:val="28"/>
          <w:szCs w:val="28"/>
        </w:rPr>
        <w:t>высокиез</w:t>
      </w:r>
      <w:proofErr w:type="spellEnd"/>
      <w:r w:rsidRPr="00AB65B6">
        <w:rPr>
          <w:rFonts w:ascii="Times New Roman" w:hAnsi="Times New Roman"/>
          <w:sz w:val="28"/>
          <w:szCs w:val="28"/>
        </w:rPr>
        <w:t>. R в грудных отведениях V1-V2: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вариант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инфаркт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-базальных отделов левого желудочка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верхушки сердца кзади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верхушки сердца кпереди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082. ЭКГ-признаки рецидива инфаркта миокарда: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омоложение признаков инфаркта миокарда в основных отведениях 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и уширение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патологическогоз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r w:rsidRPr="00AB65B6">
        <w:rPr>
          <w:rFonts w:ascii="Times New Roman" w:hAnsi="Times New Roman"/>
          <w:sz w:val="28"/>
          <w:szCs w:val="28"/>
          <w:lang w:val="en-US"/>
        </w:rPr>
        <w:t>Q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расширение зоны некроза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признаков рубцовых изменений на противоположной стенке</w:t>
      </w:r>
    </w:p>
    <w:p w:rsidR="00D0725D" w:rsidRPr="00AB65B6" w:rsidRDefault="00D0725D" w:rsidP="00D07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083. Признаки желудочковой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преждевременность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отсутствует перед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сегмент S-T направлен в противоположную сторону от QRS</w:t>
      </w:r>
    </w:p>
    <w:p w:rsidR="00D0725D" w:rsidRPr="00AB65B6" w:rsidRDefault="00D07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084. Гипертрофия и перегрузка левого желудочка проявляется: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смещением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сердца влево</w:t>
      </w:r>
      <w:r w:rsidR="00B85E30" w:rsidRPr="00AB65B6">
        <w:rPr>
          <w:rFonts w:ascii="Times New Roman" w:hAnsi="Times New Roman"/>
          <w:sz w:val="28"/>
          <w:szCs w:val="28"/>
        </w:rPr>
        <w:t>, смещением переходной зоны вправо в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сме</w:t>
      </w:r>
      <w:r w:rsidR="00B85E30" w:rsidRPr="00AB65B6">
        <w:rPr>
          <w:rFonts w:ascii="Times New Roman" w:hAnsi="Times New Roman"/>
          <w:sz w:val="28"/>
          <w:szCs w:val="28"/>
        </w:rPr>
        <w:t xml:space="preserve">щением </w:t>
      </w:r>
      <w:proofErr w:type="spellStart"/>
      <w:r w:rsidR="00B85E30" w:rsidRPr="00AB65B6">
        <w:rPr>
          <w:rFonts w:ascii="Times New Roman" w:hAnsi="Times New Roman"/>
          <w:sz w:val="28"/>
          <w:szCs w:val="28"/>
        </w:rPr>
        <w:t>электрооси</w:t>
      </w:r>
      <w:proofErr w:type="spellEnd"/>
      <w:r w:rsidR="00B85E30" w:rsidRPr="00AB65B6">
        <w:rPr>
          <w:rFonts w:ascii="Times New Roman" w:hAnsi="Times New Roman"/>
          <w:sz w:val="28"/>
          <w:szCs w:val="28"/>
        </w:rPr>
        <w:t xml:space="preserve"> сердца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смещением переходной зоны влево в грудных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потерей инверсии з. Т в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085. Признаки АВ-блокады III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&gt;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&lt;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=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отсутствует, водитель ритма из А-В соединения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отрицательный после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086. С </w:t>
      </w:r>
      <w:proofErr w:type="gramStart"/>
      <w:r w:rsidRPr="00AB65B6">
        <w:rPr>
          <w:rFonts w:ascii="Times New Roman" w:hAnsi="Times New Roman"/>
          <w:sz w:val="28"/>
          <w:szCs w:val="28"/>
        </w:rPr>
        <w:t>помощью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каких регуляторных белков осуществляется сопряжение возбуждения и сокращения: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миозин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альбумин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миоглобин 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тропонин</w:t>
      </w:r>
      <w:proofErr w:type="spellEnd"/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актин 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087. Основные признаки синдрома WPW типа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дельта-волна в III и AVF отведениях отрицательная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дельта-волна в II</w:t>
      </w:r>
      <w:r w:rsidR="00B85E30" w:rsidRPr="00AB65B6">
        <w:rPr>
          <w:rFonts w:ascii="Times New Roman" w:hAnsi="Times New Roman"/>
          <w:sz w:val="28"/>
          <w:szCs w:val="28"/>
        </w:rPr>
        <w:t xml:space="preserve">I и V1 отведениях положительная, </w:t>
      </w:r>
      <w:r w:rsidRPr="00AB65B6">
        <w:rPr>
          <w:rFonts w:ascii="Times New Roman" w:hAnsi="Times New Roman"/>
          <w:sz w:val="28"/>
          <w:szCs w:val="28"/>
        </w:rPr>
        <w:t>комплекс QRS в правых и левых грудных отведениях направлен вверх</w:t>
      </w:r>
    </w:p>
    <w:p w:rsidR="00E1475A" w:rsidRPr="00AB65B6" w:rsidRDefault="00E1475A" w:rsidP="00713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комплекс QRS в V1 имеет форму QS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qrS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дельта-волна отсутствует, интервал P-Q  0,12 </w:t>
      </w:r>
    </w:p>
    <w:p w:rsidR="00E1475A" w:rsidRPr="00AB65B6" w:rsidRDefault="00E1475A" w:rsidP="00713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088. Какие изменения в миокарде могут быть обратимыми при остром коронарном синдроме: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субэндокардиальный некроз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субэндокардиальное повреждение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089. Чем отличается приходящая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от желудочковой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перед комплексом QRS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перед комплексом QRS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интервалы Р-Р разные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уширение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090. Изменения, характерные для поворота сердца вокруг продольной оси по </w:t>
      </w:r>
      <w:r w:rsidRPr="00AB65B6">
        <w:rPr>
          <w:rFonts w:ascii="Times New Roman" w:hAnsi="Times New Roman"/>
          <w:sz w:val="28"/>
          <w:szCs w:val="28"/>
        </w:rPr>
        <w:lastRenderedPageBreak/>
        <w:t>часовой стрелке: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переходная зона смещается вправо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переходная зона смещается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091. Критерии </w:t>
      </w:r>
      <w:proofErr w:type="gramStart"/>
      <w:r w:rsidRPr="00AB65B6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АД по результатам СМАД: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ср</w:t>
      </w:r>
      <w:proofErr w:type="gramEnd"/>
      <w:r w:rsidRPr="00AB65B6">
        <w:rPr>
          <w:rFonts w:ascii="Times New Roman" w:hAnsi="Times New Roman"/>
          <w:sz w:val="28"/>
          <w:szCs w:val="28"/>
        </w:rPr>
        <w:t>/</w:t>
      </w:r>
      <w:proofErr w:type="spellStart"/>
      <w:r w:rsidRPr="00AB65B6">
        <w:rPr>
          <w:rFonts w:ascii="Times New Roman" w:hAnsi="Times New Roman"/>
          <w:sz w:val="28"/>
          <w:szCs w:val="28"/>
        </w:rPr>
        <w:t>сут</w:t>
      </w:r>
      <w:proofErr w:type="spellEnd"/>
      <w:r w:rsidRPr="00AB65B6">
        <w:rPr>
          <w:rFonts w:ascii="Times New Roman" w:hAnsi="Times New Roman"/>
          <w:sz w:val="28"/>
          <w:szCs w:val="28"/>
        </w:rPr>
        <w:t>. АД больше 140/90мм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ср</w:t>
      </w:r>
      <w:proofErr w:type="gramEnd"/>
      <w:r w:rsidRPr="00AB65B6">
        <w:rPr>
          <w:rFonts w:ascii="Times New Roman" w:hAnsi="Times New Roman"/>
          <w:sz w:val="28"/>
          <w:szCs w:val="28"/>
        </w:rPr>
        <w:t>/</w:t>
      </w:r>
      <w:proofErr w:type="spellStart"/>
      <w:r w:rsidRPr="00AB65B6">
        <w:rPr>
          <w:rFonts w:ascii="Times New Roman" w:hAnsi="Times New Roman"/>
          <w:sz w:val="28"/>
          <w:szCs w:val="28"/>
        </w:rPr>
        <w:t>сут</w:t>
      </w:r>
      <w:proofErr w:type="spellEnd"/>
      <w:r w:rsidRPr="00AB65B6">
        <w:rPr>
          <w:rFonts w:ascii="Times New Roman" w:hAnsi="Times New Roman"/>
          <w:sz w:val="28"/>
          <w:szCs w:val="28"/>
        </w:rPr>
        <w:t>. АД больше 135/85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ср</w:t>
      </w:r>
      <w:proofErr w:type="gramEnd"/>
      <w:r w:rsidRPr="00AB65B6">
        <w:rPr>
          <w:rFonts w:ascii="Times New Roman" w:hAnsi="Times New Roman"/>
          <w:sz w:val="28"/>
          <w:szCs w:val="28"/>
        </w:rPr>
        <w:t>/</w:t>
      </w:r>
      <w:proofErr w:type="spellStart"/>
      <w:r w:rsidRPr="00AB65B6">
        <w:rPr>
          <w:rFonts w:ascii="Times New Roman" w:hAnsi="Times New Roman"/>
          <w:sz w:val="28"/>
          <w:szCs w:val="28"/>
        </w:rPr>
        <w:t>сут</w:t>
      </w:r>
      <w:proofErr w:type="spellEnd"/>
      <w:r w:rsidRPr="00AB65B6">
        <w:rPr>
          <w:rFonts w:ascii="Times New Roman" w:hAnsi="Times New Roman"/>
          <w:sz w:val="28"/>
          <w:szCs w:val="28"/>
        </w:rPr>
        <w:t>. АД больше 150/95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дневные значения АД более 150/90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дневные значения АД более 140/85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дневные значения АД более 160/95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ночные значения АД более 130/80 мм рт.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ночные значения АД менее 140/90 мм рт. ст.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092. Заболевание, при котором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ишемия миокарда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некроз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гипоксия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повреждение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093. По каким формулам определяется скорость утреннего подъема:</w:t>
      </w:r>
    </w:p>
    <w:p w:rsidR="00E1475A" w:rsidRPr="00AB65B6" w:rsidRDefault="006C6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 </w:t>
      </w:r>
      <w:r w:rsidR="00E1475A"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="00E1475A"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="00E1475A"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>) / 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Pr="00AB65B6">
        <w:rPr>
          <w:rFonts w:ascii="Times New Roman" w:hAnsi="Times New Roman"/>
          <w:sz w:val="28"/>
          <w:szCs w:val="28"/>
        </w:rPr>
        <w:t>ДАД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ДАДmin</w:t>
      </w:r>
      <w:proofErr w:type="spellEnd"/>
      <w:r w:rsidRPr="00AB65B6">
        <w:rPr>
          <w:rFonts w:ascii="Times New Roman" w:hAnsi="Times New Roman"/>
          <w:sz w:val="28"/>
          <w:szCs w:val="28"/>
        </w:rPr>
        <w:t>) / (</w:t>
      </w:r>
      <w:proofErr w:type="spellStart"/>
      <w:r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(САД </w:t>
      </w:r>
      <w:proofErr w:type="gramStart"/>
      <w:r w:rsidRPr="00AB65B6">
        <w:rPr>
          <w:rFonts w:ascii="Times New Roman" w:hAnsi="Times New Roman"/>
          <w:sz w:val="28"/>
          <w:szCs w:val="28"/>
        </w:rPr>
        <w:t>ср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- ДАД ср) / (</w:t>
      </w:r>
      <w:proofErr w:type="spellStart"/>
      <w:r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094. Признаки, характерные для </w:t>
      </w:r>
      <w:proofErr w:type="spellStart"/>
      <w:r w:rsidRPr="00AB65B6">
        <w:rPr>
          <w:rFonts w:ascii="Times New Roman" w:hAnsi="Times New Roman"/>
          <w:sz w:val="28"/>
          <w:szCs w:val="28"/>
        </w:rPr>
        <w:t>типичнойпарасистолии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компенсаторной паузы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разные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предэктопические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QRS в ранней диастоле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"сливных" комплексов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095. Что такое </w:t>
      </w:r>
      <w:proofErr w:type="spellStart"/>
      <w:r w:rsidRPr="00AB65B6">
        <w:rPr>
          <w:rFonts w:ascii="Times New Roman" w:hAnsi="Times New Roman"/>
          <w:sz w:val="28"/>
          <w:szCs w:val="28"/>
        </w:rPr>
        <w:t>бигеминия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две идущие подряд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экстрасистола после каждого импульса основного ритма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096. Признаки синусовой тахикардии: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начало и внезапный конец</w:t>
      </w:r>
      <w:r w:rsidR="00D75D10" w:rsidRPr="00AB65B6">
        <w:rPr>
          <w:rFonts w:ascii="Times New Roman" w:hAnsi="Times New Roman"/>
          <w:sz w:val="28"/>
          <w:szCs w:val="28"/>
        </w:rPr>
        <w:t>, частота ритма 200 и более в минуту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постепенное начало и постепенный конец</w:t>
      </w:r>
      <w:r w:rsidR="00D75D10" w:rsidRPr="00AB65B6">
        <w:rPr>
          <w:rFonts w:ascii="Times New Roman" w:hAnsi="Times New Roman"/>
          <w:sz w:val="28"/>
          <w:szCs w:val="28"/>
        </w:rPr>
        <w:t>, частота ритма 150 в минуту</w:t>
      </w:r>
    </w:p>
    <w:p w:rsidR="00E1475A" w:rsidRPr="00AB65B6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аритмия более 0,15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097. Какие признаки предсердной блокады </w:t>
      </w: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 xml:space="preserve">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уширен&gt; 0,12 сек.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spellStart"/>
      <w:r w:rsidRPr="00AB65B6">
        <w:rPr>
          <w:rFonts w:ascii="Times New Roman" w:hAnsi="Times New Roman"/>
          <w:sz w:val="28"/>
          <w:szCs w:val="28"/>
        </w:rPr>
        <w:t>Руширен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до 0,11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удлинение интервала P-Q за счет сегмента P-Q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выпадение предсердных комплексов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098. </w:t>
      </w:r>
      <w:proofErr w:type="gramStart"/>
      <w:r w:rsidRPr="00AB65B6">
        <w:rPr>
          <w:rFonts w:ascii="Times New Roman" w:hAnsi="Times New Roman"/>
          <w:sz w:val="28"/>
          <w:szCs w:val="28"/>
        </w:rPr>
        <w:t>Какие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экстрасистолии относят к экстрасистолам высоких градаций или угрожающим:</w:t>
      </w:r>
    </w:p>
    <w:p w:rsidR="00E1475A" w:rsidRPr="00AB65B6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экстрасистолы</w:t>
      </w:r>
    </w:p>
    <w:p w:rsidR="00E1475A" w:rsidRPr="00AB65B6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три подряд и больше экстрасистол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желудочковые экстрасистолы типа </w:t>
      </w:r>
      <w:r w:rsidRPr="00AB65B6">
        <w:rPr>
          <w:rFonts w:ascii="Times New Roman" w:hAnsi="Times New Roman"/>
          <w:sz w:val="28"/>
          <w:szCs w:val="28"/>
          <w:lang w:val="en-US"/>
        </w:rPr>
        <w:t>R</w:t>
      </w:r>
      <w:r w:rsidRPr="00AB65B6">
        <w:rPr>
          <w:rFonts w:ascii="Times New Roman" w:hAnsi="Times New Roman"/>
          <w:sz w:val="28"/>
          <w:szCs w:val="28"/>
        </w:rPr>
        <w:t xml:space="preserve"> на </w:t>
      </w:r>
      <w:r w:rsidRPr="00AB65B6">
        <w:rPr>
          <w:rFonts w:ascii="Times New Roman" w:hAnsi="Times New Roman"/>
          <w:sz w:val="28"/>
          <w:szCs w:val="28"/>
          <w:lang w:val="en-US"/>
        </w:rPr>
        <w:t>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спаренные экстрасистолы 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099. Отрицательный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при узловой пароксизмальной </w:t>
      </w:r>
      <w:proofErr w:type="spellStart"/>
      <w:r w:rsidRPr="00AB65B6">
        <w:rPr>
          <w:rFonts w:ascii="Times New Roman" w:hAnsi="Times New Roman"/>
          <w:sz w:val="28"/>
          <w:szCs w:val="28"/>
        </w:rPr>
        <w:t>тaxикардии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чаще расположен: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за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перед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совпадает с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100. Что из перечисленного может быть связано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высокие, остроконечные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101. Признаком пароксизмальной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синоатриальнойт</w:t>
      </w:r>
      <w:proofErr w:type="gramStart"/>
      <w:r w:rsidRPr="00AB65B6">
        <w:rPr>
          <w:rFonts w:ascii="Times New Roman" w:hAnsi="Times New Roman"/>
          <w:sz w:val="28"/>
          <w:szCs w:val="28"/>
        </w:rPr>
        <w:t>ax</w:t>
      </w:r>
      <w:proofErr w:type="gramEnd"/>
      <w:r w:rsidRPr="00AB65B6">
        <w:rPr>
          <w:rFonts w:ascii="Times New Roman" w:hAnsi="Times New Roman"/>
          <w:sz w:val="28"/>
          <w:szCs w:val="28"/>
        </w:rPr>
        <w:t>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внезапное начало и внезапный конец тахикардии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положительный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комплексом QRS в большинстве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некоторых случаях наличие АВ-блокады</w:t>
      </w:r>
    </w:p>
    <w:p w:rsidR="00174BA4" w:rsidRPr="00AB65B6" w:rsidRDefault="00174BA4" w:rsidP="00174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174BA4" w:rsidRPr="00AB65B6" w:rsidRDefault="0017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102. Признаки пароксизмальной желудочковой </w:t>
      </w:r>
      <w:proofErr w:type="spellStart"/>
      <w:r w:rsidRPr="00AB65B6">
        <w:rPr>
          <w:rFonts w:ascii="Times New Roman" w:hAnsi="Times New Roman"/>
          <w:sz w:val="28"/>
          <w:szCs w:val="28"/>
        </w:rPr>
        <w:t>т</w:t>
      </w:r>
      <w:proofErr w:type="gramStart"/>
      <w:r w:rsidRPr="00AB65B6">
        <w:rPr>
          <w:rFonts w:ascii="Times New Roman" w:hAnsi="Times New Roman"/>
          <w:sz w:val="28"/>
          <w:szCs w:val="28"/>
        </w:rPr>
        <w:t>ax</w:t>
      </w:r>
      <w:proofErr w:type="gramEnd"/>
      <w:r w:rsidRPr="00AB65B6">
        <w:rPr>
          <w:rFonts w:ascii="Times New Roman" w:hAnsi="Times New Roman"/>
          <w:sz w:val="28"/>
          <w:szCs w:val="28"/>
        </w:rPr>
        <w:t>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&gt; 0,14"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синусовых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, не связанных с комплексом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проводных синусовых импульсов (захватов)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сливных комплексов QRS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103. У больных с острым нарушением мозгового кровообращения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сегм.ST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высокий остроконечный з. Т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104. Интервал Р</w:t>
      </w:r>
      <w:proofErr w:type="gramStart"/>
      <w:r w:rsidRPr="00AB65B6">
        <w:rPr>
          <w:rFonts w:ascii="Times New Roman" w:hAnsi="Times New Roman"/>
          <w:sz w:val="28"/>
          <w:szCs w:val="28"/>
        </w:rPr>
        <w:t>R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норме не должен превышать: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105. Угол между осями стандартных (I, II, III) отведений ЭКГ составляет: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15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106. "S"-</w:t>
      </w:r>
      <w:r w:rsidR="00B45548" w:rsidRPr="00AB65B6">
        <w:rPr>
          <w:rFonts w:ascii="Times New Roman" w:hAnsi="Times New Roman"/>
          <w:sz w:val="28"/>
          <w:szCs w:val="28"/>
        </w:rPr>
        <w:t>тип</w:t>
      </w:r>
      <w:r w:rsidRPr="00AB65B6">
        <w:rPr>
          <w:rFonts w:ascii="Times New Roman" w:hAnsi="Times New Roman"/>
          <w:sz w:val="28"/>
          <w:szCs w:val="28"/>
        </w:rPr>
        <w:t xml:space="preserve"> конфигурации QRS при гипертрофии правого желудочка наблюдается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хронических неспецифических воспалительных </w:t>
      </w:r>
      <w:proofErr w:type="gramStart"/>
      <w:r w:rsidRPr="00AB65B6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легких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дилатационнойкардиомиопатии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107. Ось отведения AVL перпендикулярна оси: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III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отведения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VR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108. Наличие гипертрофии правого желудочка при несомненных признаках гипертрофии левого желудочка можно выявить, если на ЭКГ имеется: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угол альфа, равный (+) 100 градусов и более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высокий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R в отведениях V1-V2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признаки неполной блокады правой ножки в отведении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глубокие зубцы S в отведениях V5-V6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109.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норме всегда отрицателен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110. Соотношение амплитуд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стандартных отведениях при нормальном положении электрической оси сердца чаще всего бывает: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PI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PII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PIII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PII</w:t>
      </w:r>
      <w:r w:rsidRPr="00AB65B6">
        <w:rPr>
          <w:rFonts w:ascii="Times New Roman" w:hAnsi="Times New Roman"/>
          <w:sz w:val="28"/>
          <w:szCs w:val="28"/>
        </w:rPr>
        <w:t>&gt;</w:t>
      </w:r>
      <w:r w:rsidRPr="00AB65B6">
        <w:rPr>
          <w:rFonts w:ascii="Times New Roman" w:hAnsi="Times New Roman"/>
          <w:sz w:val="28"/>
          <w:szCs w:val="28"/>
          <w:lang w:val="en-US"/>
        </w:rPr>
        <w:t>PI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111. При синусовой </w:t>
      </w:r>
      <w:proofErr w:type="spellStart"/>
      <w:r w:rsidRPr="00AB65B6">
        <w:rPr>
          <w:rFonts w:ascii="Times New Roman" w:hAnsi="Times New Roman"/>
          <w:sz w:val="28"/>
          <w:szCs w:val="28"/>
        </w:rPr>
        <w:t>т</w:t>
      </w:r>
      <w:proofErr w:type="gramStart"/>
      <w:r w:rsidRPr="00AB65B6">
        <w:rPr>
          <w:rFonts w:ascii="Times New Roman" w:hAnsi="Times New Roman"/>
          <w:sz w:val="28"/>
          <w:szCs w:val="28"/>
        </w:rPr>
        <w:t>ax</w:t>
      </w:r>
      <w:proofErr w:type="gramEnd"/>
      <w:r w:rsidRPr="00AB65B6">
        <w:rPr>
          <w:rFonts w:ascii="Times New Roman" w:hAnsi="Times New Roman"/>
          <w:sz w:val="28"/>
          <w:szCs w:val="28"/>
        </w:rPr>
        <w:t>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возможно: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PQ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значения угла альфа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формы сегментов PQ и ST -"</w:t>
      </w:r>
      <w:proofErr w:type="spellStart"/>
      <w:r w:rsidRPr="00AB65B6">
        <w:rPr>
          <w:rFonts w:ascii="Times New Roman" w:hAnsi="Times New Roman"/>
          <w:sz w:val="28"/>
          <w:szCs w:val="28"/>
        </w:rPr>
        <w:t>Якореобразная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" форма PQRST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112. Если в 1 отведении амплитуда R=S, а в AVF амплитуда R наибольшая,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113. </w:t>
      </w:r>
      <w:proofErr w:type="spellStart"/>
      <w:r w:rsidRPr="00AB65B6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смещение сегмента ST и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при гипертрофии левого желудочка вызвано: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сердечной недостаточностью вследствие гипертрофии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очаговыми изменениями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вторичными изменениями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вследствие гипертрофии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нарушениями сократительной функции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114. Желудочковые комплексы типа </w:t>
      </w:r>
      <w:r w:rsidR="007E4F47" w:rsidRPr="00AB65B6">
        <w:rPr>
          <w:rFonts w:ascii="Times New Roman" w:hAnsi="Times New Roman"/>
          <w:sz w:val="28"/>
          <w:szCs w:val="28"/>
          <w:lang w:val="en-US"/>
        </w:rPr>
        <w:t>r</w:t>
      </w:r>
      <w:r w:rsidRPr="00AB65B6">
        <w:rPr>
          <w:rFonts w:ascii="Times New Roman" w:hAnsi="Times New Roman"/>
          <w:sz w:val="28"/>
          <w:szCs w:val="28"/>
        </w:rPr>
        <w:t>S</w:t>
      </w:r>
      <w:r w:rsidR="007E4F47" w:rsidRPr="00AB65B6">
        <w:rPr>
          <w:rFonts w:ascii="Times New Roman" w:hAnsi="Times New Roman"/>
          <w:sz w:val="28"/>
          <w:szCs w:val="28"/>
          <w:lang w:val="en-US"/>
        </w:rPr>
        <w:t>r</w:t>
      </w:r>
      <w:r w:rsidRPr="00AB65B6">
        <w:rPr>
          <w:rFonts w:ascii="Times New Roman" w:hAnsi="Times New Roman"/>
          <w:sz w:val="28"/>
          <w:szCs w:val="28"/>
        </w:rPr>
        <w:t xml:space="preserve"> в отведении V1 являются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блокады правой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блокады левой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115. Признаки гипертрофии правого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отведении V1 зубец R больше зубца 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отведении V6 зубец S больше зубца R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116. Если в отведении AVRR=S, а в III отведении амплитуда R наибольшая,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+120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117. При горизонтальном положении электрической оси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0 градусов до +39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+40 градусов до +69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+70 градусов до 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0 градусов до 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+91 градуса до +120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118. При вертикальном положении электрической оси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0 градусов до +3</w:t>
      </w:r>
      <w:r w:rsidR="00972700" w:rsidRPr="00AB65B6">
        <w:rPr>
          <w:rFonts w:ascii="Times New Roman" w:hAnsi="Times New Roman"/>
          <w:sz w:val="28"/>
          <w:szCs w:val="28"/>
        </w:rPr>
        <w:t>9</w:t>
      </w:r>
      <w:r w:rsidRPr="00AB65B6">
        <w:rPr>
          <w:rFonts w:ascii="Times New Roman" w:hAnsi="Times New Roman"/>
          <w:sz w:val="28"/>
          <w:szCs w:val="28"/>
        </w:rPr>
        <w:t xml:space="preserve">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+40 градусов до +69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+70 градусов до 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+91 градуса до + 120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более +120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119. Наличие отрицательного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V1 и V2: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всегда свидетельствует об ишемии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может быть вариантом нормы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всегда бывает при нарушениях проводимости по правой ножке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120. Деполяризация желудочков начинается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правой части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левой части межжелудочковой перегородки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базальной части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верхушки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121. Деполяризация желудочков заканчивается: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правой части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верхушке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базальной части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базальной части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122. К позиционным изменениям следует отнести: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комплекса QRS до 0,10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амплитуды R между любой из пар отведенийV2-V3, V3-V4, V4-V5, V5-V6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подъем сегмента ST в отведениях 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отрицательный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123.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электрокардиограммы отражает: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проведение импульса по межжелудочковой перегородке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проведение импульса по волокнам </w:t>
      </w:r>
      <w:proofErr w:type="spellStart"/>
      <w:r w:rsidRPr="00AB65B6">
        <w:rPr>
          <w:rFonts w:ascii="Times New Roman" w:hAnsi="Times New Roman"/>
          <w:sz w:val="28"/>
          <w:szCs w:val="28"/>
        </w:rPr>
        <w:t>Пуркинье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реполяризацию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124. Конечной частью желудочкового комплекса называется: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комплекс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сегмент ST и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125.I стандартное отведение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биополярным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отведением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монополярным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отведением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монополярным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усиленным отведением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126. AV-соединение: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является центром автоматизма II порядка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является центром автоматизма III порядка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127. Для зубца Q в норме не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амплитуда, равная</w:t>
      </w:r>
      <w:proofErr w:type="gramStart"/>
      <w:r w:rsidRPr="00AB65B6">
        <w:rPr>
          <w:rFonts w:ascii="Times New Roman" w:hAnsi="Times New Roman"/>
          <w:sz w:val="28"/>
          <w:szCs w:val="28"/>
        </w:rPr>
        <w:t>1</w:t>
      </w:r>
      <w:proofErr w:type="gramEnd"/>
      <w:r w:rsidRPr="00AB65B6">
        <w:rPr>
          <w:rFonts w:ascii="Times New Roman" w:hAnsi="Times New Roman"/>
          <w:sz w:val="28"/>
          <w:szCs w:val="28"/>
        </w:rPr>
        <w:t>/3 амплитуды зубца R в III стандартном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0,03 сек в отведении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VL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амплитуда, равная 15% от зубца R в отведенииV2-V1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128. Продолжительность интервала PQ при увеличении ЧСС в норме: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увеличивается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уменьшается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обычно не меняется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129. Интервал QT включает: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сегмент ST</w:t>
      </w:r>
    </w:p>
    <w:p w:rsidR="00663E31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T</w:t>
      </w:r>
    </w:p>
    <w:p w:rsidR="00E1475A" w:rsidRPr="00AB65B6" w:rsidRDefault="00721875" w:rsidP="00721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130. В отведении V1 </w:t>
      </w:r>
      <w:proofErr w:type="gramStart"/>
      <w:r w:rsidRPr="00AB65B6">
        <w:rPr>
          <w:rFonts w:ascii="Times New Roman" w:hAnsi="Times New Roman"/>
          <w:sz w:val="28"/>
          <w:szCs w:val="28"/>
        </w:rPr>
        <w:t>высокий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R, соотношение зубцов R/S=1. ST снижен на 2 мм, положительный Т. Наиболее вероятно наличие: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неполной блокады правой ножки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одного из вариантов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131. Зубец S в правых грудных отведениях отражает обычно: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потенциалы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потенциалы правого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потенциалы базальной части левого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132. 35 </w:t>
      </w:r>
      <w:proofErr w:type="spellStart"/>
      <w:r w:rsidRPr="00AB65B6">
        <w:rPr>
          <w:rFonts w:ascii="Times New Roman" w:hAnsi="Times New Roman"/>
          <w:sz w:val="28"/>
          <w:szCs w:val="28"/>
        </w:rPr>
        <w:t>монополюсных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грудных отведений ЭКГ целесообразно применять: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для уточнения характера нарушения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 подозрении на инфа</w:t>
      </w:r>
      <w:proofErr w:type="gramStart"/>
      <w:r w:rsidRPr="00AB65B6">
        <w:rPr>
          <w:rFonts w:ascii="Times New Roman" w:hAnsi="Times New Roman"/>
          <w:sz w:val="28"/>
          <w:szCs w:val="28"/>
        </w:rPr>
        <w:t>ркт пр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авого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для определения объема поражения при переднем инфаркте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для определения объема поражения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нижедиафрагмальном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инфаркте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133. Ширина комплекса QRS в отведениях от конечностей в норме не должна превышать: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0,09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0,11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134. Переходная зона (амплитуда R=S) обычно соответствует отведениям: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V1-V2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V3-V4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135. Подъем сегм.ST у больных без ИБС на ЭКГ, </w:t>
      </w:r>
      <w:proofErr w:type="gramStart"/>
      <w:r w:rsidRPr="00AB65B6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состоянии покоя, может наблюдаться при: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остры</w:t>
      </w:r>
      <w:r w:rsidR="00D75D10" w:rsidRPr="00AB65B6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D75D10" w:rsidRPr="00AB65B6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ТЭЛА в отведении V1 и 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синдроме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СРРЖ 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136. Сегмент ST отражает процесс: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деполяризации предсердий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деполяризации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возбуждения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медленнойреполяризации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быстройреполяризации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137. Высокий остроконечный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III, AVF отмечается при: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миксоме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правого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хронических неспецифических </w:t>
      </w:r>
      <w:proofErr w:type="gramStart"/>
      <w:r w:rsidRPr="00AB65B6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легких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138. Для ЭКГ при гипертрофии правого предсердия не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отрицательный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AVL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положительной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более 2,5 мм во II, III и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сглаженный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I отведении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139. ЭКГ признаком, мало характерным для гипертрофии левого желудочка,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амплитуда зубца R в отведенииV5, равная 25мм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QRS до 0,10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смещение сегмента ST вниз в отведении 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значение угла альфа, равное (-) 35 градусам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зубца Q в отведении V1-V2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140. Продолжительность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норме составляет: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 0,10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 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до 0,13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141. При гипертрофии правого желудочка изменения ЭКГ позволяют предположить также наличие гипертрофии левого желудочка, если имеется: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глубокий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S в отведениях V1-V2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угол альфа, равный -30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депрессия ST в V5-6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142. При нормальном положении электрической оси сердца максимальный зубец </w:t>
      </w:r>
      <w:r w:rsidRPr="00AB65B6">
        <w:rPr>
          <w:rFonts w:ascii="Times New Roman" w:hAnsi="Times New Roman"/>
          <w:sz w:val="28"/>
          <w:szCs w:val="28"/>
        </w:rPr>
        <w:lastRenderedPageBreak/>
        <w:t>R регистрируется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143.Появление широкого двугорбого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I, II и AVF обычно обусловлено: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развитием гипертрофии левого предсердия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замедлением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144. Для эктопического ритма из левого предсердия характерна регистрация отрицательных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145. ЭКГ-изменения, характерные для гипертонической болезни II-III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з. Q в левых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смещение переходной зоны к правым грудным отведениям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уплощение з. Т в I, AVL, V5-6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или резкое снижение амплитуды з. R в V1-2,высокий з. RV5-V6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146. Признаки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изменяющегося интервала сцепления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сливных комплексов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поздних преждевременных комплексов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возможности вычислить общий делитель для всех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интервалов 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147. Наиболее достоверным признаком выскальзывающего импульса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продолжительность нормального импульса до эктопического больше нормального расстояния RR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148. Если в отведении AVF амплитуда R=S, а в I отведении амплитуда R </w:t>
      </w:r>
      <w:r w:rsidRPr="00AB65B6">
        <w:rPr>
          <w:rFonts w:ascii="Times New Roman" w:hAnsi="Times New Roman"/>
          <w:sz w:val="28"/>
          <w:szCs w:val="28"/>
        </w:rPr>
        <w:lastRenderedPageBreak/>
        <w:t>наибольшая,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149. Стандартными отведениями ЭКГ называют: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отведения от конечностей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двухполюсные отведения от конечностей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однополюсные отведения от конечностей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грудные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150. Признаки 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 степени I типа:</w:t>
      </w:r>
    </w:p>
    <w:p w:rsidR="00E1475A" w:rsidRPr="00AB65B6" w:rsidRDefault="0099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</w:t>
      </w:r>
      <w:r w:rsidR="00E1475A" w:rsidRPr="00AB65B6">
        <w:rPr>
          <w:rFonts w:ascii="Times New Roman" w:hAnsi="Times New Roman"/>
          <w:sz w:val="28"/>
          <w:szCs w:val="28"/>
        </w:rPr>
        <w:t xml:space="preserve"> интервалы P-P равны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пауза равна сумме двух Р-Р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 Р-Р после паузы равен Р-Р до паузы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пауза не равна сумме двух Р-Р</w:t>
      </w:r>
      <w:r w:rsidR="00D75D10" w:rsidRPr="00AB65B6">
        <w:rPr>
          <w:rFonts w:ascii="Times New Roman" w:hAnsi="Times New Roman"/>
          <w:sz w:val="28"/>
          <w:szCs w:val="28"/>
        </w:rPr>
        <w:t>, интервал Р-Р после паузы длиннее, чем до паузы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151. При блокаде левой передней ветви зубец R максимальной амплитуды регистрируется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152.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I отведения расположена: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вертикально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153. Для атриовентрикулярной блокады II степени с периодикой Самойлова - </w:t>
      </w:r>
      <w:proofErr w:type="spellStart"/>
      <w:r w:rsidRPr="00AB65B6">
        <w:rPr>
          <w:rFonts w:ascii="Times New Roman" w:hAnsi="Times New Roman"/>
          <w:sz w:val="28"/>
          <w:szCs w:val="28"/>
        </w:rPr>
        <w:t>Венкебаха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прогрессивное укорочение интервалов RR перед паузами (перед выпадениями комплексов QRS)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прогрессивное удлинение интервала PR перед паузами (перед выпадениями комплексов QRS) 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154.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II отведения расположена: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под углом -30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-60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155.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отведения AVF расположена: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вертикально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 углом +120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156.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III отведения расположена: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вертикально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 углом +120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157.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отведения AVR расположена под углом: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-150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158. При горизонтальном положении электрической оси сердца максимальный зубец R регистрируется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159. Наиболее характерным признаком </w:t>
      </w:r>
      <w:proofErr w:type="spellStart"/>
      <w:r w:rsidRPr="00AB65B6">
        <w:rPr>
          <w:rFonts w:ascii="Times New Roman" w:hAnsi="Times New Roman"/>
          <w:sz w:val="28"/>
          <w:szCs w:val="28"/>
        </w:rPr>
        <w:t>политопной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экстрасистолии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меняющаяся форма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продолжительности интервалов сцепления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160. При вертикальном положении электрической оси сердца максимальный зубец R регистрируется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161. При отклонении электрической оси сердца вправо максимальный зубец R регистрируется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162. Максимальный зубец R в отведении AVL, равнофазный комплекс QRS (R=S) в отведении AVR. 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163. Максимальный зубец R в отведении AVR, равнофазный комплекс QRS (R=S) в отведении AVL. 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+120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-120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+210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164. Максимальный зубец R в отведении AVR, равнофазный комплекс QRS (R=S) в отведении AVF.В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+210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+180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+120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165. Максимальный зубец R в III отведении, равнофазный комплекс QRS (R=S) в отведении II.В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+ 120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+150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166. Максимальные зубцы R в отведениях AVL и AVR, в I отведении равнофазный комплекс QRS. 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167. Максимальные зубцы R в отведениях I и II, в III отведении равнофазный комплекс QRS. В этом случае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168. Деполяризация желудочков начинается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левой стороны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правой стороны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передней стенки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передней стенки правого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всех отделов желудочков одновременно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169. Нормальный зубец Q в левых отведениях (AVL, V4-6) отражает деполяризацию: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передней стенки правого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передней стенки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базальных отделов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верхушки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170. </w:t>
      </w:r>
      <w:proofErr w:type="gramStart"/>
      <w:r w:rsidRPr="00AB65B6">
        <w:rPr>
          <w:rFonts w:ascii="Times New Roman" w:hAnsi="Times New Roman"/>
          <w:sz w:val="28"/>
          <w:szCs w:val="28"/>
        </w:rPr>
        <w:t>При скорости движения бумаги 25 мм/с, продолжительность 1 мм равна: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0,01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0,02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0,03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0,04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0,05 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171. Какой процесс отражает сегмент ST:</w:t>
      </w: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деполяризации предсердий </w:t>
      </w: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деполяризации желудочков </w:t>
      </w: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возбуждения межжелудочковой перегородки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медленнойреполяризации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быстройреполяризации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172. Высота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норме не превышает: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0,5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1,0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1,5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2,0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2,5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173. Продолжительность интервала PQ у взрослых в норме составляет: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0,08-0,12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0,14-0,20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0,22-0,24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0,26-0,48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174. При экстрасистолии из левого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форма комплекса QRS экстрасистолы в ответвлениях V1-6 напоминает блокаду правой ножки </w:t>
      </w:r>
      <w:proofErr w:type="spellStart"/>
      <w:r w:rsidRPr="00AB65B6">
        <w:rPr>
          <w:rFonts w:ascii="Times New Roman" w:hAnsi="Times New Roman"/>
          <w:sz w:val="28"/>
          <w:szCs w:val="28"/>
        </w:rPr>
        <w:t>пучкаГиса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форма комплекса QRS экстрасистолы в отведениях V1-6 напоминает блокаду левой ножки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175. При экстрасистолии из правого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форма комплекса QRS экстрасистолы напоминает в отведениях V1-6 блокаду правой ножки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форма комплекса QRS экстрасистолы в отведениях V1-6напоминает блокаду левой ножки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176. Внутри </w:t>
      </w:r>
      <w:proofErr w:type="spellStart"/>
      <w:r w:rsidRPr="00AB65B6">
        <w:rPr>
          <w:rFonts w:ascii="Times New Roman" w:hAnsi="Times New Roman"/>
          <w:sz w:val="28"/>
          <w:szCs w:val="28"/>
        </w:rPr>
        <w:t>миоцита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состоянии покоя концентрация ионов натрия: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больше, чем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меньше, чем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такая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же, как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177. Ось отведения AVR перпендикулярна оси: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III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178. Признаком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обычно меняющийся интервал сцепления между нормальным и эктопическим импульсом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периодическое появление сливных комплексов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кратных отношений </w:t>
      </w:r>
      <w:proofErr w:type="spellStart"/>
      <w:r w:rsidRPr="00AB65B6">
        <w:rPr>
          <w:rFonts w:ascii="Times New Roman" w:hAnsi="Times New Roman"/>
          <w:sz w:val="28"/>
          <w:szCs w:val="28"/>
        </w:rPr>
        <w:t>интерэктопических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интервалов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179. Трепетание предсердий наиболее сложно дифференцировать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трепетанием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пароксизмальной антидромной тахикардией при синдроме WPW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узловой пароксизмальной тахикардией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предсердной тахикардией с АВ-блокадой II степени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180. В дифференциальной диагностике трепетания предсердий и предсердной тахикардии с АВ-блокадой II степени наиболее важным признаком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изменение конфигурации предсердных комплексов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высокая частота предсердных комплексов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высокая частота желудочковых комплексов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вторичных изменений конечной части желудочного комплекса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181. Синусовая аритмия: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нередко наблюдается у молодых людей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может быть проявлением нарушения функции синусового узла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большинстве случаев </w:t>
      </w:r>
      <w:proofErr w:type="gramStart"/>
      <w:r w:rsidRPr="00AB65B6">
        <w:rPr>
          <w:rFonts w:ascii="Times New Roman" w:hAnsi="Times New Roman"/>
          <w:sz w:val="28"/>
          <w:szCs w:val="28"/>
        </w:rPr>
        <w:t>связана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 актом дыхания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Pr="00AB65B6">
        <w:rPr>
          <w:rFonts w:ascii="Times New Roman" w:hAnsi="Times New Roman"/>
          <w:sz w:val="28"/>
          <w:szCs w:val="28"/>
        </w:rPr>
        <w:t>обусловлена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нарушениями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182. Отрицательная фаза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 обусловлена: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возбуждением правого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возбуждением левого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проведением импульса по пучку </w:t>
      </w:r>
      <w:proofErr w:type="spellStart"/>
      <w:r w:rsidRPr="00AB65B6">
        <w:rPr>
          <w:rFonts w:ascii="Times New Roman" w:hAnsi="Times New Roman"/>
          <w:sz w:val="28"/>
          <w:szCs w:val="28"/>
        </w:rPr>
        <w:t>Бахмана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183. Наиболее частым признаком эктопического ритма из нижней части правого предсердия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инвертированного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комплексом QRS, II, III,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интервала РР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184. Если в отведениях AVL R=S, а во II отведении зубец R наибольший, угол альфа равен: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+30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+60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185. При повороте сердца верхушкой вперед на ЭКГ появляется: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электрической оси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левой передней ветви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левой задней ветви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электрическая ось типа QI-QII-QII</w:t>
      </w:r>
      <w:r w:rsidR="00B348AF" w:rsidRPr="00AB65B6">
        <w:rPr>
          <w:rFonts w:ascii="Times New Roman" w:hAnsi="Times New Roman"/>
          <w:sz w:val="28"/>
          <w:szCs w:val="28"/>
          <w:lang w:val="en-US"/>
        </w:rPr>
        <w:t>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186. При миграции водителя ритма по предсердиям на ЭКГ отмечаются: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изменения расстояния РР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изменение амплитуды и полярности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 некоторых комплексов QRS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187. "</w:t>
      </w:r>
      <w:proofErr w:type="spellStart"/>
      <w:r w:rsidRPr="00AB65B6">
        <w:rPr>
          <w:rFonts w:ascii="Times New Roman" w:hAnsi="Times New Roman"/>
          <w:sz w:val="28"/>
          <w:szCs w:val="28"/>
        </w:rPr>
        <w:t>Бифасцикулярной</w:t>
      </w:r>
      <w:proofErr w:type="spellEnd"/>
      <w:r w:rsidRPr="00AB65B6">
        <w:rPr>
          <w:rFonts w:ascii="Times New Roman" w:hAnsi="Times New Roman"/>
          <w:sz w:val="28"/>
          <w:szCs w:val="28"/>
        </w:rPr>
        <w:t>" блокадой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левой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правой ножки п. Гиса в сочетании с блокадой левой передней или левой задней ветви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перемежающаяся блокада левой передней и левой задней ветвей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188. При АВ-диссоциации: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RR меньше, чем интервал РР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можно обнаружить сливные комплексы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периодически могут появляться синусовые комплексы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189.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парасистолия</w:t>
      </w:r>
      <w:proofErr w:type="spellEnd"/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экстрасистолия</w:t>
      </w:r>
    </w:p>
    <w:p w:rsidR="00E1475A" w:rsidRPr="00AB65B6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фибрилляция желудочков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A-V блокада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190. Для экстрасистол из АВ-соединения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неполной компенсаторной паузы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обычно </w:t>
      </w:r>
      <w:proofErr w:type="spellStart"/>
      <w:r w:rsidRPr="00AB65B6">
        <w:rPr>
          <w:rFonts w:ascii="Times New Roman" w:hAnsi="Times New Roman"/>
          <w:sz w:val="28"/>
          <w:szCs w:val="28"/>
        </w:rPr>
        <w:t>неуширенный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комплекс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комплексом QRS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191. Внутренняя сторона клеточной мембраны </w:t>
      </w:r>
      <w:proofErr w:type="spellStart"/>
      <w:r w:rsidRPr="00AB65B6">
        <w:rPr>
          <w:rFonts w:ascii="Times New Roman" w:hAnsi="Times New Roman"/>
          <w:sz w:val="28"/>
          <w:szCs w:val="28"/>
        </w:rPr>
        <w:t>миоцита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состоянии покоя заряжена: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заряд равен 0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192. Внутри </w:t>
      </w:r>
      <w:proofErr w:type="spellStart"/>
      <w:r w:rsidRPr="00AB65B6">
        <w:rPr>
          <w:rFonts w:ascii="Times New Roman" w:hAnsi="Times New Roman"/>
          <w:sz w:val="28"/>
          <w:szCs w:val="28"/>
        </w:rPr>
        <w:t>миоцита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состоянии покоя концентрация ионов калия: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больше, чем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меньше, чем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такая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же, как во внеклеточной жидкости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193.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т</w:t>
      </w:r>
      <w:proofErr w:type="gramStart"/>
      <w:r w:rsidRPr="00AB65B6">
        <w:rPr>
          <w:rFonts w:ascii="Times New Roman" w:hAnsi="Times New Roman"/>
          <w:sz w:val="28"/>
          <w:szCs w:val="28"/>
        </w:rPr>
        <w:t>ax</w:t>
      </w:r>
      <w:proofErr w:type="gramEnd"/>
      <w:r w:rsidRPr="00AB65B6">
        <w:rPr>
          <w:rFonts w:ascii="Times New Roman" w:hAnsi="Times New Roman"/>
          <w:sz w:val="28"/>
          <w:szCs w:val="28"/>
        </w:rPr>
        <w:t>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 частотой возбуждения желудочков 160 в мин. уширенными комплексами QRS следует предполагать наличие: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пароксизма желудочковой тахикардии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пароксизма </w:t>
      </w:r>
      <w:proofErr w:type="spellStart"/>
      <w:r w:rsidRPr="00AB65B6">
        <w:rPr>
          <w:rFonts w:ascii="Times New Roman" w:hAnsi="Times New Roman"/>
          <w:sz w:val="28"/>
          <w:szCs w:val="28"/>
        </w:rPr>
        <w:t>суправентрикулярной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тахикардии с аберрацией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пароксизма антидромной тахикардии при синдроме WPW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194. Фаза "0" потенциала действия клеток проводящей системы сердца и миокарда обусловлена: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выходом из клетки ионов калия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входом в клетку ионов натрия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входом в клетку ионов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выходом из клетки ионов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195. Наименьшей по продолжительности фазой потенциала действия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нулевая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196. Самой продолжительной фазой потенциала действия миокарда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нулевая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197. 2-я фаза потенциала действия клеток миокарда преимущественно </w:t>
      </w:r>
      <w:r w:rsidRPr="00AB65B6">
        <w:rPr>
          <w:rFonts w:ascii="Times New Roman" w:hAnsi="Times New Roman"/>
          <w:sz w:val="28"/>
          <w:szCs w:val="28"/>
        </w:rPr>
        <w:lastRenderedPageBreak/>
        <w:t>обусловлена: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быстрым входом ионов натрия внутрь клетки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выходом ионов хлора из клетки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входом ионов кальция внутрь клетки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входом ионов калия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198. При трепетании предсердия возбуждаются с частотой: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150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199. АВ-блокаду с проведением 2:1 при трепетании предсердий: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можно рассматривать как физиологическую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следует рассматривать как проявление скрытого нарушения АВ-проводимость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200. Волны F при мерцании предсердий чаще можно наблюдать 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II, III, и VF </w:t>
      </w:r>
      <w:proofErr w:type="gramStart"/>
      <w:r w:rsidRPr="00AB65B6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V1-2отведениях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V4-6 </w:t>
      </w:r>
      <w:proofErr w:type="gramStart"/>
      <w:r w:rsidRPr="00AB65B6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I, AVL </w:t>
      </w:r>
      <w:proofErr w:type="gramStart"/>
      <w:r w:rsidRPr="00AB65B6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201. Скорость проведения импульса зависит </w:t>
      </w:r>
      <w:proofErr w:type="gramStart"/>
      <w:r w:rsidRPr="00AB65B6">
        <w:rPr>
          <w:rFonts w:ascii="Times New Roman" w:hAnsi="Times New Roman"/>
          <w:sz w:val="28"/>
          <w:szCs w:val="28"/>
        </w:rPr>
        <w:t>от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скорости и амплитуды 0 фазы потенциала действия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уровня потенциала покоя</w:t>
      </w:r>
    </w:p>
    <w:p w:rsidR="009F4B37" w:rsidRPr="00AB65B6" w:rsidRDefault="00721875" w:rsidP="00721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202. Для узловой пароксизмальной </w:t>
      </w:r>
      <w:proofErr w:type="spellStart"/>
      <w:r w:rsidRPr="00AB65B6">
        <w:rPr>
          <w:rFonts w:ascii="Times New Roman" w:hAnsi="Times New Roman"/>
          <w:sz w:val="28"/>
          <w:szCs w:val="28"/>
        </w:rPr>
        <w:t>т</w:t>
      </w:r>
      <w:proofErr w:type="gramStart"/>
      <w:r w:rsidRPr="00AB65B6">
        <w:rPr>
          <w:rFonts w:ascii="Times New Roman" w:hAnsi="Times New Roman"/>
          <w:sz w:val="28"/>
          <w:szCs w:val="28"/>
        </w:rPr>
        <w:t>ax</w:t>
      </w:r>
      <w:proofErr w:type="gramEnd"/>
      <w:r w:rsidRPr="00AB65B6">
        <w:rPr>
          <w:rFonts w:ascii="Times New Roman" w:hAnsi="Times New Roman"/>
          <w:sz w:val="28"/>
          <w:szCs w:val="28"/>
        </w:rPr>
        <w:t>икардии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отрицательного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во II, III, AVF отведениях перед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удлинение PQ в момент возникновения тахикардии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обязательное уширение комплекса QRS при большой частоте сердечных сокращений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203. Деполяризация в миокарде желудочков в норме направлена: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эндокарда к эпикарду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эпикарда к эндокарду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204. Для гипертрофии левого предсердия не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положительной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AB65B6">
        <w:rPr>
          <w:rFonts w:ascii="Times New Roman" w:hAnsi="Times New Roman"/>
          <w:sz w:val="28"/>
          <w:szCs w:val="28"/>
        </w:rPr>
        <w:t>Макруза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1,7 (отношение продолжительности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к сегменту РQ)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I и AVL отведениях, равная 0,12 сек.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205. Отрицательный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III и VF может регистрироваться при: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эктопическом предсердном </w:t>
      </w:r>
      <w:proofErr w:type="gramStart"/>
      <w:r w:rsidRPr="00AB65B6">
        <w:rPr>
          <w:rFonts w:ascii="Times New Roman" w:hAnsi="Times New Roman"/>
          <w:sz w:val="28"/>
          <w:szCs w:val="28"/>
        </w:rPr>
        <w:t>ритме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отклонении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электрической оси предсердия влево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206. Амплитуда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во II отведении в норме составляет: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менее 2,0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до 2,5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до 3,5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до 4,0 мм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207. При АВ-диссоциации наблюдается: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одновременное существование 2-х водителей ритма в предсердии и желудочке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ретроградная блокада проведения возбуждения из желудочка в предсердия </w:t>
      </w:r>
    </w:p>
    <w:p w:rsidR="00B47BDF" w:rsidRPr="00AB65B6" w:rsidRDefault="00721875" w:rsidP="00721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208. Для замещающего ритма из волокон </w:t>
      </w:r>
      <w:proofErr w:type="spellStart"/>
      <w:r w:rsidRPr="00AB65B6">
        <w:rPr>
          <w:rFonts w:ascii="Times New Roman" w:hAnsi="Times New Roman"/>
          <w:sz w:val="28"/>
          <w:szCs w:val="28"/>
        </w:rPr>
        <w:t>Пуркинье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характерна частота: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менее 20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20-30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40-50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60-80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209. Признаками феномена WPW являются: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укороченный интервал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волны дельта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расширение комплекса QRS </w:t>
      </w:r>
    </w:p>
    <w:p w:rsidR="00B47BDF" w:rsidRPr="00AB65B6" w:rsidRDefault="00721875" w:rsidP="00721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210. Для эктопического ритма из левого предсердия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за комплексом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>, имеющего форму "Щит и меч" в нескольких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211. Продолжительность рефрактерного периода в клетках миокарда при ускорении ритма: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уменьшается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увеличивается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 изменяется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212. При эктопическом ритме из АВ-соединения на ЭКГ может отмечаться: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ретроградный зубец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за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брадикардия</w:t>
      </w:r>
    </w:p>
    <w:p w:rsidR="00D75D10" w:rsidRPr="00AB65B6" w:rsidRDefault="00D75D10" w:rsidP="00D75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213. Импульсы проводятся с наименьшей скоростью: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межузловых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предсердных трактах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АВ-узле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общем стволе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214. Для ускоренного идиовентрикулярного ритма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ретроградного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перед комплексом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частота сердечных сокращений&gt; 60 минуту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215. Для замещающего ритма из АВ-соединения характерна частота: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менее 20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20-30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40-50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60-80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90-100 в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216. При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предэкстрасистолического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интервала меньше нормального расстояния RR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всегда наблюдается расширение и деформация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217. Рефрактерный период в клетках рабочего миокарда приходится на следующие фазы потенциала действия: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0, 1, 2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0, 1, 2, 3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0, 1, 2, 3, 4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218. Направление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желудочках в норме </w:t>
      </w:r>
      <w:proofErr w:type="gramStart"/>
      <w:r w:rsidRPr="00AB65B6">
        <w:rPr>
          <w:rFonts w:ascii="Times New Roman" w:hAnsi="Times New Roman"/>
          <w:sz w:val="28"/>
          <w:szCs w:val="28"/>
        </w:rPr>
        <w:t>от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эпикарда к эндокарду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эндокарда к эпикарду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219. Основные функции митохондрий: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энергетическая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ионообменная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сократительная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220. Уширенный, двугорбый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 и AVL встречается: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 митральном пороке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 пролапсе митрального клапана с </w:t>
      </w:r>
      <w:proofErr w:type="spellStart"/>
      <w:r w:rsidRPr="00AB65B6">
        <w:rPr>
          <w:rFonts w:ascii="Times New Roman" w:hAnsi="Times New Roman"/>
          <w:sz w:val="28"/>
          <w:szCs w:val="28"/>
        </w:rPr>
        <w:t>регургитацией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дилатационнойкардиопатии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ИБС с сердечной недостаточностью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221. При синусовой брадикардии возможно: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расширение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222. Вектор электродвижущих сил сердца всегда направлен </w:t>
      </w:r>
      <w:proofErr w:type="gramStart"/>
      <w:r w:rsidRPr="00AB65B6">
        <w:rPr>
          <w:rFonts w:ascii="Times New Roman" w:hAnsi="Times New Roman"/>
          <w:sz w:val="28"/>
          <w:szCs w:val="28"/>
        </w:rPr>
        <w:t>от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минуса к плюсу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плюса к минусу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223. Возникновение нарушения ритма по типу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возможно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существовании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2-х водителей ритма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наличии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блокады входа эктопического центра автоматизма</w:t>
      </w:r>
    </w:p>
    <w:p w:rsidR="009F4B37" w:rsidRPr="00AB65B6" w:rsidRDefault="009F4B37" w:rsidP="009F4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224. Типы групп больных - "</w:t>
      </w:r>
      <w:proofErr w:type="spellStart"/>
      <w:r w:rsidRPr="00AB65B6">
        <w:rPr>
          <w:rFonts w:ascii="Times New Roman" w:hAnsi="Times New Roman"/>
          <w:sz w:val="28"/>
          <w:szCs w:val="28"/>
        </w:rPr>
        <w:t>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225. По каким формулам определяются величины утреннего подъема АД: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САД ср. - ДАД ср.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(c 4 до 10 утра) – </w:t>
      </w:r>
      <w:proofErr w:type="spellStart"/>
      <w:r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(с 4 до 10 утра)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(с 00 до 8 утра) – </w:t>
      </w:r>
      <w:proofErr w:type="spellStart"/>
      <w:r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(с 00 до 8 утра)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226. Суточный индекс – это:</w:t>
      </w:r>
    </w:p>
    <w:p w:rsidR="00E1475A" w:rsidRPr="00AB65B6" w:rsidRDefault="00721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 </w:t>
      </w:r>
      <w:r w:rsidR="00E1475A"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</w:t>
      </w:r>
      <w:proofErr w:type="gramStart"/>
      <w:r w:rsidR="00E1475A" w:rsidRPr="00AB65B6">
        <w:rPr>
          <w:rFonts w:ascii="Times New Roman" w:hAnsi="Times New Roman"/>
          <w:sz w:val="28"/>
          <w:szCs w:val="28"/>
        </w:rPr>
        <w:t>.С</w:t>
      </w:r>
      <w:proofErr w:type="gramEnd"/>
      <w:r w:rsidR="00E1475A" w:rsidRPr="00AB65B6">
        <w:rPr>
          <w:rFonts w:ascii="Times New Roman" w:hAnsi="Times New Roman"/>
          <w:sz w:val="28"/>
          <w:szCs w:val="28"/>
        </w:rPr>
        <w:t>АД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дневн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ср.САД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ноч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.) /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ср.САД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дневн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 х 100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Pr="00AB65B6">
        <w:rPr>
          <w:rFonts w:ascii="Times New Roman" w:hAnsi="Times New Roman"/>
          <w:sz w:val="28"/>
          <w:szCs w:val="28"/>
        </w:rPr>
        <w:t>ср</w:t>
      </w:r>
      <w:proofErr w:type="gramStart"/>
      <w:r w:rsidRPr="00AB65B6">
        <w:rPr>
          <w:rFonts w:ascii="Times New Roman" w:hAnsi="Times New Roman"/>
          <w:sz w:val="28"/>
          <w:szCs w:val="28"/>
        </w:rPr>
        <w:t>.А</w:t>
      </w:r>
      <w:proofErr w:type="gramEnd"/>
      <w:r w:rsidRPr="00AB65B6">
        <w:rPr>
          <w:rFonts w:ascii="Times New Roman" w:hAnsi="Times New Roman"/>
          <w:sz w:val="28"/>
          <w:szCs w:val="28"/>
        </w:rPr>
        <w:t>ДС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ср.АДД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AB65B6">
        <w:rPr>
          <w:rFonts w:ascii="Times New Roman" w:hAnsi="Times New Roman"/>
          <w:sz w:val="28"/>
          <w:szCs w:val="28"/>
        </w:rPr>
        <w:t>ср.АД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 100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227. Существуют ли специфические нарушения ритма и проводимости при миокардите: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228. Возможные последствия, связанные с в/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введением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тахикардии типа "пируэт"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229. Основная функция </w:t>
      </w:r>
      <w:proofErr w:type="spellStart"/>
      <w:r w:rsidRPr="00AB65B6">
        <w:rPr>
          <w:rFonts w:ascii="Times New Roman" w:hAnsi="Times New Roman"/>
          <w:sz w:val="28"/>
          <w:szCs w:val="28"/>
        </w:rPr>
        <w:t>саркоплазматическогоретикулюма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питательная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участие в транспорте ионов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сократительная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энергетическая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пластическая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генетическая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230.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II степени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постепенное замедление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 с последующим выпадением очередного импульса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 меняющееся время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проведения с выпадением очередного импульса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231. Критерии положительной </w:t>
      </w:r>
      <w:proofErr w:type="spellStart"/>
      <w:r w:rsidRPr="00AB65B6">
        <w:rPr>
          <w:rFonts w:ascii="Times New Roman" w:hAnsi="Times New Roman"/>
          <w:sz w:val="28"/>
          <w:szCs w:val="28"/>
        </w:rPr>
        <w:t>велоэргометрической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пробы при диагностике ИБС: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пароксизма желудочковой тахикардии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горизонтальная депрессия сегмента ST в одном или нескольких отведениях 1 мм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синкопального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состояния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одышки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232. Наиболее характерным признаком </w:t>
      </w:r>
      <w:proofErr w:type="gramStart"/>
      <w:r w:rsidRPr="00AB65B6">
        <w:rPr>
          <w:rFonts w:ascii="Times New Roman" w:hAnsi="Times New Roman"/>
          <w:sz w:val="28"/>
          <w:szCs w:val="28"/>
        </w:rPr>
        <w:t>блокады передней ветви левой ножки пучка Гиса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резкое отклонение электрической оси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расширение комплекса QRS &gt; 0,10"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конечной части желудочкового комплекса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233. У больных с острым нарушением мозгового кровообращения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инверсия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сегм.ST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высокий остроконечный з. Т</w:t>
      </w:r>
    </w:p>
    <w:p w:rsidR="00B47BDF" w:rsidRPr="00AB65B6" w:rsidRDefault="00721875" w:rsidP="007218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234. Выработку энергии в </w:t>
      </w:r>
      <w:proofErr w:type="spellStart"/>
      <w:r w:rsidRPr="00AB65B6">
        <w:rPr>
          <w:rFonts w:ascii="Times New Roman" w:hAnsi="Times New Roman"/>
          <w:sz w:val="28"/>
          <w:szCs w:val="28"/>
        </w:rPr>
        <w:t>кардиомиоцитеосуществляют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лизосомы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эндоплазматической </w:t>
      </w:r>
      <w:proofErr w:type="spellStart"/>
      <w:r w:rsidRPr="00AB65B6">
        <w:rPr>
          <w:rFonts w:ascii="Times New Roman" w:hAnsi="Times New Roman"/>
          <w:sz w:val="28"/>
          <w:szCs w:val="28"/>
        </w:rPr>
        <w:t>ретикулум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митохондрии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ядро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миофибриллы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миозин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235. Признаки синусовой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начало и внезапный конец</w:t>
      </w:r>
      <w:r w:rsidR="0084342F" w:rsidRPr="00AB65B6">
        <w:rPr>
          <w:rFonts w:ascii="Times New Roman" w:hAnsi="Times New Roman"/>
          <w:sz w:val="28"/>
          <w:szCs w:val="28"/>
        </w:rPr>
        <w:t>, частота ритма 200 и более в минуту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постепенное начало и постепенный конец</w:t>
      </w:r>
      <w:r w:rsidR="00D75D10" w:rsidRPr="00AB65B6">
        <w:rPr>
          <w:rFonts w:ascii="Times New Roman" w:hAnsi="Times New Roman"/>
          <w:sz w:val="28"/>
          <w:szCs w:val="28"/>
        </w:rPr>
        <w:t>, частота ритма 150 в минуту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236. При ритме атриовентрикулярного соединения: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отсутствуют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отрицательны во II отведении и регистрируются позади комплексов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отрицательны во II отведении и регистрируются перед комплексами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наблюдается атриовентрикулярная диссоциация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237. ЭКГ </w:t>
      </w:r>
      <w:proofErr w:type="gramStart"/>
      <w:r w:rsidRPr="00AB65B6">
        <w:rPr>
          <w:rFonts w:ascii="Times New Roman" w:hAnsi="Times New Roman"/>
          <w:sz w:val="28"/>
          <w:szCs w:val="28"/>
        </w:rPr>
        <w:t>-п</w:t>
      </w:r>
      <w:proofErr w:type="gramEnd"/>
      <w:r w:rsidRPr="00AB65B6">
        <w:rPr>
          <w:rFonts w:ascii="Times New Roman" w:hAnsi="Times New Roman"/>
          <w:sz w:val="28"/>
          <w:szCs w:val="28"/>
        </w:rPr>
        <w:t>ризнаки предсердной диссоциации: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два независимых предсердных ритма</w:t>
      </w:r>
      <w:r w:rsidR="0084342F" w:rsidRPr="00AB65B6">
        <w:rPr>
          <w:rFonts w:ascii="Times New Roman" w:hAnsi="Times New Roman"/>
          <w:sz w:val="28"/>
          <w:szCs w:val="28"/>
        </w:rPr>
        <w:t>, все комплексы QRS одинаковой формы</w:t>
      </w:r>
      <w:r w:rsidRPr="00AB65B6">
        <w:rPr>
          <w:rFonts w:ascii="Times New Roman" w:hAnsi="Times New Roman"/>
          <w:sz w:val="28"/>
          <w:szCs w:val="28"/>
        </w:rPr>
        <w:t xml:space="preserve"> 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ритм из правого предсердия и A-V соединения 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ритм только из A-V соединения 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комплексы QRS различной формы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238. Динамика ЭКГ </w:t>
      </w:r>
      <w:proofErr w:type="gramStart"/>
      <w:r w:rsidRPr="00AB65B6">
        <w:rPr>
          <w:rFonts w:ascii="Times New Roman" w:hAnsi="Times New Roman"/>
          <w:sz w:val="28"/>
          <w:szCs w:val="28"/>
        </w:rPr>
        <w:t>-п</w:t>
      </w:r>
      <w:proofErr w:type="gramEnd"/>
      <w:r w:rsidRPr="00AB65B6">
        <w:rPr>
          <w:rFonts w:ascii="Times New Roman" w:hAnsi="Times New Roman"/>
          <w:sz w:val="28"/>
          <w:szCs w:val="28"/>
        </w:rPr>
        <w:t>ризнаков при развитии тромбоэмболии легочной артерии: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отклонение эл. оси сердца влево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SI-QIII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SII-SIII острая перегрузка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239. Локализация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желудочковая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А-В соединения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предсердная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сочетанная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из 2-3 разных камер сердца</w:t>
      </w:r>
    </w:p>
    <w:p w:rsidR="00B47BDF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дублированная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или множественная в одной камере сердца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240. Характерные признаки синусовой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идентичен синусовому</w:t>
      </w:r>
      <w:r w:rsidR="00537FE8" w:rsidRPr="00AB65B6">
        <w:rPr>
          <w:rFonts w:ascii="Times New Roman" w:hAnsi="Times New Roman"/>
          <w:sz w:val="28"/>
          <w:szCs w:val="28"/>
        </w:rPr>
        <w:t>, интервал сцепления устойчивый</w:t>
      </w:r>
      <w:r w:rsidRPr="00AB65B6">
        <w:rPr>
          <w:rFonts w:ascii="Times New Roman" w:hAnsi="Times New Roman"/>
          <w:sz w:val="28"/>
          <w:szCs w:val="28"/>
        </w:rPr>
        <w:t xml:space="preserve"> 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</w:t>
      </w:r>
      <w:r w:rsidR="00537FE8"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FE8"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="00537FE8" w:rsidRPr="00AB65B6">
        <w:rPr>
          <w:rFonts w:ascii="Times New Roman" w:hAnsi="Times New Roman"/>
          <w:sz w:val="28"/>
          <w:szCs w:val="28"/>
        </w:rPr>
        <w:t xml:space="preserve"> отрицательный, </w:t>
      </w:r>
      <w:r w:rsidRPr="00AB65B6">
        <w:rPr>
          <w:rFonts w:ascii="Times New Roman" w:hAnsi="Times New Roman"/>
          <w:sz w:val="28"/>
          <w:szCs w:val="28"/>
        </w:rPr>
        <w:t>интервал сцепления непостоянный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 укорочен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241. Основные признаки синдрома WPW типа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дельта-волна в III и V1-V2 отведениях отрицательная 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в правых грудных отведениях направлен вниз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в III и V1 отведениях типа QS</w:t>
      </w:r>
    </w:p>
    <w:p w:rsidR="00537FE8" w:rsidRPr="00AB65B6" w:rsidRDefault="00537FE8" w:rsidP="00537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242. Признаки синусовой брадикардии:</w:t>
      </w:r>
    </w:p>
    <w:p w:rsidR="00E1475A" w:rsidRPr="00AB65B6" w:rsidRDefault="00537FE8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постепенное начало, частота ритма 40-60 в мин.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</w:t>
      </w:r>
      <w:r w:rsidR="00537FE8"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FE8"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="00537FE8" w:rsidRPr="00AB65B6">
        <w:rPr>
          <w:rFonts w:ascii="Times New Roman" w:hAnsi="Times New Roman"/>
          <w:sz w:val="28"/>
          <w:szCs w:val="28"/>
        </w:rPr>
        <w:t xml:space="preserve"> отсутствует, частота ритма 30 в мин., </w:t>
      </w:r>
      <w:r w:rsidRPr="00AB65B6">
        <w:rPr>
          <w:rFonts w:ascii="Times New Roman" w:hAnsi="Times New Roman"/>
          <w:sz w:val="28"/>
          <w:szCs w:val="28"/>
        </w:rPr>
        <w:t xml:space="preserve">внезапное начало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243. Чем проявляется гипертрофия и перегрузка левого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смещением эл. оси сердца влево</w:t>
      </w:r>
      <w:r w:rsidR="00537FE8" w:rsidRPr="00AB65B6">
        <w:rPr>
          <w:rFonts w:ascii="Times New Roman" w:hAnsi="Times New Roman"/>
          <w:sz w:val="28"/>
          <w:szCs w:val="28"/>
        </w:rPr>
        <w:t>, смещением переходной зоны вправо в грудных отведениях</w:t>
      </w:r>
    </w:p>
    <w:p w:rsidR="00E1475A" w:rsidRPr="00AB65B6" w:rsidRDefault="00537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смещением эл. оси сердца вправо, </w:t>
      </w:r>
      <w:r w:rsidR="00E1475A" w:rsidRPr="00AB65B6">
        <w:rPr>
          <w:rFonts w:ascii="Times New Roman" w:hAnsi="Times New Roman"/>
          <w:sz w:val="28"/>
          <w:szCs w:val="28"/>
        </w:rPr>
        <w:t>смещением переходной зоны влево в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244. Где осуществляется выработка энергии в </w:t>
      </w:r>
      <w:proofErr w:type="spellStart"/>
      <w:r w:rsidRPr="00AB65B6">
        <w:rPr>
          <w:rFonts w:ascii="Times New Roman" w:hAnsi="Times New Roman"/>
          <w:sz w:val="28"/>
          <w:szCs w:val="28"/>
        </w:rPr>
        <w:t>кардиомиоците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лизосомах</w:t>
      </w:r>
      <w:proofErr w:type="gramEnd"/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эндоплазматическом </w:t>
      </w:r>
      <w:proofErr w:type="spellStart"/>
      <w:r w:rsidRPr="00AB65B6">
        <w:rPr>
          <w:rFonts w:ascii="Times New Roman" w:hAnsi="Times New Roman"/>
          <w:sz w:val="28"/>
          <w:szCs w:val="28"/>
        </w:rPr>
        <w:t>ретикулуме</w:t>
      </w:r>
      <w:proofErr w:type="spellEnd"/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митохондриях</w:t>
      </w:r>
      <w:proofErr w:type="gramEnd"/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ядре</w:t>
      </w:r>
      <w:proofErr w:type="gramEnd"/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миофибриллах</w:t>
      </w:r>
      <w:proofErr w:type="gramEnd"/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миозине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245. Типичный признак коронарной недостаточности:</w:t>
      </w:r>
    </w:p>
    <w:p w:rsidR="00E1475A" w:rsidRPr="00AB65B6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гигантский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косовосходящее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смещение сегмента S-T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горизонтальная депрессия сегмента S-T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преходящая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конкордатная форма депрессии сегмента S-T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246. ЭКГ </w:t>
      </w:r>
      <w:proofErr w:type="gramStart"/>
      <w:r w:rsidRPr="00AB65B6">
        <w:rPr>
          <w:rFonts w:ascii="Times New Roman" w:hAnsi="Times New Roman"/>
          <w:sz w:val="28"/>
          <w:szCs w:val="28"/>
        </w:rPr>
        <w:t>-к</w:t>
      </w:r>
      <w:proofErr w:type="gramEnd"/>
      <w:r w:rsidRPr="00AB65B6">
        <w:rPr>
          <w:rFonts w:ascii="Times New Roman" w:hAnsi="Times New Roman"/>
          <w:sz w:val="28"/>
          <w:szCs w:val="28"/>
        </w:rPr>
        <w:t>ритерии синусовой аритмии: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частота ритма 40-150 в минуту</w:t>
      </w:r>
      <w:r w:rsidR="00537FE8" w:rsidRPr="00AB65B6">
        <w:rPr>
          <w:rFonts w:ascii="Times New Roman" w:hAnsi="Times New Roman"/>
          <w:sz w:val="28"/>
          <w:szCs w:val="28"/>
        </w:rPr>
        <w:t xml:space="preserve">, з. </w:t>
      </w:r>
      <w:proofErr w:type="gramStart"/>
      <w:r w:rsidR="00537FE8"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="00537FE8" w:rsidRPr="00AB65B6">
        <w:rPr>
          <w:rFonts w:ascii="Times New Roman" w:hAnsi="Times New Roman"/>
          <w:sz w:val="28"/>
          <w:szCs w:val="28"/>
        </w:rPr>
        <w:t xml:space="preserve"> постоянной формы перед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</w:t>
      </w:r>
      <w:r w:rsidR="00537FE8"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FE8"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="00537FE8" w:rsidRPr="00AB65B6">
        <w:rPr>
          <w:rFonts w:ascii="Times New Roman" w:hAnsi="Times New Roman"/>
          <w:sz w:val="28"/>
          <w:szCs w:val="28"/>
        </w:rPr>
        <w:t xml:space="preserve"> отрицательный за QRS, </w:t>
      </w:r>
      <w:r w:rsidRPr="00AB65B6">
        <w:rPr>
          <w:rFonts w:ascii="Times New Roman" w:hAnsi="Times New Roman"/>
          <w:sz w:val="28"/>
          <w:szCs w:val="28"/>
        </w:rPr>
        <w:t>внезапное начало и внезапный конец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247. Изменения, характерные для поворота сердца вокруг продольной оси сердца </w:t>
      </w:r>
      <w:r w:rsidRPr="00AB65B6">
        <w:rPr>
          <w:rFonts w:ascii="Times New Roman" w:hAnsi="Times New Roman"/>
          <w:sz w:val="28"/>
          <w:szCs w:val="28"/>
        </w:rPr>
        <w:lastRenderedPageBreak/>
        <w:t>против часовой стрелки: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углубление з. Q в левых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переходная зона смещается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Q в 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S в III отведении</w:t>
      </w:r>
    </w:p>
    <w:p w:rsidR="00537FE8" w:rsidRPr="00AB65B6" w:rsidRDefault="00537FE8" w:rsidP="00537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248. В каких случаях при полной </w:t>
      </w:r>
      <w:proofErr w:type="gramStart"/>
      <w:r w:rsidRPr="00AB65B6">
        <w:rPr>
          <w:rFonts w:ascii="Times New Roman" w:hAnsi="Times New Roman"/>
          <w:sz w:val="28"/>
          <w:szCs w:val="28"/>
        </w:rPr>
        <w:t>A</w:t>
      </w:r>
      <w:proofErr w:type="gramEnd"/>
      <w:r w:rsidRPr="00AB65B6">
        <w:rPr>
          <w:rFonts w:ascii="Times New Roman" w:hAnsi="Times New Roman"/>
          <w:sz w:val="28"/>
          <w:szCs w:val="28"/>
        </w:rPr>
        <w:t>В-блокаде может быть аритмия для желудочков: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A-V блокада на стволовом уровне и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перемеж</w:t>
      </w:r>
      <w:proofErr w:type="spellEnd"/>
      <w:r w:rsidRPr="00AB65B6">
        <w:rPr>
          <w:rFonts w:ascii="Times New Roman" w:hAnsi="Times New Roman"/>
          <w:sz w:val="28"/>
          <w:szCs w:val="28"/>
        </w:rPr>
        <w:t>. блокада ножек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узловая A-V блокада, ритм из A-V </w:t>
      </w:r>
      <w:proofErr w:type="spellStart"/>
      <w:r w:rsidRPr="00AB65B6">
        <w:rPr>
          <w:rFonts w:ascii="Times New Roman" w:hAnsi="Times New Roman"/>
          <w:sz w:val="28"/>
          <w:szCs w:val="28"/>
        </w:rPr>
        <w:t>соед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перем-ся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 ритмом </w:t>
      </w:r>
      <w:proofErr w:type="spellStart"/>
      <w:r w:rsidRPr="00AB65B6">
        <w:rPr>
          <w:rFonts w:ascii="Times New Roman" w:hAnsi="Times New Roman"/>
          <w:sz w:val="28"/>
          <w:szCs w:val="28"/>
        </w:rPr>
        <w:t>низлеж</w:t>
      </w:r>
      <w:proofErr w:type="spellEnd"/>
      <w:r w:rsidRPr="00AB65B6">
        <w:rPr>
          <w:rFonts w:ascii="Times New Roman" w:hAnsi="Times New Roman"/>
          <w:sz w:val="28"/>
          <w:szCs w:val="28"/>
        </w:rPr>
        <w:t>. отд.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A-V блокада и полная блокада правой ножки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249. Какие зубцы регистрируются при повороте верхушки сердца кпереди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Q в I отведении и з. S в III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з. Q в I, II, III, AVF, AVL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S в I, II, III,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исчезновение з. Q в I, II, III, AVF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з. Q в 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250. ЭКГ-признаки полной блокады правой ножки пучка Гиса: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</w:t>
      </w:r>
      <w:r w:rsidR="00F90631" w:rsidRPr="00AB65B6">
        <w:rPr>
          <w:rFonts w:ascii="Times New Roman" w:hAnsi="Times New Roman"/>
          <w:sz w:val="28"/>
          <w:szCs w:val="28"/>
        </w:rPr>
        <w:t xml:space="preserve"> QRS &gt;</w:t>
      </w:r>
      <w:r w:rsidRPr="00AB65B6">
        <w:rPr>
          <w:rFonts w:ascii="Times New Roman" w:hAnsi="Times New Roman"/>
          <w:sz w:val="28"/>
          <w:szCs w:val="28"/>
        </w:rPr>
        <w:t xml:space="preserve"> 0,12 сек.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S широкий, сохраняется до 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комплекс QRS в V1-V2 типа </w:t>
      </w:r>
      <w:proofErr w:type="spellStart"/>
      <w:r w:rsidRPr="00AB65B6">
        <w:rPr>
          <w:rFonts w:ascii="Times New Roman" w:hAnsi="Times New Roman"/>
          <w:sz w:val="28"/>
          <w:szCs w:val="28"/>
        </w:rPr>
        <w:t>rSr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65B6">
        <w:rPr>
          <w:rFonts w:ascii="Times New Roman" w:hAnsi="Times New Roman"/>
          <w:sz w:val="28"/>
          <w:szCs w:val="28"/>
        </w:rPr>
        <w:t>rsR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вторичные изменения сегмента S-T и з. Т в V1 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251. Заболевания, при которых наиболее часто наблюдается мерцательная аритмия:</w:t>
      </w:r>
    </w:p>
    <w:p w:rsidR="00E1475A" w:rsidRPr="00AB65B6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митральный стеноз</w:t>
      </w:r>
    </w:p>
    <w:p w:rsidR="00E1475A" w:rsidRPr="00AB65B6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диффузно-токсический зоб </w:t>
      </w:r>
    </w:p>
    <w:p w:rsidR="00E1475A" w:rsidRPr="00AB65B6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алкогольная миокардиодистрофия</w:t>
      </w:r>
    </w:p>
    <w:p w:rsidR="00E1475A" w:rsidRPr="00AB65B6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кардиосклероз 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252. Признаки перегрузки левого предсердия: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отрицательная фаза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V1 больше 0,04 сек, при амплитуде 1 мм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двугорбныйз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I, AYL, Y5-6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эл. оси предсердий влево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253. ЭКГ-изменения, характерные для гипертонической болезни II-III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з. Q в левых грудных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смещение переходной зоны к правым грудным отведениям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уплощение з. Т в I, AVL, V5-6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или резкое снижение амплитуды з. R в V1-2,высокий з. R V5-6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254.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номотопным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предсердная пароксизмальная тахикардия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715723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замещающий </w:t>
      </w:r>
      <w:proofErr w:type="spellStart"/>
      <w:r w:rsidRPr="00AB65B6">
        <w:rPr>
          <w:rFonts w:ascii="Times New Roman" w:hAnsi="Times New Roman"/>
          <w:sz w:val="28"/>
          <w:szCs w:val="28"/>
        </w:rPr>
        <w:t>гетеротопный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ускоренный идиовентрикулярный ритм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255. Признаки предсердного ритма: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ритм правильный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нормальный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синусового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AB65B6">
        <w:rPr>
          <w:rFonts w:ascii="Times New Roman" w:hAnsi="Times New Roman"/>
          <w:sz w:val="28"/>
          <w:szCs w:val="28"/>
        </w:rPr>
        <w:t>Р(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-),предшествует комплексу QRS с интервалом P-Q = 0,12-0,20 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256. Признаки </w:t>
      </w:r>
      <w:proofErr w:type="gramStart"/>
      <w:r w:rsidRPr="00AB65B6">
        <w:rPr>
          <w:rFonts w:ascii="Times New Roman" w:hAnsi="Times New Roman"/>
          <w:sz w:val="28"/>
          <w:szCs w:val="28"/>
        </w:rPr>
        <w:t>желудочковой</w:t>
      </w:r>
      <w:proofErr w:type="gramEnd"/>
      <w:r w:rsidR="00721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устойчивого интервала сцепления, колебание интервалов более 0,1 сек.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сливных желудочковых комплексов с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предшествующимз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интервалов </w:t>
      </w:r>
    </w:p>
    <w:p w:rsidR="00E1475A" w:rsidRPr="00AB65B6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и деформация комплекса QRS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257. Какие ЭКГ-признаки общие для гипертрофии правого желудочка и блокаде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-верхнего разветвления левой ножки п. Гиса: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глубокий з. S в грудных отведениях Y5-6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нарушение инверсии для QRS в отведении AYR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высокий з. R в грудных отведениях Y1-2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258. ЭКГ-признаки острой перегрузки сердца при ТЭЛА: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Q в III отведении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>. S в 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R в отведении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>. S в отведении V5-6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259. Для отклонения эл. оси сердца влево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з. R в I отведении и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глубокийз</w:t>
      </w:r>
      <w:proofErr w:type="spellEnd"/>
      <w:r w:rsidRPr="00AB65B6">
        <w:rPr>
          <w:rFonts w:ascii="Times New Roman" w:hAnsi="Times New Roman"/>
          <w:sz w:val="28"/>
          <w:szCs w:val="28"/>
        </w:rPr>
        <w:t>. S в III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AVF глубокий з. 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AVL высокий з. R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260. Возможные причины появления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гетеротопных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ритмов: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блокада III степени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пониженная активность синусового узла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повышенная активность </w:t>
      </w:r>
      <w:proofErr w:type="spellStart"/>
      <w:r w:rsidRPr="00AB65B6">
        <w:rPr>
          <w:rFonts w:ascii="Times New Roman" w:hAnsi="Times New Roman"/>
          <w:sz w:val="28"/>
          <w:szCs w:val="28"/>
        </w:rPr>
        <w:t>гетеротопных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центров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полная A-V блокада 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261. Где находится депо </w:t>
      </w:r>
      <w:proofErr w:type="spellStart"/>
      <w:r w:rsidRPr="00AB65B6">
        <w:rPr>
          <w:rFonts w:ascii="Times New Roman" w:hAnsi="Times New Roman"/>
          <w:sz w:val="28"/>
          <w:szCs w:val="28"/>
        </w:rPr>
        <w:t>Са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65B6">
        <w:rPr>
          <w:rFonts w:ascii="Times New Roman" w:hAnsi="Times New Roman"/>
          <w:sz w:val="28"/>
          <w:szCs w:val="28"/>
        </w:rPr>
        <w:t>кардиомиоцитах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митохондриях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нексусе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Т-системе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саркоплазматическом </w:t>
      </w:r>
      <w:proofErr w:type="spellStart"/>
      <w:r w:rsidRPr="00AB65B6">
        <w:rPr>
          <w:rFonts w:ascii="Times New Roman" w:hAnsi="Times New Roman"/>
          <w:sz w:val="28"/>
          <w:szCs w:val="28"/>
        </w:rPr>
        <w:t>ретикулуме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 w:rsidRPr="00AB65B6"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рибосомах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262. Нормальные параметры з. 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З.= 1/2-1/3 R</w:t>
      </w:r>
    </w:p>
    <w:p w:rsidR="00715723" w:rsidRPr="00AB65B6" w:rsidRDefault="00E1475A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З.= 1/4-1/5 R</w:t>
      </w:r>
      <w:r w:rsidR="00715723" w:rsidRPr="00AB65B6">
        <w:rPr>
          <w:rFonts w:ascii="Times New Roman" w:hAnsi="Times New Roman"/>
          <w:sz w:val="28"/>
          <w:szCs w:val="28"/>
        </w:rPr>
        <w:t>, З.= 0,01-0,03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З.= 0,04-0,05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З.= 0,05-0,06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263. Что характерно для предсердных </w:t>
      </w:r>
      <w:proofErr w:type="spellStart"/>
      <w:r w:rsidRPr="00AB65B6">
        <w:rPr>
          <w:rFonts w:ascii="Times New Roman" w:hAnsi="Times New Roman"/>
          <w:sz w:val="28"/>
          <w:szCs w:val="28"/>
        </w:rPr>
        <w:t>экстрасистолий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эктопический, преждевременный</w:t>
      </w:r>
      <w:r w:rsidR="00715723" w:rsidRPr="00AB65B6">
        <w:rPr>
          <w:rFonts w:ascii="Times New Roman" w:hAnsi="Times New Roman"/>
          <w:sz w:val="28"/>
          <w:szCs w:val="28"/>
        </w:rPr>
        <w:t>, неполная компенсаторная пауза</w:t>
      </w:r>
      <w:r w:rsidRPr="00AB65B6">
        <w:rPr>
          <w:rFonts w:ascii="Times New Roman" w:hAnsi="Times New Roman"/>
          <w:sz w:val="28"/>
          <w:szCs w:val="28"/>
        </w:rPr>
        <w:t xml:space="preserve">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уширен во всех отведениях, более 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перед QRS отсутствует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уширен, более 0.12 сек., деформирован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264. Признаки 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 степени I типа: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P-P1 &gt;P2-P3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Р-Р после паузы длиннее, чем до паузы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пауза не равна сумме двух Р-Р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715723" w:rsidRPr="00AB65B6" w:rsidRDefault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265. Нормальные параметры интервала PQ: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0,04-0,08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0,09-0,12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0,12-0,</w:t>
      </w:r>
      <w:r w:rsidR="00715723" w:rsidRPr="00AB65B6">
        <w:rPr>
          <w:rFonts w:ascii="Times New Roman" w:hAnsi="Times New Roman"/>
          <w:sz w:val="28"/>
          <w:szCs w:val="28"/>
        </w:rPr>
        <w:t>20</w:t>
      </w:r>
      <w:r w:rsidRPr="00AB65B6">
        <w:rPr>
          <w:rFonts w:ascii="Times New Roman" w:hAnsi="Times New Roman"/>
          <w:sz w:val="28"/>
          <w:szCs w:val="28"/>
        </w:rPr>
        <w:t xml:space="preserve">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0,21-0,23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P-Q = 0,24-0,26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266. В каких отведениях хорошо выражены волны "F":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II,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1,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267. Возможные состояния, наблюдаемые при миокардитах: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сегм.ST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сглаженный или отрицательный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ножек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псевдоинфарктныйз</w:t>
      </w:r>
      <w:proofErr w:type="spellEnd"/>
      <w:r w:rsidRPr="00AB65B6">
        <w:rPr>
          <w:rFonts w:ascii="Times New Roman" w:hAnsi="Times New Roman"/>
          <w:sz w:val="28"/>
          <w:szCs w:val="28"/>
        </w:rPr>
        <w:t>. Q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268. Регуляторные белки, осуществляющие сопряжение возбуждения и сокращения: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миозин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альбумин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миоглобин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тропонин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актин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269. Для АВ-блокады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продолжительность PQ &gt; 0,20" при ЧСС 60-80 в 1 мин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укорочение PQ при увеличении частоты сердечных сокращений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270.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II степени по типу </w:t>
      </w:r>
      <w:proofErr w:type="spellStart"/>
      <w:r w:rsidRPr="00AB65B6">
        <w:rPr>
          <w:rFonts w:ascii="Times New Roman" w:hAnsi="Times New Roman"/>
          <w:sz w:val="28"/>
          <w:szCs w:val="28"/>
        </w:rPr>
        <w:t>Мобитц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I наблюдается: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выпадение комплексов PQRST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РР перед выпадением импульсов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выскальзывающие импульсы во время выпадения комплекса PQRST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271. После перенесенного острого перикардита на ЭКГ длительно могут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снижение сегмента ST в отведениях с V1 по V5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отрицательный з. Т в нескольких отведениях</w:t>
      </w:r>
    </w:p>
    <w:p w:rsidR="00715723" w:rsidRPr="00AB65B6" w:rsidRDefault="00715723" w:rsidP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272. Какие основные признаки синдрома WPW типа "В":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дельта-волна в III и V1-V2 отведениях отрицательная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в правых грудных отведениях направлен вниз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в III и V1 отведениях типа QS</w:t>
      </w:r>
    </w:p>
    <w:p w:rsidR="00715723" w:rsidRPr="00AB65B6" w:rsidRDefault="00715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273. ЭКГ-признаки предсердной диссоциации: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два независимых предсердных ритма</w:t>
      </w:r>
      <w:r w:rsidR="00162055" w:rsidRPr="00AB65B6">
        <w:rPr>
          <w:rFonts w:ascii="Times New Roman" w:hAnsi="Times New Roman"/>
          <w:sz w:val="28"/>
          <w:szCs w:val="28"/>
        </w:rPr>
        <w:t>, все комплексы QRS одинаковой формы</w:t>
      </w:r>
      <w:r w:rsidRPr="00AB65B6">
        <w:rPr>
          <w:rFonts w:ascii="Times New Roman" w:hAnsi="Times New Roman"/>
          <w:sz w:val="28"/>
          <w:szCs w:val="28"/>
        </w:rPr>
        <w:t xml:space="preserve"> </w:t>
      </w:r>
    </w:p>
    <w:p w:rsidR="00162055" w:rsidRPr="00AB65B6" w:rsidRDefault="00E1475A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ритм из прав</w:t>
      </w:r>
      <w:r w:rsidR="00162055" w:rsidRPr="00AB65B6">
        <w:rPr>
          <w:rFonts w:ascii="Times New Roman" w:hAnsi="Times New Roman"/>
          <w:sz w:val="28"/>
          <w:szCs w:val="28"/>
        </w:rPr>
        <w:t xml:space="preserve">ого предсердия и A-V соединения, все комплексы QRS различной формы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274. Синоаурикулярная блокада 2:1 на ЭКГ выглядит как: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брадикардия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аритмия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экстрасистолия из верхней части предсердия по типу </w:t>
      </w:r>
      <w:proofErr w:type="spellStart"/>
      <w:r w:rsidRPr="00AB65B6">
        <w:rPr>
          <w:rFonts w:ascii="Times New Roman" w:hAnsi="Times New Roman"/>
          <w:sz w:val="28"/>
          <w:szCs w:val="28"/>
        </w:rPr>
        <w:t>бигеминии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275.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3:2: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 импульса возникают в синусовом узле, из них 2 блокируются в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зоне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 импульса возникают в синусовом узле, из них 2 проводятся на предсердие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 импульса возникают в синусовом узле, 3 проводятся на желудочке (проведенные синусовые и выскальзывающие импульсы)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276. Высокие остроконечные з. Т характерны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277. Что из перечисленного может быть связано с тиреотоксикозом: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СССУ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</w:t>
      </w:r>
      <w:proofErr w:type="gramStart"/>
      <w:r w:rsidRPr="00AB65B6">
        <w:rPr>
          <w:rFonts w:ascii="Times New Roman" w:hAnsi="Times New Roman"/>
          <w:sz w:val="28"/>
          <w:szCs w:val="28"/>
        </w:rPr>
        <w:t>В-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блокада II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278. Признаки AV-блокады III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&gt;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&lt;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интервалы P-P = R-R, </w:t>
      </w:r>
      <w:proofErr w:type="spellStart"/>
      <w:r w:rsidRPr="00AB65B6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зубец P отсутствует, водитель ритма из A-V соединения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отрицательный после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279. Вертикальная позиция сердца определяется: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высоким з. R в AVL и глубоким з. S в AVF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высоким з. R в AVL и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глубоким з. S в AVL и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высоким з. R в AVF и глубоком з. S в AVL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равенством зубца R в AVL и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280. Признак предсердной блокады I степени: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P </w:t>
      </w:r>
      <w:proofErr w:type="gramStart"/>
      <w:r w:rsidRPr="00AB65B6">
        <w:rPr>
          <w:rFonts w:ascii="Times New Roman" w:hAnsi="Times New Roman"/>
          <w:sz w:val="28"/>
          <w:szCs w:val="28"/>
        </w:rPr>
        <w:t>уширен &gt; 0,12 сек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P </w:t>
      </w:r>
      <w:proofErr w:type="gramStart"/>
      <w:r w:rsidRPr="00AB65B6">
        <w:rPr>
          <w:rFonts w:ascii="Times New Roman" w:hAnsi="Times New Roman"/>
          <w:sz w:val="28"/>
          <w:szCs w:val="28"/>
        </w:rPr>
        <w:t>уширен до 0,11 сек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удлинение интервала P-Q за счет сегмента P-Q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выпадение предсердных комплексов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281. Признаки предсердного ритма: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ритм правильный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нормальный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синусового з. P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положительный з. P в 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P(-), предшествует комплексу QRS с интервалом P-Q = 0,12-0,20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282. В каких случаях регистрируются </w:t>
      </w:r>
      <w:proofErr w:type="spellStart"/>
      <w:r w:rsidRPr="00AB65B6">
        <w:rPr>
          <w:rFonts w:ascii="Times New Roman" w:hAnsi="Times New Roman"/>
          <w:sz w:val="28"/>
          <w:szCs w:val="28"/>
        </w:rPr>
        <w:t>высокиез</w:t>
      </w:r>
      <w:proofErr w:type="spellEnd"/>
      <w:r w:rsidRPr="00AB65B6">
        <w:rPr>
          <w:rFonts w:ascii="Times New Roman" w:hAnsi="Times New Roman"/>
          <w:sz w:val="28"/>
          <w:szCs w:val="28"/>
        </w:rPr>
        <w:t>. R в грудных отведениях V1-V2 у взрослых: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W-P-W типа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гипертрофия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инфаркт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-базальных отделов левого желудочка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283. Возможные последствия, связанные с приемом б-</w:t>
      </w:r>
      <w:proofErr w:type="spellStart"/>
      <w:r w:rsidRPr="00AB65B6">
        <w:rPr>
          <w:rFonts w:ascii="Times New Roman" w:hAnsi="Times New Roman"/>
          <w:sz w:val="28"/>
          <w:szCs w:val="28"/>
        </w:rPr>
        <w:t>адреноблокаторов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284. Для уточнения диагноза </w:t>
      </w:r>
      <w:proofErr w:type="gramStart"/>
      <w:r w:rsidRPr="00AB65B6">
        <w:rPr>
          <w:rFonts w:ascii="Times New Roman" w:hAnsi="Times New Roman"/>
          <w:sz w:val="28"/>
          <w:szCs w:val="28"/>
        </w:rPr>
        <w:t>верхне-бокового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инфаркта миокарда целесообразно дополнительно зарегистрировать: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корригированные ортогональные отведения по Франку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отведения V5-6 на 2 ребра выше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285.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на ЭКГ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уширенного двугорбого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мерцание левого предсердия</w:t>
      </w:r>
    </w:p>
    <w:p w:rsidR="005B048B" w:rsidRPr="00AB65B6" w:rsidRDefault="005B048B" w:rsidP="005B0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5B048B" w:rsidRPr="00AB65B6" w:rsidRDefault="005B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286. При полной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на ЭКГ наблюдается (предсердно-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предс</w:t>
      </w:r>
      <w:proofErr w:type="spellEnd"/>
      <w:r w:rsidRPr="00AB65B6">
        <w:rPr>
          <w:rFonts w:ascii="Times New Roman" w:hAnsi="Times New Roman"/>
          <w:sz w:val="28"/>
          <w:szCs w:val="28"/>
        </w:rPr>
        <w:t>. диссоциация):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 фоне нормального синусового ритма независимая электрическая активность левого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эктопический ритм из АВ-соединения и возбуждение предсердия импульсом синусового узла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эктопический ритм из нижней части правого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287. Состояние миокарда, при котором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ишемия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некроз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гипоксия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повреждение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288. Появление на ЭКГ пауз (прямая линия) продолжительностью 2-3 сек.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 степени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 степени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III степени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атриовентрикулярной блокады II степени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289. Признак сино-</w:t>
      </w:r>
      <w:proofErr w:type="spellStart"/>
      <w:r w:rsidRPr="00AB65B6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II степени II типа: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синусовый, QRS отсутствует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P преждевременный без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з. P и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P-Q до 0,24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290. Признаки возможной гипертрофии левого желудочка вследствие диастолической перегрузки (перегрузки объемом):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амплитуды зубцов R в отведениях AVL, I,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глубины зубцов Q в отведениях V5-6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высоты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V5-6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291. Основные функции мембраны: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передача нервного импульса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место локализации электролитных насосов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локализация рецепторов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поддержание ионного равновесия внутри и вне клетки</w:t>
      </w:r>
    </w:p>
    <w:p w:rsidR="00162055" w:rsidRPr="00AB65B6" w:rsidRDefault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292. Что из перечисленного может быть связано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уменьшение амплитуды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293. На блокаду задней ветви левой ножки пучка Гиса с наибольшей вероятностью может указывать угол альфа, равный: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-15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+90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+120 градусам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294. Подъем сегм.ST у больных без ИБС на ЭКГ, </w:t>
      </w:r>
      <w:proofErr w:type="gramStart"/>
      <w:r w:rsidRPr="00AB65B6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состоянии покоя, может наблюдаться при: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 w:rsidRPr="00AB65B6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ТЭЛА в отведении V1 и 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синдроме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СРРЖ 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295. Для неполной блокады левой ножки пучка Гиса не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комплекса QRS более 0,12"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расширенного и зазубренного зубца R в отведениях V5-6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зубца Q в I V5-6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296. </w:t>
      </w:r>
      <w:proofErr w:type="spellStart"/>
      <w:r w:rsidRPr="00AB65B6">
        <w:rPr>
          <w:rFonts w:ascii="Times New Roman" w:hAnsi="Times New Roman"/>
          <w:sz w:val="28"/>
          <w:szCs w:val="28"/>
        </w:rPr>
        <w:t>Бигемини</w:t>
      </w:r>
      <w:proofErr w:type="gramStart"/>
      <w:r w:rsidRPr="00AB65B6">
        <w:rPr>
          <w:rFonts w:ascii="Times New Roman" w:hAnsi="Times New Roman"/>
          <w:sz w:val="28"/>
          <w:szCs w:val="28"/>
        </w:rPr>
        <w:t>я</w:t>
      </w:r>
      <w:proofErr w:type="spellEnd"/>
      <w:r w:rsidRPr="00AB65B6">
        <w:rPr>
          <w:rFonts w:ascii="Times New Roman" w:hAnsi="Times New Roman"/>
          <w:sz w:val="28"/>
          <w:szCs w:val="28"/>
        </w:rPr>
        <w:t>–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две идущие подряд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экстрасистола после каждого импульса основного ритма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297. Характеристика зубцов левого типа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з. R в III и II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з. R в I отведении и </w:t>
      </w:r>
      <w:proofErr w:type="spellStart"/>
      <w:r w:rsidRPr="00AB65B6">
        <w:rPr>
          <w:rFonts w:ascii="Times New Roman" w:hAnsi="Times New Roman"/>
          <w:sz w:val="28"/>
          <w:szCs w:val="28"/>
        </w:rPr>
        <w:t>глубокийз</w:t>
      </w:r>
      <w:proofErr w:type="spellEnd"/>
      <w:r w:rsidRPr="00AB65B6">
        <w:rPr>
          <w:rFonts w:ascii="Times New Roman" w:hAnsi="Times New Roman"/>
          <w:sz w:val="28"/>
          <w:szCs w:val="28"/>
        </w:rPr>
        <w:t>. S в III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глубокий з. S в I отведении и </w:t>
      </w:r>
      <w:proofErr w:type="spellStart"/>
      <w:r w:rsidRPr="00AB65B6">
        <w:rPr>
          <w:rFonts w:ascii="Times New Roman" w:hAnsi="Times New Roman"/>
          <w:sz w:val="28"/>
          <w:szCs w:val="28"/>
        </w:rPr>
        <w:t>высокийз</w:t>
      </w:r>
      <w:proofErr w:type="spellEnd"/>
      <w:r w:rsidRPr="00AB65B6">
        <w:rPr>
          <w:rFonts w:ascii="Times New Roman" w:hAnsi="Times New Roman"/>
          <w:sz w:val="28"/>
          <w:szCs w:val="28"/>
        </w:rPr>
        <w:t>. R в III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з. R в I, II, III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глубокие з. S в I, II, III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298. При ТЭЛА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в III отведении появляется з.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появляются </w:t>
      </w:r>
      <w:proofErr w:type="spellStart"/>
      <w:r w:rsidRPr="00AB65B6">
        <w:rPr>
          <w:rFonts w:ascii="Times New Roman" w:hAnsi="Times New Roman"/>
          <w:sz w:val="28"/>
          <w:szCs w:val="28"/>
        </w:rPr>
        <w:t>высокиез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во II,III и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признаки неполной блокады правой </w:t>
      </w:r>
      <w:proofErr w:type="spellStart"/>
      <w:r w:rsidRPr="00AB65B6">
        <w:rPr>
          <w:rFonts w:ascii="Times New Roman" w:hAnsi="Times New Roman"/>
          <w:sz w:val="28"/>
          <w:szCs w:val="28"/>
        </w:rPr>
        <w:t>н.п</w:t>
      </w:r>
      <w:proofErr w:type="gramStart"/>
      <w:r w:rsidRPr="00AB65B6">
        <w:rPr>
          <w:rFonts w:ascii="Times New Roman" w:hAnsi="Times New Roman"/>
          <w:sz w:val="28"/>
          <w:szCs w:val="28"/>
        </w:rPr>
        <w:t>.Г</w:t>
      </w:r>
      <w:proofErr w:type="gramEnd"/>
      <w:r w:rsidRPr="00AB65B6">
        <w:rPr>
          <w:rFonts w:ascii="Times New Roman" w:hAnsi="Times New Roman"/>
          <w:sz w:val="28"/>
          <w:szCs w:val="28"/>
        </w:rPr>
        <w:t>иса</w:t>
      </w:r>
      <w:proofErr w:type="spellEnd"/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299. Основные центры автоматизма: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A-V соединение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волокна </w:t>
      </w:r>
      <w:proofErr w:type="spellStart"/>
      <w:r w:rsidRPr="00AB65B6">
        <w:rPr>
          <w:rFonts w:ascii="Times New Roman" w:hAnsi="Times New Roman"/>
          <w:sz w:val="28"/>
          <w:szCs w:val="28"/>
        </w:rPr>
        <w:t>Пуркинье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синусовый узел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300. Достоверный признак ИБС на ЭКГ покоя: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ST на 1 мм в нескольких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отрицательного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нескольких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частая </w:t>
      </w:r>
      <w:proofErr w:type="spellStart"/>
      <w:r w:rsidRPr="00AB65B6">
        <w:rPr>
          <w:rFonts w:ascii="Times New Roman" w:hAnsi="Times New Roman"/>
          <w:sz w:val="28"/>
          <w:szCs w:val="28"/>
        </w:rPr>
        <w:t>политопная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желудочковая экстрасистолия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301. Следующие подряд 3 желудочковые экстрасистолы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тригеминия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парная экстрасистолия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пароксизм неустойчивой желудочковой тахикардии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302. Нормальные параметры зубца R: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R III &gt; R II &gt; R I </w:t>
      </w:r>
    </w:p>
    <w:p w:rsidR="00E1475A" w:rsidRPr="00AB65B6" w:rsidRDefault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R II &gt; R I &gt; R III, </w:t>
      </w:r>
      <w:r w:rsidRPr="00AB65B6">
        <w:rPr>
          <w:rFonts w:ascii="Times New Roman" w:hAnsi="Times New Roman"/>
          <w:sz w:val="28"/>
          <w:szCs w:val="28"/>
        </w:rPr>
        <w:t>ширина</w:t>
      </w:r>
      <w:r w:rsidRPr="00AB65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65B6">
        <w:rPr>
          <w:rFonts w:ascii="Times New Roman" w:hAnsi="Times New Roman"/>
          <w:sz w:val="28"/>
          <w:szCs w:val="28"/>
        </w:rPr>
        <w:t>з</w:t>
      </w:r>
      <w:r w:rsidRPr="00AB65B6">
        <w:rPr>
          <w:rFonts w:ascii="Times New Roman" w:hAnsi="Times New Roman"/>
          <w:sz w:val="28"/>
          <w:szCs w:val="28"/>
          <w:lang w:val="en-US"/>
        </w:rPr>
        <w:t>. R = 0</w:t>
      </w:r>
      <w:proofErr w:type="gramStart"/>
      <w:r w:rsidRPr="00AB65B6">
        <w:rPr>
          <w:rFonts w:ascii="Times New Roman" w:hAnsi="Times New Roman"/>
          <w:sz w:val="28"/>
          <w:szCs w:val="28"/>
          <w:lang w:val="en-US"/>
        </w:rPr>
        <w:t>,08</w:t>
      </w:r>
      <w:proofErr w:type="gramEnd"/>
      <w:r w:rsidRPr="00AB65B6">
        <w:rPr>
          <w:rFonts w:ascii="Times New Roman" w:hAnsi="Times New Roman"/>
          <w:sz w:val="28"/>
          <w:szCs w:val="28"/>
          <w:lang w:val="en-US"/>
        </w:rPr>
        <w:t xml:space="preserve">-0,10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R V6 &gt; R V5 &gt; R V4 &gt; R V3 &gt; R V2 &gt; R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з. R = 0,11-0,13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303. Какие ЭКГ-признаки общие для гипертрофии правого желудочка и блокады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продолжительности QRS &gt; 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глубокий з. S в грудных отведениях Y5-6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з. R в грудных отведениях Y1-2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отклонение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сердца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смещение переходной зоны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304. В </w:t>
      </w:r>
      <w:proofErr w:type="spellStart"/>
      <w:r w:rsidRPr="00AB65B6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Бейли</w:t>
      </w:r>
      <w:proofErr w:type="spellEnd"/>
      <w:r w:rsidRPr="00AB65B6">
        <w:rPr>
          <w:rFonts w:ascii="Times New Roman" w:hAnsi="Times New Roman"/>
          <w:sz w:val="28"/>
          <w:szCs w:val="28"/>
        </w:rPr>
        <w:t>) ось отведения AVL расположена: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вертикально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305. При АВ-блокаде II степени по типу </w:t>
      </w:r>
      <w:proofErr w:type="spellStart"/>
      <w:r w:rsidRPr="00AB65B6">
        <w:rPr>
          <w:rFonts w:ascii="Times New Roman" w:hAnsi="Times New Roman"/>
          <w:sz w:val="28"/>
          <w:szCs w:val="28"/>
        </w:rPr>
        <w:t>Мобитц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II наблюдается: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постепенное удлинение интервала PQ перед выпадением желудочкового комплекса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постепенное укорочение интервала РР перед выпадением желудочкового комплекса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выпадение одного или нескольких комплексов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306. Изменения, характерные для поворота сердца вокруг продольной оси по часовой стрелке: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переходная зона смещается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Q в III, AVF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з. S в I отведении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307.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блокаде I степени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имеет место синусовая брадикардия с удлинением интервала РР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часто наблюдается синусовая аритмия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могут появляться выскальзывающие сокращения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патологических изменений не отмечается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308. Признаки синусового ритма: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положительный з. P перед QRS</w:t>
      </w:r>
      <w:r w:rsidR="00162055" w:rsidRPr="00AB65B6">
        <w:rPr>
          <w:rFonts w:ascii="Times New Roman" w:hAnsi="Times New Roman"/>
          <w:sz w:val="28"/>
          <w:szCs w:val="28"/>
        </w:rPr>
        <w:t>, постоянное расстояние P-Q в пределах 0,12-0,20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положительный з. P после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изменение полярности з. P в AVR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изменяющееся расстояние P-Q, з. P не связан с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309. Регистрация в отведениях I и V6 уширенных зубцов R (без зубцов Q и S) является признаком блокады: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правой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левой ножки п.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левой передней ветви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левой задней ветви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неспецифической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310.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миокарда желудочков в норме начинается: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 эндокарда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 эпикарда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винтрамуральных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65B6">
        <w:rPr>
          <w:rFonts w:ascii="Times New Roman" w:hAnsi="Times New Roman"/>
          <w:sz w:val="28"/>
          <w:szCs w:val="28"/>
        </w:rPr>
        <w:t>слоях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одновременно во всех слоях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311. ЭКГ-признаки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постоянный интервал сцепления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компенсаторная пауза неполная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преждевременное возникновение импульса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312. Для полной блокады левой ножки пучка Гиса без очаговых изменений не характерны: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комплекса QRS &gt; 0,12"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зубца R в отведениях V5-6 I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и уширение в отведениях зубца S V1-2 III </w:t>
      </w:r>
      <w:proofErr w:type="spellStart"/>
      <w:r w:rsidRPr="00AB65B6">
        <w:rPr>
          <w:rFonts w:ascii="Times New Roman" w:hAnsi="Times New Roman"/>
          <w:sz w:val="28"/>
          <w:szCs w:val="28"/>
        </w:rPr>
        <w:t>aLF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зубца Q в отведениях V5-6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времени внутреннего отклонения в отведениях V5-6 I 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смещение сегмента 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313. Для полной блокады правой ножки пучка Гиса не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ширина комплекса QRS &gt; 0,12"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высокие и широкие зубцы R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глубокие и широкие зубцы S в отведениях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времени внутреннего отклонения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времени внутреннего отклонения в отведениях V5-6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314. Нормальные параметры з. P: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ширина з. P 0,07-0,10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электроось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предсердий от +45° до +50°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амплитуда з. P=0,5-2,5 мм 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315. Какие нарушения ритма можно отнести к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предфибрилляторному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состоянию предсердий: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узловую тахикардию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частые </w:t>
      </w:r>
      <w:proofErr w:type="spellStart"/>
      <w:r w:rsidRPr="00AB65B6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предсердные экстрасистолы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</w:t>
      </w:r>
      <w:r w:rsidR="00162055" w:rsidRPr="00AB65B6">
        <w:rPr>
          <w:rFonts w:ascii="Times New Roman" w:hAnsi="Times New Roman"/>
          <w:sz w:val="28"/>
          <w:szCs w:val="28"/>
        </w:rPr>
        <w:t>инусовую тахикардию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синусовую брадикардию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316. При АВ-блокаде II степени с коэффициентом проведения 3:2 </w:t>
      </w:r>
      <w:proofErr w:type="gramStart"/>
      <w:r w:rsidRPr="00AB65B6">
        <w:rPr>
          <w:rFonts w:ascii="Times New Roman" w:hAnsi="Times New Roman"/>
          <w:sz w:val="28"/>
          <w:szCs w:val="28"/>
        </w:rPr>
        <w:t>из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 синусовых импульсов на желудочки проводится 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 синусовых импульсов 2 блокируются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317. Характерные признаки синусовой экстрасистолии: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зубец P идентичен синусовому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интервал сцепления устойчивый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интервал соответствует длине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R-R</w:t>
      </w:r>
    </w:p>
    <w:p w:rsidR="00162055" w:rsidRPr="00AB65B6" w:rsidRDefault="00162055" w:rsidP="00162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318. На блокаду передней ветви левой ножки пучка Гиса с наибольшей вероятностью может указывать угол альфа, равный: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-10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-45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+100 градусам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319. Гипертрофия правого желудочка на ЭКГ может проявляться в виде: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R-типа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RSR-типа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S-типа</w:t>
      </w:r>
    </w:p>
    <w:p w:rsidR="005B048B" w:rsidRPr="00AB65B6" w:rsidRDefault="005B048B" w:rsidP="005B0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320. При блокаде правой ножки пучка Гиса и передней ветви левой ножки пучка Гиса наблюдается: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форма QRS в виде </w:t>
      </w:r>
      <w:proofErr w:type="spellStart"/>
      <w:r w:rsidRPr="00AB65B6">
        <w:rPr>
          <w:rFonts w:ascii="Times New Roman" w:hAnsi="Times New Roman"/>
          <w:sz w:val="28"/>
          <w:szCs w:val="28"/>
        </w:rPr>
        <w:t>rSR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отведенияхV1-2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S в отведении V6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высокий R AVL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глубокий S III, AVF</w:t>
      </w:r>
    </w:p>
    <w:p w:rsidR="005B048B" w:rsidRPr="00AB65B6" w:rsidRDefault="005B048B" w:rsidP="005B0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5B048B" w:rsidRPr="00AB65B6" w:rsidRDefault="005B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321. При блокаде правой ножки пучка Гиса и передней ветви левой ножки пучка Гиса значение угла альфа равно: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-30 градусам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около 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 +40 градусов до +90 градусов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отклонение вправо +90 градусов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322. Зубец Q в отведениях V5-6 на фоне блокады левой ножки пучка Гиса может регистрироваться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гипертрофии левого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очаговых </w:t>
      </w:r>
      <w:proofErr w:type="gramStart"/>
      <w:r w:rsidRPr="00AB65B6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боковой стенки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323. Наиболее характерный признак блокады задней ветви левой ножки пучка Гиса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резкое 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расширение комплекса QRS &gt; 0,10"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деформация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конечной части желудочкового комплекса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324.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NonDipper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325.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Night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B65B6">
        <w:rPr>
          <w:rFonts w:ascii="Times New Roman" w:hAnsi="Times New Roman"/>
          <w:sz w:val="28"/>
          <w:szCs w:val="28"/>
        </w:rPr>
        <w:t>peaker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326. В какой промежуток времени определяются величины утреннего подъема АД: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 4 до 6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 6 до 9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 4 до 10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327.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Over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B65B6">
        <w:rPr>
          <w:rFonts w:ascii="Times New Roman" w:hAnsi="Times New Roman"/>
          <w:sz w:val="28"/>
          <w:szCs w:val="28"/>
        </w:rPr>
        <w:t>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328. Индекс времени гипертензии (ИВ)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AB65B6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это процент измерений, превышающих нормальное АД в среднем за сутки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329. ЭКГ-признаки инфаркта миокарда правого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конкордатный подъем сегмента S-T в отведениях V1, V3R, V4R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ЭКГ-признаки инфаркта миокарда задней стенки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развитие А-В блокады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перегрузка правого желудочка </w:t>
      </w:r>
    </w:p>
    <w:p w:rsidR="00D21507" w:rsidRPr="00AB65B6" w:rsidRDefault="00D21507" w:rsidP="00D2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330. Какой инфаркт чаще может проявиться остро возникшей полной блокадой левой ножки пучка Гиса: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обширный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-боковой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нижний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верхушечный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331. Что характерно для желудочковой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частота ритма 160-120 в минуту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частота ритма 130-250 в минуту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з. P перед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расширен и деформирован</w:t>
      </w:r>
    </w:p>
    <w:p w:rsidR="00D21507" w:rsidRPr="00AB65B6" w:rsidRDefault="00D21507" w:rsidP="00D2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332. Какие препараты </w:t>
      </w:r>
      <w:r w:rsidR="00D21507" w:rsidRPr="00AB65B6">
        <w:rPr>
          <w:rFonts w:ascii="Times New Roman" w:hAnsi="Times New Roman"/>
          <w:sz w:val="28"/>
          <w:szCs w:val="28"/>
        </w:rPr>
        <w:t xml:space="preserve">не </w:t>
      </w:r>
      <w:r w:rsidRPr="00AB65B6">
        <w:rPr>
          <w:rFonts w:ascii="Times New Roman" w:hAnsi="Times New Roman"/>
          <w:sz w:val="28"/>
          <w:szCs w:val="28"/>
        </w:rPr>
        <w:t xml:space="preserve">противопоказаны при </w:t>
      </w:r>
      <w:proofErr w:type="gramStart"/>
      <w:r w:rsidRPr="00AB65B6">
        <w:rPr>
          <w:rFonts w:ascii="Times New Roman" w:hAnsi="Times New Roman"/>
          <w:sz w:val="28"/>
          <w:szCs w:val="28"/>
        </w:rPr>
        <w:t>острой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AV-блокаде I ст.: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изадрин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бета-блокаторы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верапамил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эуфиллин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333. ЭКГ-признаки подострого периода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стабильность положения сегмента S-T относительно изолинии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обратное развитие изменений QRS и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реципрокные изменения</w:t>
      </w:r>
    </w:p>
    <w:p w:rsidR="00D21507" w:rsidRPr="00AB65B6" w:rsidRDefault="00D21507" w:rsidP="00D2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334. Какие отведения являются основными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-базального инфаркта: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отведение, AVL, V2-4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A, J, V1-3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  <w:lang w:val="en-US"/>
        </w:rPr>
        <w:t xml:space="preserve"> , V7-9, D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 отведения, AVL, V1-4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335. Для каких заболеваний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ишемии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некроза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гипоксии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повреждения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электролитных нарушений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дистрофии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336. В базовую терапию синдрома удлиненного QT включаются: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инфузия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солей калия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хинидина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прием антагонистов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прием b-блокаторов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337. ЭКГ-признаки инфаркта миокарда правого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конкордантный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подъем сегмента S-T в отведениях V1, V3R, V4R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ЭКГ-признаки инфаркта миокарда задней стенки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развитие А</w:t>
      </w:r>
      <w:proofErr w:type="gramStart"/>
      <w:r w:rsidRPr="00AB65B6">
        <w:rPr>
          <w:rFonts w:ascii="Times New Roman" w:hAnsi="Times New Roman"/>
          <w:sz w:val="28"/>
          <w:szCs w:val="28"/>
        </w:rPr>
        <w:t>V</w:t>
      </w:r>
      <w:proofErr w:type="gramEnd"/>
      <w:r w:rsidRPr="00AB65B6">
        <w:rPr>
          <w:rFonts w:ascii="Times New Roman" w:hAnsi="Times New Roman"/>
          <w:sz w:val="28"/>
          <w:szCs w:val="28"/>
        </w:rPr>
        <w:t>-блокады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перегрузка правого желудочка 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338. ЭКГ-признаки стадии рубцевания при неосложненном инфаркте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динамики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инверсия з. Т в отведении AYR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динамики в реципрокных отведениях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339. Препараты, используемые в диагностике ИБС и нарушений процессов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мезатон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димедрол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калия хлорид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340. Достаточно специфичным признаком инфаркта миокарда правого желудочка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правой ножки пучка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патологический зубец Q в III и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VF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ST в отведениях V1-2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341. Укажите ЭКГ-признаки,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характерные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для перикардита на фоне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признаков трансмурального инфаркта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исчезновение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реципрокности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динамике в остром, подостром периоде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снижение вольтажа во всех отведениях 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342. Какие отведения являются реципрокными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грудные отведения Y7-9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грудные отведения Y1-3, D, A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грудные отведения Y5-6, AYL, AYR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343. В каких отведениях регистрируются признаки циркулярного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D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J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V1-6, J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AVL, AVF, V3R, V4R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7-9, </w:t>
      </w:r>
      <w:r w:rsidRPr="00AB65B6">
        <w:rPr>
          <w:rFonts w:ascii="Times New Roman" w:hAnsi="Times New Roman"/>
          <w:sz w:val="28"/>
          <w:szCs w:val="28"/>
          <w:lang w:val="en-US"/>
        </w:rPr>
        <w:t>D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J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2-5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 всех, кроме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  <w:r w:rsidRPr="00AB65B6">
        <w:rPr>
          <w:rFonts w:ascii="Times New Roman" w:hAnsi="Times New Roman"/>
          <w:sz w:val="28"/>
          <w:szCs w:val="28"/>
        </w:rPr>
        <w:t xml:space="preserve">, в </w:t>
      </w:r>
      <w:r w:rsidRPr="00AB65B6">
        <w:rPr>
          <w:rFonts w:ascii="Times New Roman" w:hAnsi="Times New Roman"/>
          <w:sz w:val="28"/>
          <w:szCs w:val="28"/>
          <w:lang w:val="en-US"/>
        </w:rPr>
        <w:t>AVR</w:t>
      </w:r>
      <w:r w:rsidRPr="00AB65B6">
        <w:rPr>
          <w:rFonts w:ascii="Times New Roman" w:hAnsi="Times New Roman"/>
          <w:sz w:val="28"/>
          <w:szCs w:val="28"/>
        </w:rPr>
        <w:t xml:space="preserve"> реципрокные признаки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II, III отведения, V1-6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344. Какие методы помогают в дифференциальной диагностике предсердных, А</w:t>
      </w:r>
      <w:proofErr w:type="gramStart"/>
      <w:r w:rsidRPr="00AB65B6">
        <w:rPr>
          <w:rFonts w:ascii="Times New Roman" w:hAnsi="Times New Roman"/>
          <w:sz w:val="28"/>
          <w:szCs w:val="28"/>
        </w:rPr>
        <w:t>В-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оценка частоты ритма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вагусные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пробы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проба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АТФ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регистрация приступа (его начала) 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345. В каких отведениях регистрируются прямые ЭК</w:t>
      </w:r>
      <w:proofErr w:type="gramStart"/>
      <w:r w:rsidRPr="00AB65B6">
        <w:rPr>
          <w:rFonts w:ascii="Times New Roman" w:hAnsi="Times New Roman"/>
          <w:sz w:val="28"/>
          <w:szCs w:val="28"/>
        </w:rPr>
        <w:t>Г-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признаки нижнебокового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5-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1-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346. При наличии патологического зубца Q в I и AVL отведениях очаговые изменения локализуются: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-базальной области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B65B6">
        <w:rPr>
          <w:rFonts w:ascii="Times New Roman" w:hAnsi="Times New Roman"/>
          <w:sz w:val="28"/>
          <w:szCs w:val="28"/>
        </w:rPr>
        <w:t>верхне-боковой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области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правом желудочке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-перегородочной области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347. На ЭКГ, </w:t>
      </w:r>
      <w:proofErr w:type="gramStart"/>
      <w:r w:rsidRPr="00AB65B6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спустя 2 часа после купирования ангинозного приступа, длившегося около 1 часа, изменений нет. В этом случае: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диагноз инфаркта можно исключить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диагноз инфаркта можно исключить, если отсутствует повышение уровня ферментов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инфаркт миокарда возможен, необходимо дальнейшее наблюдение за ЭКГ и уровнем ферментов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348. Какие из указанных изменений ЭКГ наблюдаются при инфаркте миокарда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-базальной локализации: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соотношение амплитуд зубцов R/S не менее 1,2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зубца S в отведениях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положительный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наряду с высоким R и снижением сегмента ST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349. В отведении V1 высокий R, соотношение амплитуд зубцов R/S=1,2, сегмент ST снижен,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отрицательный. Наиболее вероятно наличие: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одного из вариантов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неполной блокады правой ножки пучка Гиса или 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350. </w:t>
      </w:r>
      <w:proofErr w:type="gramStart"/>
      <w:r w:rsidRPr="00AB65B6">
        <w:rPr>
          <w:rFonts w:ascii="Times New Roman" w:hAnsi="Times New Roman"/>
          <w:sz w:val="28"/>
          <w:szCs w:val="28"/>
        </w:rPr>
        <w:t>Диагностический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ЭКГ-признак аневризмы миокарда левого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застывшая форма сегмента S-T в сочетании с признаками трансмурального инфаркта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признаки мелкоочагового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систолическая перегрузка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351. В отведениях V3-4 регистрируется зубец Q продолжительностью 0,02, глубиной 2 мм. Можно предположить наличие: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блокады передней ветви левой ножки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гипертрофии межжелудочковой перегородки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352. В каких отведениях имеются реципрокные изменения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-базальной локализации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I, II, III отведения, AVF, </w:t>
      </w: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D, II отведения, V3-6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J, A,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V1-2, V3R, A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353. Возможные механические осложнения инфаркта миокарда в острой стадии: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острая митральная </w:t>
      </w:r>
      <w:proofErr w:type="gramStart"/>
      <w:r w:rsidRPr="00AB65B6">
        <w:rPr>
          <w:rFonts w:ascii="Times New Roman" w:hAnsi="Times New Roman"/>
          <w:sz w:val="28"/>
          <w:szCs w:val="28"/>
        </w:rPr>
        <w:t>недостаточность в результате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отрыва сосочковой мышцы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AB65B6">
        <w:rPr>
          <w:rFonts w:ascii="Times New Roman" w:hAnsi="Times New Roman"/>
          <w:sz w:val="28"/>
          <w:szCs w:val="28"/>
        </w:rPr>
        <w:t>Дресслера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рецидив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354. При возникновении повторного крупноочагового инфаркта миокарда в области рубца на ЭКГ можно наблюдать: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зубца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переход зубца Q в QS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подъем сегмента ST </w:t>
      </w:r>
    </w:p>
    <w:p w:rsidR="006B7E7F" w:rsidRPr="00AB65B6" w:rsidRDefault="006B7E7F" w:rsidP="006B7E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355. При наличии патологического зубца Q в II, III и AVF отведениях очаговые изменения локализуются 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-базальной области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верхне-боковой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области левого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правом желудочке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-перегородочной области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области нижней стенки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356. Какие препараты </w:t>
      </w:r>
      <w:r w:rsidR="009175F9" w:rsidRPr="00AB65B6">
        <w:rPr>
          <w:rFonts w:ascii="Times New Roman" w:hAnsi="Times New Roman"/>
          <w:sz w:val="28"/>
          <w:szCs w:val="28"/>
        </w:rPr>
        <w:t xml:space="preserve">не </w:t>
      </w:r>
      <w:r w:rsidRPr="00AB65B6">
        <w:rPr>
          <w:rFonts w:ascii="Times New Roman" w:hAnsi="Times New Roman"/>
          <w:sz w:val="28"/>
          <w:szCs w:val="28"/>
        </w:rPr>
        <w:t xml:space="preserve">противопоказаны при </w:t>
      </w:r>
      <w:proofErr w:type="gramStart"/>
      <w:r w:rsidRPr="00AB65B6">
        <w:rPr>
          <w:rFonts w:ascii="Times New Roman" w:hAnsi="Times New Roman"/>
          <w:sz w:val="28"/>
          <w:szCs w:val="28"/>
        </w:rPr>
        <w:t>острой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AV-блокаде I ст.: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изадрин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бета-блокаторы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верапамил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эуфиллин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357. При инфаркте предсердий на ЭКГ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снижение сегмента PQ во II, III и </w:t>
      </w:r>
      <w:proofErr w:type="spellStart"/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VF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подъем сегмента во PQ во II, </w:t>
      </w:r>
      <w:proofErr w:type="spellStart"/>
      <w:r w:rsidRPr="00AB65B6">
        <w:rPr>
          <w:rFonts w:ascii="Times New Roman" w:hAnsi="Times New Roman"/>
          <w:sz w:val="28"/>
          <w:szCs w:val="28"/>
        </w:rPr>
        <w:t>III,</w:t>
      </w:r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>VF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подъем сегмента PQ в I, </w:t>
      </w:r>
      <w:proofErr w:type="gramStart"/>
      <w:r w:rsidRPr="00AB65B6">
        <w:rPr>
          <w:rFonts w:ascii="Times New Roman" w:hAnsi="Times New Roman"/>
          <w:sz w:val="28"/>
          <w:szCs w:val="28"/>
        </w:rPr>
        <w:t>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VL,V5-6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мерцательная аритмия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358. В каких отведениях регистрируются признаки циркулярного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D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J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V1-6, J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AVL, AVF, V3R, V4R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7-9, </w:t>
      </w:r>
      <w:r w:rsidRPr="00AB65B6">
        <w:rPr>
          <w:rFonts w:ascii="Times New Roman" w:hAnsi="Times New Roman"/>
          <w:sz w:val="28"/>
          <w:szCs w:val="28"/>
          <w:lang w:val="en-US"/>
        </w:rPr>
        <w:t>D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J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2-5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отведения, кроме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  <w:r w:rsidRPr="00AB65B6">
        <w:rPr>
          <w:rFonts w:ascii="Times New Roman" w:hAnsi="Times New Roman"/>
          <w:sz w:val="28"/>
          <w:szCs w:val="28"/>
        </w:rPr>
        <w:t xml:space="preserve">, в </w:t>
      </w:r>
      <w:r w:rsidRPr="00AB65B6">
        <w:rPr>
          <w:rFonts w:ascii="Times New Roman" w:hAnsi="Times New Roman"/>
          <w:sz w:val="28"/>
          <w:szCs w:val="28"/>
          <w:lang w:val="en-US"/>
        </w:rPr>
        <w:t>AVR</w:t>
      </w:r>
      <w:r w:rsidRPr="00AB65B6">
        <w:rPr>
          <w:rFonts w:ascii="Times New Roman" w:hAnsi="Times New Roman"/>
          <w:sz w:val="28"/>
          <w:szCs w:val="28"/>
        </w:rPr>
        <w:t xml:space="preserve"> реципрокные признаки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II, III отведения, V1-6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359. ЭКГ-признаки острой стадии крупноочагового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S-T &gt; 2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патологический з.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реципрокные изменения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монофазная кривая (</w:t>
      </w:r>
      <w:proofErr w:type="spellStart"/>
      <w:r w:rsidRPr="00AB65B6">
        <w:rPr>
          <w:rFonts w:ascii="Times New Roman" w:hAnsi="Times New Roman"/>
          <w:sz w:val="28"/>
          <w:szCs w:val="28"/>
        </w:rPr>
        <w:t>з</w:t>
      </w:r>
      <w:proofErr w:type="gramStart"/>
      <w:r w:rsidRPr="00AB65B6">
        <w:rPr>
          <w:rFonts w:ascii="Times New Roman" w:hAnsi="Times New Roman"/>
          <w:sz w:val="28"/>
          <w:szCs w:val="28"/>
        </w:rPr>
        <w:t>.П</w:t>
      </w:r>
      <w:proofErr w:type="gramEnd"/>
      <w:r w:rsidRPr="00AB65B6">
        <w:rPr>
          <w:rFonts w:ascii="Times New Roman" w:hAnsi="Times New Roman"/>
          <w:sz w:val="28"/>
          <w:szCs w:val="28"/>
        </w:rPr>
        <w:t>арди</w:t>
      </w:r>
      <w:proofErr w:type="spellEnd"/>
      <w:r w:rsidRPr="00AB65B6">
        <w:rPr>
          <w:rFonts w:ascii="Times New Roman" w:hAnsi="Times New Roman"/>
          <w:sz w:val="28"/>
          <w:szCs w:val="28"/>
        </w:rPr>
        <w:t>)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360. У больных с мелкоочаговым инфарктом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может не быть изменения ЭКГ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может отмечаться инверсия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может отмечаться депрессия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может отмечаться подъем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361. Что включено в базовую терапию синдрома удлиненного QT: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инфузия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солей калия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хинидина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прием антагонистов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в-блокаторов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362. Что наиболее характерно для желудочковой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з. P перед QRS</w:t>
      </w:r>
      <w:r w:rsidR="009175F9" w:rsidRPr="00AB65B6">
        <w:rPr>
          <w:rFonts w:ascii="Times New Roman" w:hAnsi="Times New Roman"/>
          <w:sz w:val="28"/>
          <w:szCs w:val="28"/>
        </w:rPr>
        <w:t>, комплекс QRS нормальной величины и формы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з</w:t>
      </w:r>
      <w:r w:rsidR="009175F9" w:rsidRPr="00AB65B6">
        <w:rPr>
          <w:rFonts w:ascii="Times New Roman" w:hAnsi="Times New Roman"/>
          <w:sz w:val="28"/>
          <w:szCs w:val="28"/>
        </w:rPr>
        <w:t xml:space="preserve">. P перед QRS, </w:t>
      </w:r>
      <w:r w:rsidRPr="00AB65B6">
        <w:rPr>
          <w:rFonts w:ascii="Times New Roman" w:hAnsi="Times New Roman"/>
          <w:sz w:val="28"/>
          <w:szCs w:val="28"/>
        </w:rPr>
        <w:t>комплекс QRS расширен и деформирован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363. Для какого инфаркта характерно появление патологического зубца Q и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элевации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сегмента ST в отведенияхV1-V3: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заднего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бокового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переднее-перегородочного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364. Укажите ЭКГ-признаки повторного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омоложение признаков инфаркта миокарда в основных отведениях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углубление и уширение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патологическогоз</w:t>
      </w:r>
      <w:proofErr w:type="spellEnd"/>
      <w:r w:rsidRPr="00AB65B6">
        <w:rPr>
          <w:rFonts w:ascii="Times New Roman" w:hAnsi="Times New Roman"/>
          <w:sz w:val="28"/>
          <w:szCs w:val="28"/>
        </w:rPr>
        <w:t>. 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расширение зоны некроза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исчезновение признаков рубцовых изменений на противоположной стенке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развитие нарушений ритма на фоне болевого синдрома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365. Какие отведения являются основными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 отведение, </w:t>
      </w: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</w:rPr>
        <w:t>, AYR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грудные отведения Y1-3, J, 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крайние правые отведения, D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366. У больного во II, III и AVF отведениях имеется патологический Q и подъем </w:t>
      </w:r>
      <w:r w:rsidRPr="00AB65B6">
        <w:rPr>
          <w:rFonts w:ascii="Times New Roman" w:hAnsi="Times New Roman"/>
          <w:sz w:val="28"/>
          <w:szCs w:val="28"/>
        </w:rPr>
        <w:lastRenderedPageBreak/>
        <w:t>ST на 3 мм отрицательный Т. Можно предположить наличие инфаркта миокарда, который, наиболее вероятно, имеет давность: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сутки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2-3 суток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2 недели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более 2-х недель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367. Препараты, используемые в дифференциальной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суправентрикулярных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мезатон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димедрол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анаприлин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калия хлорид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пипольфен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368. Динамика ЭКГ-признаков при развитии тромбоэмболии легочной артерии на фоне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резкое отклонение эл.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острая перегрузка правого предсердия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потеря инверсии QRS в отведении AVR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369. Критерии диагностики инфаркта миокарда, осложненного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блокадой: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оценка ЭКГ в динамике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признаки атипичного проявления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уменьшение в динамике амплитуды з. 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AB65B6">
        <w:rPr>
          <w:rFonts w:ascii="Times New Roman" w:hAnsi="Times New Roman"/>
          <w:sz w:val="28"/>
          <w:szCs w:val="28"/>
        </w:rPr>
        <w:t>арборизационной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в динамике з. Q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370. Диагностические ЭКГ-признаки аневризмы миокарда левого желудочка: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систолическая перегрузка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застывшая форма сегмента S-T в сочетании с признаками трансмурального инфаркта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признаки мелкоочагового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371. Какие отведения являются основными при высокой боковой локализации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 отведения,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A, J, V5-7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I,II отведения, AVL, V7-9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AVL, I отведение, высокие левые грудные отведения V5-7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372. Какие препараты наиболее эффективны при желудочковой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этацизин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вискен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аймалин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373. При инфаркте миокарда задней стенки (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-базальный инфаркт) на ЭКГ отмечается: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отведениях V1-2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374. Признак инфаркта миокарда задней стенки (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-базальный инфаркт):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высоты и ширины зубцов R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в отведениях V1-2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положительные зубцы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V1-2 </w:t>
      </w:r>
    </w:p>
    <w:p w:rsidR="00B47BDF" w:rsidRPr="00AB65B6" w:rsidRDefault="00B47BDF" w:rsidP="009175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375. Основным ЭКГ признаком крупноочагового инфаркта миокарда является появление: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инверсии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подъема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депрессии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патологического зубца 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высоты зубца 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376. В каких отведениях имеются реципрокные изменения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-базальной локализации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I, II, III отведения, AVF, </w:t>
      </w: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D, II отведения, V3-6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J, A,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V1-2, V3R, A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377. Для острой стадии крупноочагового инфаркта миокарда наиболее специфичной является регистрация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подъем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сочетания патологического зубца Q, подъема сегмента ST и отрицательного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увеличения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378.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-перегородочном инфаркте миокарда характерные изменения ЭКГ отмечаются в отведениях: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>и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1-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V3-V4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379. При инфаркте миокарда нижней локализации характерные изменения ЭКГ отмечаются в отведениях: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>и</w:t>
      </w:r>
      <w:r w:rsidRPr="00AB65B6">
        <w:rPr>
          <w:rFonts w:ascii="Times New Roman" w:hAnsi="Times New Roman"/>
          <w:sz w:val="28"/>
          <w:szCs w:val="28"/>
          <w:lang w:val="en-US"/>
        </w:rPr>
        <w:t>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1-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380. При инфаркте миокарда боковой локализации характерные изменения ЭКГ отмечаются в отведениях: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1-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 xml:space="preserve">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AVL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1-2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381. ЭКГ-признаки стадии рубцевания при неосложненном инфаркте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отсутствие динамики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формирование з.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нестабильность сегмента S-T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уменьшение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амплитудыз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382. В каких отведениях регистрируются прямые признаки обширного заднего инфаркта миокарда:</w:t>
      </w:r>
    </w:p>
    <w:p w:rsidR="00E1475A" w:rsidRPr="0063193E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6319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6319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  <w:r w:rsidRPr="006319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D</w:t>
      </w:r>
      <w:r w:rsidRPr="006319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65B6">
        <w:rPr>
          <w:rFonts w:ascii="Times New Roman" w:hAnsi="Times New Roman"/>
          <w:sz w:val="28"/>
          <w:szCs w:val="28"/>
          <w:lang w:val="en-US"/>
        </w:rPr>
        <w:t>S</w:t>
      </w:r>
      <w:r w:rsidRPr="0063193E">
        <w:rPr>
          <w:rFonts w:ascii="Times New Roman" w:hAnsi="Times New Roman"/>
          <w:sz w:val="28"/>
          <w:szCs w:val="28"/>
          <w:lang w:val="en-US"/>
        </w:rPr>
        <w:t>1-</w:t>
      </w:r>
      <w:r w:rsidRPr="00AB65B6">
        <w:rPr>
          <w:rFonts w:ascii="Times New Roman" w:hAnsi="Times New Roman"/>
          <w:sz w:val="28"/>
          <w:szCs w:val="28"/>
          <w:lang w:val="en-US"/>
        </w:rPr>
        <w:t>S</w:t>
      </w:r>
      <w:r w:rsidRPr="0063193E">
        <w:rPr>
          <w:rFonts w:ascii="Times New Roman" w:hAnsi="Times New Roman"/>
          <w:sz w:val="28"/>
          <w:szCs w:val="28"/>
          <w:lang w:val="en-US"/>
        </w:rPr>
        <w:t xml:space="preserve">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I, AVL, 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I, AVL, V1-V4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383. Регистрация подъема сегмента ST в отведении V1 у больных с острым инфарктом миокарда нижней локализации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сопутствующего инфаркта задней стенки (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-базальных отделов)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сопутствующего инфаркта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сопутствующего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-перегородочного инфаркта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384. Регистрация депрессии сегмента ST в отведениях V1-V3 у больных с инфарктом миокарда нижней локализации может быть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так называемых реципрокных изменений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вовлечения задней стенки (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-базальных отделов)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сопутствующего мелкоочагового инфаркта миокарда передней стенки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385. Появление комплексов QS наиболее характерно для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-перегородочной локализации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нижней локализации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боковой локализации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задней стенки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386. У больных с блокадой левой ножки п. Гиса появление зубцов Q в отведениях AVL, I, V5-6 является признаком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передне</w:t>
      </w:r>
      <w:proofErr w:type="spellEnd"/>
      <w:r w:rsidRPr="00AB65B6">
        <w:rPr>
          <w:rFonts w:ascii="Times New Roman" w:hAnsi="Times New Roman"/>
          <w:sz w:val="28"/>
          <w:szCs w:val="28"/>
        </w:rPr>
        <w:t>-перегородочной локализации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нижней локализации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боковой локализации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задней стенки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387. У больных с блокадой левой передней ветви п. Гиса признаком крупноочаговых изменений нижней локализации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регистрация комплексов QS во 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регистрация зубцов Q во II отведении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R во II отведении меньше, чем зубцы R в отведениях III и 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зубец R во II отведении 1,5 мм и меньше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388. </w:t>
      </w:r>
      <w:proofErr w:type="gramStart"/>
      <w:r w:rsidRPr="00AB65B6">
        <w:rPr>
          <w:rFonts w:ascii="Times New Roman" w:hAnsi="Times New Roman"/>
          <w:sz w:val="28"/>
          <w:szCs w:val="28"/>
        </w:rPr>
        <w:t>Основные ЭКГ-признаки типичной предсердной тахикардии: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эктопический з. P перед QRS</w:t>
      </w:r>
      <w:r w:rsidR="009175F9" w:rsidRPr="00AB65B6">
        <w:rPr>
          <w:rFonts w:ascii="Times New Roman" w:hAnsi="Times New Roman"/>
          <w:sz w:val="28"/>
          <w:szCs w:val="28"/>
        </w:rPr>
        <w:t>, желудочковый комплекс QRS не изменен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синусовый з</w:t>
      </w:r>
      <w:r w:rsidR="009175F9" w:rsidRPr="00AB65B6">
        <w:rPr>
          <w:rFonts w:ascii="Times New Roman" w:hAnsi="Times New Roman"/>
          <w:sz w:val="28"/>
          <w:szCs w:val="28"/>
        </w:rPr>
        <w:t xml:space="preserve">. P перед QRS, </w:t>
      </w:r>
      <w:r w:rsidRPr="00AB65B6">
        <w:rPr>
          <w:rFonts w:ascii="Times New Roman" w:hAnsi="Times New Roman"/>
          <w:sz w:val="28"/>
          <w:szCs w:val="28"/>
        </w:rPr>
        <w:t xml:space="preserve">желудочковый комплекс уширен и деформирован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389. В каких отведениях регистрируются прямые признаки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</w:t>
      </w:r>
      <w:proofErr w:type="gramStart"/>
      <w:r w:rsidRPr="00AB65B6">
        <w:rPr>
          <w:rFonts w:ascii="Times New Roman" w:hAnsi="Times New Roman"/>
          <w:sz w:val="28"/>
          <w:szCs w:val="28"/>
        </w:rPr>
        <w:t>е</w:t>
      </w:r>
      <w:proofErr w:type="spellEnd"/>
      <w:r w:rsidRPr="00AB65B6">
        <w:rPr>
          <w:rFonts w:ascii="Times New Roman" w:hAnsi="Times New Roman"/>
          <w:sz w:val="28"/>
          <w:szCs w:val="28"/>
        </w:rPr>
        <w:t>-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верхушечного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III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AVF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5-</w:t>
      </w:r>
      <w:r w:rsidRPr="00AB65B6">
        <w:rPr>
          <w:rFonts w:ascii="Times New Roman" w:hAnsi="Times New Roman"/>
          <w:sz w:val="28"/>
          <w:szCs w:val="28"/>
          <w:lang w:val="en-US"/>
        </w:rPr>
        <w:t>V</w:t>
      </w:r>
      <w:r w:rsidRPr="00AB65B6">
        <w:rPr>
          <w:rFonts w:ascii="Times New Roman" w:hAnsi="Times New Roman"/>
          <w:sz w:val="28"/>
          <w:szCs w:val="28"/>
        </w:rPr>
        <w:t>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 xml:space="preserve">I, AVL, V5-V6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lastRenderedPageBreak/>
        <w:t xml:space="preserve">I, AVL, V1-V4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390. ЭКГ-признаки, </w:t>
      </w:r>
      <w:proofErr w:type="gramStart"/>
      <w:r w:rsidRPr="00AB65B6">
        <w:rPr>
          <w:rFonts w:ascii="Times New Roman" w:hAnsi="Times New Roman"/>
          <w:sz w:val="28"/>
          <w:szCs w:val="28"/>
        </w:rPr>
        <w:t>характерные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для перикардита на фоне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наличие признаков трансмурального инфаркта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исчезновение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реципрокности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динамике в остром, подостром периоде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резкое снижение вольтажа во всех отведениях </w:t>
      </w:r>
    </w:p>
    <w:p w:rsidR="009175F9" w:rsidRPr="00AB65B6" w:rsidRDefault="009175F9" w:rsidP="0091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перчисленное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391. Какие препараты наиболее эффективны при желудочковой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этацизин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вискен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аймалин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392. Какие методы помогают в дифференциальной диагностике предсердных, AV- и желудочковых тахикардий: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оценка частоты ритма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вагусные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пробы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проба с АТФ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регистрация приступа (его начала) 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перчисленное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393. Патологический зубец Q характерен </w:t>
      </w:r>
      <w:proofErr w:type="gramStart"/>
      <w:r w:rsidRPr="00AB65B6">
        <w:rPr>
          <w:rFonts w:ascii="Times New Roman" w:hAnsi="Times New Roman"/>
          <w:sz w:val="28"/>
          <w:szCs w:val="28"/>
        </w:rPr>
        <w:t>для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ишемии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некроза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гипоксии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повреждения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электролитных нарушений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дистрофии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394. Какие отведения являются основными при высокой боковой локализации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 отведения, V5-6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A, J, V5-7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 отведения, AVL, V7-9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AVL, I отведение, высокие левые грудные отведения V5-</w:t>
      </w:r>
      <w:r w:rsidR="000E7614" w:rsidRPr="00AB65B6">
        <w:rPr>
          <w:rFonts w:ascii="Times New Roman" w:hAnsi="Times New Roman"/>
          <w:sz w:val="28"/>
          <w:szCs w:val="28"/>
          <w:lang w:val="en-US"/>
        </w:rPr>
        <w:t>V</w:t>
      </w:r>
      <w:r w:rsidR="000E7614" w:rsidRPr="00AB65B6">
        <w:rPr>
          <w:rFonts w:ascii="Times New Roman" w:hAnsi="Times New Roman"/>
          <w:sz w:val="28"/>
          <w:szCs w:val="28"/>
        </w:rPr>
        <w:t>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395. ЭКГ-признаки острой стадии крупноочагового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S-T &gt; 2 мм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патологический з.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реципрокные признаки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монофазная кривая (</w:t>
      </w:r>
      <w:proofErr w:type="spellStart"/>
      <w:r w:rsidRPr="00AB65B6">
        <w:rPr>
          <w:rFonts w:ascii="Times New Roman" w:hAnsi="Times New Roman"/>
          <w:sz w:val="28"/>
          <w:szCs w:val="28"/>
        </w:rPr>
        <w:t>з</w:t>
      </w:r>
      <w:proofErr w:type="gramStart"/>
      <w:r w:rsidRPr="00AB65B6">
        <w:rPr>
          <w:rFonts w:ascii="Times New Roman" w:hAnsi="Times New Roman"/>
          <w:sz w:val="28"/>
          <w:szCs w:val="28"/>
        </w:rPr>
        <w:t>.П</w:t>
      </w:r>
      <w:proofErr w:type="gramEnd"/>
      <w:r w:rsidRPr="00AB65B6">
        <w:rPr>
          <w:rFonts w:ascii="Times New Roman" w:hAnsi="Times New Roman"/>
          <w:sz w:val="28"/>
          <w:szCs w:val="28"/>
        </w:rPr>
        <w:t>арди</w:t>
      </w:r>
      <w:proofErr w:type="spellEnd"/>
      <w:r w:rsidRPr="00AB65B6">
        <w:rPr>
          <w:rFonts w:ascii="Times New Roman" w:hAnsi="Times New Roman"/>
          <w:sz w:val="28"/>
          <w:szCs w:val="28"/>
        </w:rPr>
        <w:t>)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396. Какие отведения являются основными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задне</w:t>
      </w:r>
      <w:proofErr w:type="spellEnd"/>
      <w:r w:rsidRPr="00AB65B6">
        <w:rPr>
          <w:rFonts w:ascii="Times New Roman" w:hAnsi="Times New Roman"/>
          <w:sz w:val="28"/>
          <w:szCs w:val="28"/>
        </w:rPr>
        <w:t>-базального инфаркта: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 отведение, AVL, V2-4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B65B6">
        <w:rPr>
          <w:rFonts w:ascii="Times New Roman" w:hAnsi="Times New Roman"/>
          <w:sz w:val="28"/>
          <w:szCs w:val="28"/>
          <w:lang w:val="en-US"/>
        </w:rPr>
        <w:t>A, J, V1-3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  <w:lang w:val="en-US"/>
        </w:rPr>
        <w:t xml:space="preserve">, V7-9, D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I, II отведения, AVL, V1-4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397. Возможные последствия, связанные с в/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введением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398. Динамика ЭКГ-признаков при развитии тромбоэмболии легочной артерии на фоне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резкое отклонение электрической оси сердца влево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SI-QIII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SII-SIII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острая перегрузка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399. Какие отведения являются основными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 отведение, </w:t>
      </w:r>
      <w:proofErr w:type="spellStart"/>
      <w:r w:rsidRPr="00AB65B6">
        <w:rPr>
          <w:rFonts w:ascii="Times New Roman" w:hAnsi="Times New Roman"/>
          <w:sz w:val="28"/>
          <w:szCs w:val="28"/>
        </w:rPr>
        <w:t>Слопака</w:t>
      </w:r>
      <w:proofErr w:type="spellEnd"/>
      <w:r w:rsidRPr="00AB65B6">
        <w:rPr>
          <w:rFonts w:ascii="Times New Roman" w:hAnsi="Times New Roman"/>
          <w:sz w:val="28"/>
          <w:szCs w:val="28"/>
        </w:rPr>
        <w:t>, AYR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грудные отведения Y1-3, J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крайние правые отведения, D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400. Что является убедительным признаком предсердной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частота ритма 120-150 в минуту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эктопический з. P перед комплексом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либо нормальной формы, либо уширен и деформирован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начало приступа с желудочковой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начало приступа с любой экстрасистолы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401. Какие отведения являются реципрокными при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грудные отведения Y7-9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грудные отведения Y1-3, D, A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грудные отведения Y5-6, AYL, AYR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402. Какие изменения в миокарде могут быть обратимыми при острой коронарной недостаточности: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субэндокардиальный некроз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субэндокардиальное повреждение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субэпикардиальный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некроз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403. Что является убедительным признаком предсердной пароксизмальной тахикардии: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QRS всегда нормальной формы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частота ритма 120-150 в минуту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эктопический з. P перед комплексом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комплекс QRS либо нормальной формы, либо уширен и деформирован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начало приступа с желудочковой экстрасистолы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начало приступа с любой экстрасистолы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404. Возможные сроки развития повторного инфаркта миокарда: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1 год и более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 месяц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 лет и более 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405. Препарат, используемый в дифференциальной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суправентрикулярных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мезатон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димедрол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анаприлин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АТФ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406. Укажите препараты, используемые в диагностике ИБС и нарушений процессов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мезатон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димедрол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адреналин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анаприлин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АТФ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407. Нормальная величина корригированного интервала QT: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0,22-0,25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0,35-0,42 сек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0,45-0,5 сек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408. ЭКГ-признаки перегрузки правого предсердия и правого желудочка проявляются при пороках: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стеноз митрального клапана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незаращение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артериального (</w:t>
      </w:r>
      <w:proofErr w:type="spellStart"/>
      <w:r w:rsidRPr="00AB65B6">
        <w:rPr>
          <w:rFonts w:ascii="Times New Roman" w:hAnsi="Times New Roman"/>
          <w:sz w:val="28"/>
          <w:szCs w:val="28"/>
        </w:rPr>
        <w:t>боталлова</w:t>
      </w:r>
      <w:proofErr w:type="spellEnd"/>
      <w:r w:rsidRPr="00AB65B6">
        <w:rPr>
          <w:rFonts w:ascii="Times New Roman" w:hAnsi="Times New Roman"/>
          <w:sz w:val="28"/>
          <w:szCs w:val="28"/>
        </w:rPr>
        <w:t>) потока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аортальный стеноз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изолированный стеноз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409. ФКГ-признаки "</w:t>
      </w:r>
      <w:proofErr w:type="spellStart"/>
      <w:r w:rsidRPr="00AB65B6">
        <w:rPr>
          <w:rFonts w:ascii="Times New Roman" w:hAnsi="Times New Roman"/>
          <w:sz w:val="28"/>
          <w:szCs w:val="28"/>
        </w:rPr>
        <w:t>митрализации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>" стеноза устья аорты:</w:t>
      </w:r>
    </w:p>
    <w:p w:rsidR="00E1475A" w:rsidRPr="00AB65B6" w:rsidRDefault="00E4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</w:t>
      </w:r>
      <w:r w:rsidR="00E1475A" w:rsidRPr="00AB65B6">
        <w:rPr>
          <w:rFonts w:ascii="Times New Roman" w:hAnsi="Times New Roman"/>
          <w:sz w:val="28"/>
          <w:szCs w:val="28"/>
        </w:rPr>
        <w:t xml:space="preserve">столический шум, сливающийся со вторым тоном, большой амплитуды с четкой ромбовидной формой в яремной ямке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систолический шум на верхушке</w:t>
      </w:r>
    </w:p>
    <w:p w:rsidR="00E1475A" w:rsidRPr="00AB65B6" w:rsidRDefault="00E4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</w:t>
      </w:r>
      <w:r w:rsidR="00E1475A" w:rsidRPr="00AB65B6">
        <w:rPr>
          <w:rFonts w:ascii="Times New Roman" w:hAnsi="Times New Roman"/>
          <w:sz w:val="28"/>
          <w:szCs w:val="28"/>
        </w:rPr>
        <w:t xml:space="preserve">столический шум на верхушке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тон OS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410. ФКГ-признаки недостаточности </w:t>
      </w:r>
      <w:proofErr w:type="spellStart"/>
      <w:r w:rsidRPr="00AB65B6">
        <w:rPr>
          <w:rFonts w:ascii="Times New Roman" w:hAnsi="Times New Roman"/>
          <w:sz w:val="28"/>
          <w:szCs w:val="28"/>
        </w:rPr>
        <w:t>трикуспидального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клапана: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лентовидный или убывающий систолический шум над мечевидным отростком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проведение шума до передней </w:t>
      </w:r>
      <w:proofErr w:type="spellStart"/>
      <w:r w:rsidRPr="00AB65B6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линии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усиление шума на вдохе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дополнительного тона через 0,14 сек. после второго тона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411. Критерии инструментальной диагностики пролапса митрального клапана: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B65B6">
        <w:rPr>
          <w:rFonts w:ascii="Times New Roman" w:hAnsi="Times New Roman"/>
          <w:sz w:val="28"/>
          <w:szCs w:val="28"/>
        </w:rPr>
        <w:t>ЭхоКГ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65B6">
        <w:rPr>
          <w:rFonts w:ascii="Times New Roman" w:hAnsi="Times New Roman"/>
          <w:sz w:val="28"/>
          <w:szCs w:val="28"/>
        </w:rPr>
        <w:t>пролабирование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створок митрального клапана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B65B6">
        <w:rPr>
          <w:rFonts w:ascii="Times New Roman" w:hAnsi="Times New Roman"/>
          <w:sz w:val="28"/>
          <w:szCs w:val="28"/>
        </w:rPr>
        <w:t>ЭхоКГ</w:t>
      </w:r>
      <w:proofErr w:type="spellEnd"/>
      <w:r w:rsidRPr="00AB65B6">
        <w:rPr>
          <w:rFonts w:ascii="Times New Roman" w:hAnsi="Times New Roman"/>
          <w:sz w:val="28"/>
          <w:szCs w:val="28"/>
        </w:rPr>
        <w:t>: увеличение полости правого предсердия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усиление II тона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 ЭКГ: признаки перегрузки правых отделов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412. Что входит в мелодию митрального стеноза: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хлопающий I тон на верхушке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диастолический шум на верхушке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акцент II тона на легочной артерии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413. Возможные причины снижения амплитуды I тона: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упругости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отношения диаметра полостей сердца к толщине их стенок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размера клапанного дефекта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выраженноесклерозирование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створок и хорд клапанного аппарата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414. Какие формы характерны для шумов </w:t>
      </w:r>
      <w:proofErr w:type="spellStart"/>
      <w:r w:rsidRPr="00AB65B6">
        <w:rPr>
          <w:rFonts w:ascii="Times New Roman" w:hAnsi="Times New Roman"/>
          <w:sz w:val="28"/>
          <w:szCs w:val="28"/>
        </w:rPr>
        <w:t>регургитации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веретенообразный шум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ромбовидный шум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убывающий шум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овальный шум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415. При выраженной недостаточности аортального клапана на ЭКГ отмечаются: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з. R V5, 6 и глубины з. S V1, 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интервала S-T в V4-6, I, AVL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AB65B6">
        <w:rPr>
          <w:rFonts w:ascii="Times New Roman" w:hAnsi="Times New Roman"/>
          <w:sz w:val="28"/>
          <w:szCs w:val="28"/>
        </w:rPr>
        <w:t>увеличенного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, но не уширенного з. Q в V5, 6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нарушение инверсии з. Т в AVR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416. Заболевания, при которых наиболее часто наблюдается мерцательная аритмия: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гипотиреоз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диффузно-токсический зоб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перикардит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417. Какие тоны регистрируются на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ФКГ: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первый и второй тоны</w:t>
      </w:r>
      <w:r w:rsidR="00305D8B" w:rsidRPr="00AB65B6">
        <w:rPr>
          <w:rFonts w:ascii="Times New Roman" w:hAnsi="Times New Roman"/>
          <w:sz w:val="28"/>
          <w:szCs w:val="28"/>
        </w:rPr>
        <w:t xml:space="preserve">, третий, четвертый тоны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систолический щелчок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щелчок открытия митрального клапана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418. Раздвоение II тона на легочной артерии характерно </w:t>
      </w:r>
      <w:proofErr w:type="gramStart"/>
      <w:r w:rsidRPr="00AB65B6">
        <w:rPr>
          <w:rFonts w:ascii="Times New Roman" w:hAnsi="Times New Roman"/>
          <w:sz w:val="28"/>
          <w:szCs w:val="28"/>
        </w:rPr>
        <w:t>для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выраженного митрального стеноза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митральной недостаточности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блокады левой ножки пучка Гиса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419. ФКГ-признаки стеноза устья аорты: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систолический шум, не сливающийся с первым тоном, большой амплитуды с четкой ромбовидной формой над аортой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систолический (</w:t>
      </w:r>
      <w:proofErr w:type="spellStart"/>
      <w:r w:rsidRPr="00AB65B6">
        <w:rPr>
          <w:rFonts w:ascii="Times New Roman" w:hAnsi="Times New Roman"/>
          <w:sz w:val="28"/>
          <w:szCs w:val="28"/>
        </w:rPr>
        <w:t>пансистолический</w:t>
      </w:r>
      <w:proofErr w:type="spellEnd"/>
      <w:r w:rsidRPr="00AB65B6">
        <w:rPr>
          <w:rFonts w:ascii="Times New Roman" w:hAnsi="Times New Roman"/>
          <w:sz w:val="28"/>
          <w:szCs w:val="28"/>
        </w:rPr>
        <w:t>) шум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ослабление второго тона над аортой</w:t>
      </w:r>
    </w:p>
    <w:p w:rsidR="00305D8B" w:rsidRPr="00AB65B6" w:rsidRDefault="00305D8B" w:rsidP="00305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420. Возможные причины аортального стеноза: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ревматизм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тупая травма грудной клетки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инфаркт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инфекционно-аллергический миокардит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421. ФКГ-признаки </w:t>
      </w:r>
      <w:proofErr w:type="spellStart"/>
      <w:r w:rsidRPr="00AB65B6">
        <w:rPr>
          <w:rFonts w:ascii="Times New Roman" w:hAnsi="Times New Roman"/>
          <w:sz w:val="28"/>
          <w:szCs w:val="28"/>
        </w:rPr>
        <w:t>субаортального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стеноза: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систолический шум, не сливается с первым тоном, большой амплитуды с четкой ромбовидной формой на верхушке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сохраненный второй тон над аортой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шум проводится в подмышечную впадину</w:t>
      </w:r>
    </w:p>
    <w:p w:rsidR="002E49F5" w:rsidRPr="00AB65B6" w:rsidRDefault="002E49F5" w:rsidP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время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422. Что характерно для недостаточности митрального клапана: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систолический шум, ромбовидный, на верхушке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систолический шум, ромбовидный или убывающий в зоне Боткина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ослабление первого тона на верхушке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расщепление второго тона с усилением легочного компонента на основании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третьего тона на верхушке</w:t>
      </w:r>
    </w:p>
    <w:p w:rsidR="002E49F5" w:rsidRPr="00AB65B6" w:rsidRDefault="002E49F5" w:rsidP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423. ФКГ-признаки митрального стеноза: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усиление (хлопающий) первый тон на верхушке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интервал Q-I тон 0,08 - 0,12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тон OS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диастолический шум, связанный с OS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диастолический шум,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пресистолический</w:t>
      </w:r>
      <w:proofErr w:type="spellEnd"/>
    </w:p>
    <w:p w:rsidR="002E49F5" w:rsidRPr="00AB65B6" w:rsidRDefault="002E49F5" w:rsidP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424. Усиление второго тона на легочной артерии характерно </w:t>
      </w:r>
      <w:proofErr w:type="gramStart"/>
      <w:r w:rsidR="002E49F5"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стенозе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митрального клапана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аортальной недостаточности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трикуспидальной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недостаточности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изолированном </w:t>
      </w:r>
      <w:proofErr w:type="gramStart"/>
      <w:r w:rsidRPr="00AB65B6">
        <w:rPr>
          <w:rFonts w:ascii="Times New Roman" w:hAnsi="Times New Roman"/>
          <w:sz w:val="28"/>
          <w:szCs w:val="28"/>
        </w:rPr>
        <w:t>стенозе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стенозе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устья аорты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425. При R-логическом исследовании сердца отклонение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контрастированного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пищевода по дуге малого радиуса указывает </w:t>
      </w:r>
      <w:proofErr w:type="gramStart"/>
      <w:r w:rsidRPr="00AB65B6">
        <w:rPr>
          <w:rFonts w:ascii="Times New Roman" w:hAnsi="Times New Roman"/>
          <w:sz w:val="28"/>
          <w:szCs w:val="28"/>
        </w:rPr>
        <w:t>на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митральную недостаточность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аортальную недостаточность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митральный стеноз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аортальный стеноз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кардиосклероз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перикардит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426. Чем может быть обусловлено снижение амплитуды I тона: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снижением упругости мышечной стенки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увеличением отношения диаметра полости сердца к толщине их стенок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увеличением размера клапанного дефекта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склерозированием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створок клапанов </w:t>
      </w:r>
    </w:p>
    <w:p w:rsidR="002E49F5" w:rsidRPr="00AB65B6" w:rsidRDefault="002E49F5" w:rsidP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427. ФКГ-признаки недостаточности клапанов аорты: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высокочастотный, малой амплитуды протодиастолический шум в зоне Боткина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диастолический шум убывающий, связанный со 2-м тоном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уменьшение амплитуды второго тона на аорте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мезодиастолический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шум флинта на верхушке</w:t>
      </w:r>
    </w:p>
    <w:p w:rsidR="002E49F5" w:rsidRPr="00AB65B6" w:rsidRDefault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428. Какие формы характерны для шумов изгнания: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веретенообразный шум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ромбовидный шум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овальный шум</w:t>
      </w:r>
    </w:p>
    <w:p w:rsidR="002E49F5" w:rsidRPr="00AB65B6" w:rsidRDefault="002E49F5" w:rsidP="002E4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429. Тон открытия митрального клапана после II тона при митральном стенозе появляется </w:t>
      </w:r>
      <w:proofErr w:type="gramStart"/>
      <w:r w:rsidRPr="00AB65B6">
        <w:rPr>
          <w:rFonts w:ascii="Times New Roman" w:hAnsi="Times New Roman"/>
          <w:sz w:val="28"/>
          <w:szCs w:val="28"/>
        </w:rPr>
        <w:t>через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0,12-0,18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0,04-0,1</w:t>
      </w:r>
      <w:r w:rsidR="00812EA5" w:rsidRPr="00AB65B6">
        <w:rPr>
          <w:rFonts w:ascii="Times New Roman" w:hAnsi="Times New Roman"/>
          <w:sz w:val="28"/>
          <w:szCs w:val="28"/>
        </w:rPr>
        <w:t>2</w:t>
      </w:r>
      <w:r w:rsidRPr="00AB65B6">
        <w:rPr>
          <w:rFonts w:ascii="Times New Roman" w:hAnsi="Times New Roman"/>
          <w:sz w:val="28"/>
          <w:szCs w:val="28"/>
        </w:rPr>
        <w:t xml:space="preserve">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0,16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0,02-0,05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0,08-0,14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430. Метод реографии позволяет: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проводить качественный анализ состояния сосудистого русла</w:t>
      </w:r>
      <w:r w:rsidR="002E49F5"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</w:rPr>
        <w:t>о</w:t>
      </w:r>
      <w:r w:rsidR="002E49F5" w:rsidRPr="00AB65B6">
        <w:rPr>
          <w:rFonts w:ascii="Times New Roman" w:hAnsi="Times New Roman"/>
          <w:sz w:val="28"/>
          <w:szCs w:val="28"/>
        </w:rPr>
        <w:t xml:space="preserve">ценивать кровенаполнение тканей, </w:t>
      </w:r>
      <w:r w:rsidRPr="00AB65B6">
        <w:rPr>
          <w:rFonts w:ascii="Times New Roman" w:hAnsi="Times New Roman"/>
          <w:sz w:val="28"/>
          <w:szCs w:val="28"/>
        </w:rPr>
        <w:t xml:space="preserve">определять сократимость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определять электроф</w:t>
      </w:r>
      <w:r w:rsidR="002E49F5" w:rsidRPr="00AB65B6">
        <w:rPr>
          <w:rFonts w:ascii="Times New Roman" w:hAnsi="Times New Roman"/>
          <w:sz w:val="28"/>
          <w:szCs w:val="28"/>
        </w:rPr>
        <w:t xml:space="preserve">изиологическую функцию миокарда, </w:t>
      </w:r>
      <w:r w:rsidRPr="00AB65B6">
        <w:rPr>
          <w:rFonts w:ascii="Times New Roman" w:hAnsi="Times New Roman"/>
          <w:sz w:val="28"/>
          <w:szCs w:val="28"/>
        </w:rPr>
        <w:t xml:space="preserve">оценивать состояние клапанного аппарата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431. Общее периферическое сопротивление сосудов (ОПСС) определяется: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тонусом крупных сосудов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тонусом артериол</w:t>
      </w:r>
      <w:r w:rsidR="002E49F5" w:rsidRPr="00AB65B6">
        <w:rPr>
          <w:rFonts w:ascii="Times New Roman" w:hAnsi="Times New Roman"/>
          <w:sz w:val="28"/>
          <w:szCs w:val="28"/>
        </w:rPr>
        <w:t xml:space="preserve">, </w:t>
      </w:r>
      <w:r w:rsidRPr="00AB65B6">
        <w:rPr>
          <w:rFonts w:ascii="Times New Roman" w:hAnsi="Times New Roman"/>
          <w:sz w:val="28"/>
          <w:szCs w:val="28"/>
        </w:rPr>
        <w:t xml:space="preserve">состоянием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прекапиллярных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сфинктеров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степенью дилатации </w:t>
      </w:r>
      <w:proofErr w:type="spellStart"/>
      <w:r w:rsidRPr="00AB65B6">
        <w:rPr>
          <w:rFonts w:ascii="Times New Roman" w:hAnsi="Times New Roman"/>
          <w:sz w:val="28"/>
          <w:szCs w:val="28"/>
        </w:rPr>
        <w:t>венул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венозным руслом в целом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432. </w:t>
      </w:r>
      <w:r w:rsidR="001D174C" w:rsidRPr="00AB65B6">
        <w:rPr>
          <w:rFonts w:ascii="Times New Roman" w:hAnsi="Times New Roman"/>
          <w:sz w:val="28"/>
          <w:szCs w:val="28"/>
        </w:rPr>
        <w:t>Кровенаполнение по РЭГ считается нормальным при РИ:</w:t>
      </w:r>
    </w:p>
    <w:p w:rsidR="001D174C" w:rsidRPr="00AB65B6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&lt;1,0</w:t>
      </w:r>
    </w:p>
    <w:p w:rsidR="001D174C" w:rsidRPr="00AB65B6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&gt;1,0</w:t>
      </w:r>
    </w:p>
    <w:p w:rsidR="001D174C" w:rsidRPr="00AB65B6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&gt;1,5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 w:rsidP="00DD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433. </w:t>
      </w:r>
      <w:r w:rsidR="00DD0605" w:rsidRPr="00AB65B6">
        <w:rPr>
          <w:rFonts w:ascii="Times New Roman" w:hAnsi="Times New Roman"/>
          <w:sz w:val="28"/>
          <w:szCs w:val="28"/>
        </w:rPr>
        <w:t xml:space="preserve">проба с наклоном и поворотом головы применяется </w:t>
      </w:r>
      <w:proofErr w:type="gramStart"/>
      <w:r w:rsidR="00DD0605"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="00DD0605" w:rsidRPr="00AB65B6">
        <w:rPr>
          <w:rFonts w:ascii="Times New Roman" w:hAnsi="Times New Roman"/>
          <w:sz w:val="28"/>
          <w:szCs w:val="28"/>
        </w:rPr>
        <w:t>:</w:t>
      </w:r>
    </w:p>
    <w:p w:rsidR="00DD0605" w:rsidRPr="00AB65B6" w:rsidRDefault="00DD0605" w:rsidP="00DD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тонуса церебральных артерий в каротидном бассейне</w:t>
      </w:r>
    </w:p>
    <w:p w:rsidR="00DD0605" w:rsidRPr="00AB65B6" w:rsidRDefault="00DD0605" w:rsidP="00DD0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тонуса церебральных артерий и снижении кровенаполнения в </w:t>
      </w:r>
      <w:proofErr w:type="spellStart"/>
      <w:r w:rsidRPr="00AB65B6">
        <w:rPr>
          <w:rFonts w:ascii="Times New Roman" w:hAnsi="Times New Roman"/>
          <w:sz w:val="28"/>
          <w:szCs w:val="28"/>
        </w:rPr>
        <w:t>вертебробазиллярном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бассейне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434. Ударный объем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разница между систолическим и диастолическим объемом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количество крови, поступающее в сосудистое русло</w:t>
      </w:r>
      <w:r w:rsidR="00F83F03" w:rsidRPr="00AB65B6">
        <w:rPr>
          <w:rFonts w:ascii="Times New Roman" w:hAnsi="Times New Roman"/>
          <w:sz w:val="28"/>
          <w:szCs w:val="28"/>
        </w:rPr>
        <w:t xml:space="preserve"> за одну систолу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количество крови, поступающее в диастолу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объем крови в предсердиях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435. </w:t>
      </w:r>
      <w:proofErr w:type="spellStart"/>
      <w:r w:rsidRPr="00AB65B6">
        <w:rPr>
          <w:rFonts w:ascii="Times New Roman" w:hAnsi="Times New Roman"/>
          <w:sz w:val="28"/>
          <w:szCs w:val="28"/>
        </w:rPr>
        <w:t>Реографический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индекс отражает: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кровенаполнение тканей в исследуемой области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скорость перемещения крови в сосудах исследуемой области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436. Показатель Q-А отражает: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время от начала возбуждения желудочков до появления пульсовой волны на СОС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скорость наполнения мелких и средних артерий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тоногенное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возбуждение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437. Нормальное значение Q-А для предплечья: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0,1-0,18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0,18-0,19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0,20-0,28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438. Нормальное значение Q-A для голени: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0,27-0,37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0,23-0,25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0,18-0,20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439. Какие показатели изменяются при нарушении бронхиальной проходимости на всем протяжении бронхиального дерева: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ОФВ</w:t>
      </w:r>
      <w:proofErr w:type="gramStart"/>
      <w:r w:rsidR="00C536A2" w:rsidRPr="00AB65B6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75% 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440. Какие показатели изменяются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нарушениях функции внешнего дыхания: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ОФВ</w:t>
      </w:r>
      <w:proofErr w:type="gramStart"/>
      <w:r w:rsidR="00C536A2" w:rsidRPr="00AB65B6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AB65B6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</w:t>
      </w:r>
      <w:r w:rsidR="00C536A2" w:rsidRPr="00AB65B6">
        <w:rPr>
          <w:rFonts w:ascii="Times New Roman" w:hAnsi="Times New Roman"/>
          <w:sz w:val="28"/>
          <w:szCs w:val="28"/>
        </w:rPr>
        <w:t>ОС</w:t>
      </w:r>
      <w:proofErr w:type="gramEnd"/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441. Какие показатели изменяются при смешанных нарушениях функции внешнего дыхания: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ОФВ</w:t>
      </w:r>
      <w:proofErr w:type="gramStart"/>
      <w:r w:rsidR="00F83F03" w:rsidRPr="00AB65B6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МВЛ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</w:t>
      </w:r>
      <w:r w:rsidR="00F83F03" w:rsidRPr="00AB65B6">
        <w:rPr>
          <w:rFonts w:ascii="Times New Roman" w:hAnsi="Times New Roman"/>
          <w:sz w:val="28"/>
          <w:szCs w:val="28"/>
        </w:rPr>
        <w:t>ОС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ЖЕЛ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442. Метод спирографии позволяет: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выявлять дыхательную недостаточность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определять вид нарушений вентиляционной способности легких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показывать уровень поражения бронхиального дерева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оценивать эффективность лечения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443. Какой показатель изменяется в первую очередь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реструктивных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нарушениях функции внешнего дыхания: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ОФВ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МВЛ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AB65B6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AB65B6" w:rsidRDefault="00543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ПОС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ЖЕЛ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444. Расчет мгновенных объемных скоростей проводится с целью: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определения дыхательного объема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оценки биомеханики дыхания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определения бронхиальной проходимости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анализа показателей газового состава крови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445. Какие задачи позволяет решать метод </w:t>
      </w:r>
      <w:proofErr w:type="spellStart"/>
      <w:r w:rsidRPr="00AB65B6">
        <w:rPr>
          <w:rFonts w:ascii="Times New Roman" w:hAnsi="Times New Roman"/>
          <w:sz w:val="28"/>
          <w:szCs w:val="28"/>
        </w:rPr>
        <w:t>пневмотахометрии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определяет динамику действия </w:t>
      </w:r>
      <w:proofErr w:type="spellStart"/>
      <w:r w:rsidRPr="00AB65B6">
        <w:rPr>
          <w:rFonts w:ascii="Times New Roman" w:hAnsi="Times New Roman"/>
          <w:sz w:val="28"/>
          <w:szCs w:val="28"/>
        </w:rPr>
        <w:t>бронходилятаторов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подбирать дозу лекарственных препаратов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AB65B6">
        <w:rPr>
          <w:rFonts w:ascii="Times New Roman" w:hAnsi="Times New Roman"/>
          <w:sz w:val="28"/>
          <w:szCs w:val="28"/>
        </w:rPr>
        <w:t>профосмотры</w:t>
      </w:r>
      <w:proofErr w:type="spellEnd"/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446. Характеристика дыхания при нарушении вентиляционной способности легких по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обструктивному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типу:</w:t>
      </w:r>
    </w:p>
    <w:p w:rsidR="00E1475A" w:rsidRPr="00AB65B6" w:rsidRDefault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ч</w:t>
      </w:r>
      <w:r w:rsidR="00E1475A" w:rsidRPr="00AB65B6">
        <w:rPr>
          <w:rFonts w:ascii="Times New Roman" w:hAnsi="Times New Roman"/>
          <w:sz w:val="28"/>
          <w:szCs w:val="28"/>
        </w:rPr>
        <w:t>астое</w:t>
      </w:r>
      <w:proofErr w:type="gramEnd"/>
      <w:r w:rsidRPr="00AB65B6">
        <w:rPr>
          <w:rFonts w:ascii="Times New Roman" w:hAnsi="Times New Roman"/>
          <w:sz w:val="28"/>
          <w:szCs w:val="28"/>
        </w:rPr>
        <w:t>, поверхностное, с преобладанием вдоха</w:t>
      </w:r>
    </w:p>
    <w:p w:rsidR="00C114C9" w:rsidRPr="00AB65B6" w:rsidRDefault="00E1475A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редкое</w:t>
      </w:r>
      <w:proofErr w:type="gramEnd"/>
      <w:r w:rsidR="00C114C9" w:rsidRPr="00AB65B6">
        <w:rPr>
          <w:rFonts w:ascii="Times New Roman" w:hAnsi="Times New Roman"/>
          <w:sz w:val="28"/>
          <w:szCs w:val="28"/>
        </w:rPr>
        <w:t xml:space="preserve">, глубокое, с преобладанием выдоха 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447. Нормальное значение показателя теста </w:t>
      </w:r>
      <w:proofErr w:type="spellStart"/>
      <w:r w:rsidRPr="00AB65B6">
        <w:rPr>
          <w:rFonts w:ascii="Times New Roman" w:hAnsi="Times New Roman"/>
          <w:sz w:val="28"/>
          <w:szCs w:val="28"/>
        </w:rPr>
        <w:t>Тиффно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%):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54-39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65-53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80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448. Показатель скорости форсированного выдоха на уровне 75% </w:t>
      </w:r>
      <w:proofErr w:type="gramStart"/>
      <w:r w:rsidRPr="00AB65B6">
        <w:rPr>
          <w:rFonts w:ascii="Times New Roman" w:hAnsi="Times New Roman"/>
          <w:sz w:val="28"/>
          <w:szCs w:val="28"/>
        </w:rPr>
        <w:t>от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форсированной ЖЕЛ: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МВЛ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ОФВ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75%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AB65B6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449. Характеристика дыхания при нарушении вентиляционной способности легких по </w:t>
      </w:r>
      <w:proofErr w:type="spellStart"/>
      <w:r w:rsidRPr="00AB65B6">
        <w:rPr>
          <w:rFonts w:ascii="Times New Roman" w:hAnsi="Times New Roman"/>
          <w:sz w:val="28"/>
          <w:szCs w:val="28"/>
        </w:rPr>
        <w:t>реструктивному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типу: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Ч</w:t>
      </w:r>
      <w:r w:rsidR="00E1475A" w:rsidRPr="00AB65B6">
        <w:rPr>
          <w:rFonts w:ascii="Times New Roman" w:hAnsi="Times New Roman"/>
          <w:sz w:val="28"/>
          <w:szCs w:val="28"/>
        </w:rPr>
        <w:t>астое</w:t>
      </w:r>
      <w:proofErr w:type="gramEnd"/>
      <w:r w:rsidRPr="00AB65B6">
        <w:rPr>
          <w:rFonts w:ascii="Times New Roman" w:hAnsi="Times New Roman"/>
          <w:sz w:val="28"/>
          <w:szCs w:val="28"/>
        </w:rPr>
        <w:t>, поверхностное, с преобладанием вдоха</w:t>
      </w:r>
    </w:p>
    <w:p w:rsidR="00E1475A" w:rsidRPr="00AB65B6" w:rsidRDefault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Редкое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, </w:t>
      </w:r>
      <w:r w:rsidR="00E1475A" w:rsidRPr="00AB65B6">
        <w:rPr>
          <w:rFonts w:ascii="Times New Roman" w:hAnsi="Times New Roman"/>
          <w:sz w:val="28"/>
          <w:szCs w:val="28"/>
        </w:rPr>
        <w:t>глубокое</w:t>
      </w:r>
      <w:r w:rsidRPr="00AB65B6">
        <w:rPr>
          <w:rFonts w:ascii="Times New Roman" w:hAnsi="Times New Roman"/>
          <w:sz w:val="28"/>
          <w:szCs w:val="28"/>
        </w:rPr>
        <w:t xml:space="preserve">, </w:t>
      </w:r>
      <w:r w:rsidR="00E1475A" w:rsidRPr="00AB65B6">
        <w:rPr>
          <w:rFonts w:ascii="Times New Roman" w:hAnsi="Times New Roman"/>
          <w:sz w:val="28"/>
          <w:szCs w:val="28"/>
        </w:rPr>
        <w:t xml:space="preserve">с преобладанием выдоха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450. Показатель скорости форсированного выдоха на уровне 50% </w:t>
      </w:r>
      <w:proofErr w:type="gramStart"/>
      <w:r w:rsidRPr="00AB65B6">
        <w:rPr>
          <w:rFonts w:ascii="Times New Roman" w:hAnsi="Times New Roman"/>
          <w:sz w:val="28"/>
          <w:szCs w:val="28"/>
        </w:rPr>
        <w:t>от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форсированной ЖЕЛ: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ПСДВ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ОФВ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МВЛ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МОС 75%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451. Нормальное значение показателя ЖЕЛ (</w:t>
      </w:r>
      <w:proofErr w:type="gramStart"/>
      <w:r w:rsidRPr="00AB65B6">
        <w:rPr>
          <w:rFonts w:ascii="Times New Roman" w:hAnsi="Times New Roman"/>
          <w:sz w:val="28"/>
          <w:szCs w:val="28"/>
        </w:rPr>
        <w:t>в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%):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80-70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30-45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90 и более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40 и менее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50-60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452. Нормальное значение показателя ОФВ за 1 секунду: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35-40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36-54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55-70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85-95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70-65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453. Имеет ли значение инверсия з. Т в динамике </w:t>
      </w:r>
      <w:proofErr w:type="gramStart"/>
      <w:r w:rsidRPr="00AB65B6">
        <w:rPr>
          <w:rFonts w:ascii="Times New Roman" w:hAnsi="Times New Roman"/>
          <w:sz w:val="28"/>
          <w:szCs w:val="28"/>
        </w:rPr>
        <w:t>суточного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ЭКГ-</w:t>
      </w:r>
      <w:proofErr w:type="spellStart"/>
      <w:r w:rsidRPr="00AB65B6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при диагностике ИБС: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454. Имеет ли диагностическое значение депрессия сегмента ST менее 2 мм при сочетании ее с ангинозными болями во время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регистрации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455. Существуют ли специфические нарушения ритма и проводимости при миокардите: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456. Противопоказания для ЧПЭС: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ИБС со стенокардией 4 </w:t>
      </w:r>
      <w:proofErr w:type="spellStart"/>
      <w:r w:rsidRPr="00AB65B6">
        <w:rPr>
          <w:rFonts w:ascii="Times New Roman" w:hAnsi="Times New Roman"/>
          <w:sz w:val="28"/>
          <w:szCs w:val="28"/>
        </w:rPr>
        <w:t>ф.кл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электрическая нестабильность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острая коронарная недостаточность длительностью менее 4 недель с момента возникновения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аневризма аорты, синуса </w:t>
      </w:r>
      <w:proofErr w:type="spellStart"/>
      <w:r w:rsidRPr="00AB65B6">
        <w:rPr>
          <w:rFonts w:ascii="Times New Roman" w:hAnsi="Times New Roman"/>
          <w:sz w:val="28"/>
          <w:szCs w:val="28"/>
        </w:rPr>
        <w:t>Вальсальвы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, аневризма желудочков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внутрисердечные тромбы, тромбозы крупных сосудов, протезы клапанов сердца, тромбофлебиты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ХСН 2Б- 3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фибрилляция предсердий на момент обследования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457. Критерии выявления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проаритмогенного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влияния антиаритмической терапии по данным ХМ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4-х кратное увеличение общего суточного числа желудочковых экстрасистол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10-ти кратное увеличение числа парных желудочковых экстрасистол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появление эпизодов устойчивой желудочковой тахикардии </w:t>
      </w:r>
    </w:p>
    <w:p w:rsidR="00C114C9" w:rsidRPr="00AB65B6" w:rsidRDefault="00C114C9" w:rsidP="00C1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458. Нарушения ритма, имеющие положительное значение в диагностике </w:t>
      </w:r>
      <w:proofErr w:type="spellStart"/>
      <w:r w:rsidRPr="00AB65B6">
        <w:rPr>
          <w:rFonts w:ascii="Times New Roman" w:hAnsi="Times New Roman"/>
          <w:sz w:val="28"/>
          <w:szCs w:val="28"/>
        </w:rPr>
        <w:t>аритмогенных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AB65B6">
        <w:rPr>
          <w:rFonts w:ascii="Times New Roman" w:hAnsi="Times New Roman"/>
          <w:sz w:val="28"/>
          <w:szCs w:val="28"/>
        </w:rPr>
        <w:t>синкопальных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состояний по данным ХМ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СА-блокада или отказ СА-узла с</w:t>
      </w:r>
      <w:r w:rsidR="00C114C9" w:rsidRPr="00AB65B6">
        <w:rPr>
          <w:rFonts w:ascii="Times New Roman" w:hAnsi="Times New Roman"/>
          <w:sz w:val="28"/>
          <w:szCs w:val="28"/>
        </w:rPr>
        <w:t xml:space="preserve"> паузой более или равной 3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пароксизм мерцания предсердий с ЧСС для желудочков более 180 уд/мин.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желудочковая </w:t>
      </w:r>
      <w:proofErr w:type="spellStart"/>
      <w:r w:rsidRPr="00AB65B6">
        <w:rPr>
          <w:rFonts w:ascii="Times New Roman" w:hAnsi="Times New Roman"/>
          <w:sz w:val="28"/>
          <w:szCs w:val="28"/>
        </w:rPr>
        <w:t>бигеминия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частая желудочковая экстрасистолия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459.Возможные состояния, наблюдаемые при миокардитах: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сегм.ST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сглаженный или отрицательный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ножек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псевдоинфарктныйз</w:t>
      </w:r>
      <w:proofErr w:type="spellEnd"/>
      <w:r w:rsidRPr="00AB65B6">
        <w:rPr>
          <w:rFonts w:ascii="Times New Roman" w:hAnsi="Times New Roman"/>
          <w:sz w:val="28"/>
          <w:szCs w:val="28"/>
        </w:rPr>
        <w:t>. Q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460. Высокие остроконечные з. Т характерны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461. Показания к проведению </w:t>
      </w:r>
      <w:proofErr w:type="spellStart"/>
      <w:r w:rsidRPr="00AB65B6">
        <w:rPr>
          <w:rFonts w:ascii="Times New Roman" w:hAnsi="Times New Roman"/>
          <w:sz w:val="28"/>
          <w:szCs w:val="28"/>
        </w:rPr>
        <w:t>постояннойэлектрокардиостимуляции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AB65B6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клиническая смерть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ножек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462. При ТЭЛА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III отведении появляется з.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появляются </w:t>
      </w:r>
      <w:proofErr w:type="spellStart"/>
      <w:r w:rsidRPr="00AB65B6">
        <w:rPr>
          <w:rFonts w:ascii="Times New Roman" w:hAnsi="Times New Roman"/>
          <w:sz w:val="28"/>
          <w:szCs w:val="28"/>
        </w:rPr>
        <w:t>высокиез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во II, III и AVF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признаки неполной блокады правой ножки п. Гиса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463. Противопоказания для ЧП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заболевания пищевода (варикозное расширение вен, эзофагиты, опухоли, стриктуры)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тяжелое состояние больных вследствие далеко зашедших болезней легких и ССЗ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неотложные состояния в результате обострения ИБС (ОКС, прогрессирующая стенокардия)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приступы бронхиальной астмы, выраженная клиника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синдрома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464. Укажите противопоказания к ЧПЭС: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острый период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гипертоническая болезнь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постинфарктный кардиосклероз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465. Какая система отведений используется в большинстве случаев для проведения методики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ЭКГ-</w:t>
      </w:r>
      <w:proofErr w:type="spellStart"/>
      <w:r w:rsidRPr="00AB65B6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стандартные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однополюсные грудные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прекардиальные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биполярные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466. Абсолютные показания к проведению ЧПЭС: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остановка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остро </w:t>
      </w:r>
      <w:proofErr w:type="gramStart"/>
      <w:r w:rsidRPr="00AB65B6">
        <w:rPr>
          <w:rFonts w:ascii="Times New Roman" w:hAnsi="Times New Roman"/>
          <w:sz w:val="28"/>
          <w:szCs w:val="28"/>
        </w:rPr>
        <w:t>возникшая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AV-блокада с приступами </w:t>
      </w:r>
      <w:proofErr w:type="spellStart"/>
      <w:r w:rsidRPr="00AB65B6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резкая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брадикардия с нарушением кровообращения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возвратная </w:t>
      </w:r>
      <w:proofErr w:type="spellStart"/>
      <w:r w:rsidRPr="00AB65B6">
        <w:rPr>
          <w:rFonts w:ascii="Times New Roman" w:hAnsi="Times New Roman"/>
          <w:sz w:val="28"/>
          <w:szCs w:val="28"/>
        </w:rPr>
        <w:t>суправентрикулярная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467. Противопоказания к ЧПЭС: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острый период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гипертоническая болезнь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постинфарктный кардиосклероз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468. После перенесенного острого перикардита на ЭКГ длительно могут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сегмента ST в отведениях с V1 по V5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сохраняться </w:t>
      </w:r>
      <w:proofErr w:type="spellStart"/>
      <w:r w:rsidRPr="00AB65B6">
        <w:rPr>
          <w:rFonts w:ascii="Times New Roman" w:hAnsi="Times New Roman"/>
          <w:sz w:val="28"/>
          <w:szCs w:val="28"/>
        </w:rPr>
        <w:t>патологическиез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Q в грудных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469. Критерии значимого смещения сегмента ST: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более 1 мм на расстоянии 60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от Т.J, горизонтального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типа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продолжительность депрессии более 1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минимальное время нормализации изменений сегмента ST более 1 мин.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470. Противопоказания к проведению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аортальные пороки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митральные пороки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471. Признак истощения источника питания электрокардиостимулятора: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интервала (частоты) стимуляции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изменение электрической оси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изменение полярности артефакта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472. Какие ЭКГ-критерии являются надежными показателями ишемической болезни при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холтеровскоммониторировании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ЭКГ, даже при отсутствии </w:t>
      </w:r>
      <w:proofErr w:type="spellStart"/>
      <w:r w:rsidRPr="00AB65B6">
        <w:rPr>
          <w:rFonts w:ascii="Times New Roman" w:hAnsi="Times New Roman"/>
          <w:sz w:val="28"/>
          <w:szCs w:val="28"/>
        </w:rPr>
        <w:t>ангинальной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боли: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&gt; 2 мм, </w:t>
      </w:r>
      <w:r w:rsidR="00CA5D24" w:rsidRPr="00AB65B6">
        <w:rPr>
          <w:rFonts w:ascii="Times New Roman" w:hAnsi="Times New Roman"/>
          <w:sz w:val="28"/>
          <w:szCs w:val="28"/>
        </w:rPr>
        <w:t>в точке на</w:t>
      </w:r>
      <w:r w:rsidRPr="00AB65B6">
        <w:rPr>
          <w:rFonts w:ascii="Times New Roman" w:hAnsi="Times New Roman"/>
          <w:sz w:val="28"/>
          <w:szCs w:val="28"/>
        </w:rPr>
        <w:t xml:space="preserve"> 0,08 сек</w:t>
      </w:r>
      <w:r w:rsidR="00CA5D24" w:rsidRPr="00AB65B6">
        <w:rPr>
          <w:rFonts w:ascii="Times New Roman" w:hAnsi="Times New Roman"/>
          <w:sz w:val="28"/>
          <w:szCs w:val="28"/>
        </w:rPr>
        <w:t xml:space="preserve"> от </w:t>
      </w:r>
      <w:r w:rsidR="00CA5D24" w:rsidRPr="00AB65B6">
        <w:rPr>
          <w:rFonts w:ascii="Times New Roman" w:hAnsi="Times New Roman"/>
          <w:sz w:val="28"/>
          <w:szCs w:val="28"/>
          <w:lang w:val="en-US"/>
        </w:rPr>
        <w:t>J</w:t>
      </w:r>
      <w:r w:rsidR="00CA5D24" w:rsidRPr="00AB65B6">
        <w:rPr>
          <w:rFonts w:ascii="Times New Roman" w:hAnsi="Times New Roman"/>
          <w:sz w:val="28"/>
          <w:szCs w:val="28"/>
        </w:rPr>
        <w:t xml:space="preserve"> длящейся 1 минуту</w:t>
      </w:r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ST&lt;1 мм, в сочетании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равносторонним отрицательным    з. 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473. Противопоказания к проведению </w:t>
      </w:r>
      <w:proofErr w:type="spellStart"/>
      <w:r w:rsidRPr="00AB65B6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аортальные пороки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митральные пороки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474. Какая система отведений используется в большинстве случаев для проведения методики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ЭКГ-</w:t>
      </w:r>
      <w:proofErr w:type="spellStart"/>
      <w:r w:rsidRPr="00AB65B6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стандартные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однополюсные грудные отведения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прекардиальные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биполярные отведения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475. ЭКГ-картирование целесообразно применять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уточнения характера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 подозрении на инфаркт миокарда правого желудочка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определения объема поражения при переднем инфаркте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476. Критерии значимого смещения сегмента ST по данным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холтеровскогомониторирования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равная или более 1 мм на расстоянии 60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. от точки соединения, горизонтального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вида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продолжительность депрессии более или равная 1 мин.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минимальное время нормализации сегмента ST равное или более 1 мин.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477. Показания к проведению </w:t>
      </w:r>
      <w:proofErr w:type="spellStart"/>
      <w:r w:rsidRPr="00AB65B6">
        <w:rPr>
          <w:rFonts w:ascii="Times New Roman" w:hAnsi="Times New Roman"/>
          <w:sz w:val="28"/>
          <w:szCs w:val="28"/>
        </w:rPr>
        <w:t>постояннойэлектрокардиостимуляции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AB65B6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клиническая смерть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ножек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478. Признак истощения источника питания электрокардиостимулятора: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интервала (частоты) стимуляции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изменение электрической оси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внезапное изменение полярности артефакта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479. Что из перечисленного может быть связано с тиреотоксикозом: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изменение положения эл. оси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СССУ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</w:t>
      </w:r>
      <w:proofErr w:type="gramStart"/>
      <w:r w:rsidRPr="00AB65B6">
        <w:rPr>
          <w:rFonts w:ascii="Times New Roman" w:hAnsi="Times New Roman"/>
          <w:sz w:val="28"/>
          <w:szCs w:val="28"/>
        </w:rPr>
        <w:t>В-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блокада II ст.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480. Суточный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мониторинг позволяет проводить: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диагностику различных видов аритмий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оценку эффективности антиаритмического и </w:t>
      </w:r>
      <w:proofErr w:type="spellStart"/>
      <w:r w:rsidRPr="00AB65B6">
        <w:rPr>
          <w:rFonts w:ascii="Times New Roman" w:hAnsi="Times New Roman"/>
          <w:sz w:val="28"/>
          <w:szCs w:val="28"/>
        </w:rPr>
        <w:t>антиангинального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лечения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изучение корреляции между нарушениями ритма и клиническими симптомами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функциями </w:t>
      </w:r>
      <w:proofErr w:type="spellStart"/>
      <w:r w:rsidRPr="00AB65B6">
        <w:rPr>
          <w:rFonts w:ascii="Times New Roman" w:hAnsi="Times New Roman"/>
          <w:sz w:val="28"/>
          <w:szCs w:val="28"/>
        </w:rPr>
        <w:t>пейсмекера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диагностику изменений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реполяризациипри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ИБС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481. По каким формулам </w:t>
      </w:r>
      <w:r w:rsidR="00C442C6" w:rsidRPr="00AB65B6">
        <w:rPr>
          <w:rFonts w:ascii="Times New Roman" w:hAnsi="Times New Roman"/>
          <w:sz w:val="28"/>
          <w:szCs w:val="28"/>
        </w:rPr>
        <w:t xml:space="preserve">не </w:t>
      </w:r>
      <w:r w:rsidRPr="00AB65B6">
        <w:rPr>
          <w:rFonts w:ascii="Times New Roman" w:hAnsi="Times New Roman"/>
          <w:sz w:val="28"/>
          <w:szCs w:val="28"/>
        </w:rPr>
        <w:t>определяется скорость утреннего подъема:</w:t>
      </w:r>
    </w:p>
    <w:p w:rsidR="00E1475A" w:rsidRPr="00AB65B6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 </w:t>
      </w:r>
      <w:r w:rsidR="00E1475A"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="00E1475A"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="00E1475A"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>) / 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Pr="00AB65B6">
        <w:rPr>
          <w:rFonts w:ascii="Times New Roman" w:hAnsi="Times New Roman"/>
          <w:sz w:val="28"/>
          <w:szCs w:val="28"/>
        </w:rPr>
        <w:t>ДАД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ДАДmin</w:t>
      </w:r>
      <w:proofErr w:type="spellEnd"/>
      <w:r w:rsidRPr="00AB65B6">
        <w:rPr>
          <w:rFonts w:ascii="Times New Roman" w:hAnsi="Times New Roman"/>
          <w:sz w:val="28"/>
          <w:szCs w:val="28"/>
        </w:rPr>
        <w:t>) / (</w:t>
      </w:r>
      <w:proofErr w:type="spellStart"/>
      <w:r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(САД </w:t>
      </w:r>
      <w:proofErr w:type="gramStart"/>
      <w:r w:rsidRPr="00AB65B6">
        <w:rPr>
          <w:rFonts w:ascii="Times New Roman" w:hAnsi="Times New Roman"/>
          <w:sz w:val="28"/>
          <w:szCs w:val="28"/>
        </w:rPr>
        <w:t>ср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- ДАД ср) / (</w:t>
      </w:r>
      <w:proofErr w:type="spellStart"/>
      <w:r w:rsidRPr="00AB65B6">
        <w:rPr>
          <w:rFonts w:ascii="Times New Roman" w:hAnsi="Times New Roman"/>
          <w:sz w:val="28"/>
          <w:szCs w:val="28"/>
        </w:rPr>
        <w:t>tmax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tmin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482. Показания для проведения ЧПЭС: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оценка функции автоматизма СА-узла и СА-проведения для </w:t>
      </w:r>
      <w:proofErr w:type="spellStart"/>
      <w:r w:rsidRPr="00AB65B6">
        <w:rPr>
          <w:rFonts w:ascii="Times New Roman" w:hAnsi="Times New Roman"/>
          <w:sz w:val="28"/>
          <w:szCs w:val="28"/>
        </w:rPr>
        <w:t>диф</w:t>
      </w:r>
      <w:proofErr w:type="spellEnd"/>
      <w:r w:rsidRPr="00AB65B6">
        <w:rPr>
          <w:rFonts w:ascii="Times New Roman" w:hAnsi="Times New Roman"/>
          <w:sz w:val="28"/>
          <w:szCs w:val="28"/>
        </w:rPr>
        <w:t>. диагностики СССУ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оценка состояния АВ-проведения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выявление дополнительных пучков проведения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определение генеза тахикардий с узкими и широкими комплексами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диф</w:t>
      </w:r>
      <w:proofErr w:type="spellEnd"/>
      <w:r w:rsidRPr="00AB65B6">
        <w:rPr>
          <w:rFonts w:ascii="Times New Roman" w:hAnsi="Times New Roman"/>
          <w:sz w:val="28"/>
          <w:szCs w:val="28"/>
        </w:rPr>
        <w:t>. диагностика тахикардий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распознавание различных форм АВ-реципрокных тахикардий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483. Типы групп больных - "</w:t>
      </w:r>
      <w:proofErr w:type="spellStart"/>
      <w:r w:rsidRPr="00AB65B6">
        <w:rPr>
          <w:rFonts w:ascii="Times New Roman" w:hAnsi="Times New Roman"/>
          <w:sz w:val="28"/>
          <w:szCs w:val="28"/>
        </w:rPr>
        <w:t>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484. Нормальные параметры корригированного времени восстановления функции синусового узла: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595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&lt; 595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&lt; 640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485.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NonDipper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486. По каким формулам определяются величины утреннего подъема систолического АД: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ДАДmax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 4 до 10 утра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 4 до 10 утра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САД</w:t>
      </w:r>
      <w:proofErr w:type="gramStart"/>
      <w:r w:rsidRPr="00AB65B6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САДmin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 4 до 6 утра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САД ср.- ДАД ср.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487. Суточный индекс – это:</w:t>
      </w:r>
    </w:p>
    <w:p w:rsidR="00E1475A" w:rsidRPr="00AB65B6" w:rsidRDefault="00331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 </w:t>
      </w:r>
      <w:r w:rsidR="00E1475A"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</w:t>
      </w:r>
      <w:proofErr w:type="gramStart"/>
      <w:r w:rsidR="00E1475A" w:rsidRPr="00AB65B6">
        <w:rPr>
          <w:rFonts w:ascii="Times New Roman" w:hAnsi="Times New Roman"/>
          <w:sz w:val="28"/>
          <w:szCs w:val="28"/>
        </w:rPr>
        <w:t>.С</w:t>
      </w:r>
      <w:proofErr w:type="gramEnd"/>
      <w:r w:rsidR="00E1475A" w:rsidRPr="00AB65B6">
        <w:rPr>
          <w:rFonts w:ascii="Times New Roman" w:hAnsi="Times New Roman"/>
          <w:sz w:val="28"/>
          <w:szCs w:val="28"/>
        </w:rPr>
        <w:t>АД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дневн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ср.САДноч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.) /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ср.САД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75A" w:rsidRPr="00AB65B6">
        <w:rPr>
          <w:rFonts w:ascii="Times New Roman" w:hAnsi="Times New Roman"/>
          <w:sz w:val="28"/>
          <w:szCs w:val="28"/>
        </w:rPr>
        <w:t>дневн</w:t>
      </w:r>
      <w:proofErr w:type="spellEnd"/>
      <w:r w:rsidR="00E1475A" w:rsidRPr="00AB65B6">
        <w:rPr>
          <w:rFonts w:ascii="Times New Roman" w:hAnsi="Times New Roman"/>
          <w:sz w:val="28"/>
          <w:szCs w:val="28"/>
        </w:rPr>
        <w:t xml:space="preserve">. х 100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(</w:t>
      </w:r>
      <w:proofErr w:type="spellStart"/>
      <w:r w:rsidRPr="00AB65B6">
        <w:rPr>
          <w:rFonts w:ascii="Times New Roman" w:hAnsi="Times New Roman"/>
          <w:sz w:val="28"/>
          <w:szCs w:val="28"/>
        </w:rPr>
        <w:t>ср</w:t>
      </w:r>
      <w:proofErr w:type="gramStart"/>
      <w:r w:rsidRPr="00AB65B6">
        <w:rPr>
          <w:rFonts w:ascii="Times New Roman" w:hAnsi="Times New Roman"/>
          <w:sz w:val="28"/>
          <w:szCs w:val="28"/>
        </w:rPr>
        <w:t>.А</w:t>
      </w:r>
      <w:proofErr w:type="gramEnd"/>
      <w:r w:rsidRPr="00AB65B6">
        <w:rPr>
          <w:rFonts w:ascii="Times New Roman" w:hAnsi="Times New Roman"/>
          <w:sz w:val="28"/>
          <w:szCs w:val="28"/>
        </w:rPr>
        <w:t>ДС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65B6">
        <w:rPr>
          <w:rFonts w:ascii="Times New Roman" w:hAnsi="Times New Roman"/>
          <w:sz w:val="28"/>
          <w:szCs w:val="28"/>
        </w:rPr>
        <w:t>ср.АДД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AB65B6">
        <w:rPr>
          <w:rFonts w:ascii="Times New Roman" w:hAnsi="Times New Roman"/>
          <w:sz w:val="28"/>
          <w:szCs w:val="28"/>
        </w:rPr>
        <w:t>ср.АД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 100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488.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Night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B65B6">
        <w:rPr>
          <w:rFonts w:ascii="Times New Roman" w:hAnsi="Times New Roman"/>
          <w:sz w:val="28"/>
          <w:szCs w:val="28"/>
        </w:rPr>
        <w:t>peaker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489. Типы групп больных "</w:t>
      </w:r>
      <w:proofErr w:type="spellStart"/>
      <w:r w:rsidRPr="00AB65B6">
        <w:rPr>
          <w:rFonts w:ascii="Times New Roman" w:hAnsi="Times New Roman"/>
          <w:sz w:val="28"/>
          <w:szCs w:val="28"/>
        </w:rPr>
        <w:t>Over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B65B6">
        <w:rPr>
          <w:rFonts w:ascii="Times New Roman" w:hAnsi="Times New Roman"/>
          <w:sz w:val="28"/>
          <w:szCs w:val="28"/>
        </w:rPr>
        <w:t>Dipper</w:t>
      </w:r>
      <w:proofErr w:type="spellEnd"/>
      <w:r w:rsidRPr="00AB65B6">
        <w:rPr>
          <w:rFonts w:ascii="Times New Roman" w:hAnsi="Times New Roman"/>
          <w:sz w:val="28"/>
          <w:szCs w:val="28"/>
        </w:rPr>
        <w:t>"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490. Нормальные параметры времени восстановления функции синусового узла: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&lt; 1470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1470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2000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491. В какой промежуток времени определяются величины утреннего подъема </w:t>
      </w:r>
      <w:r w:rsidRPr="00AB65B6">
        <w:rPr>
          <w:rFonts w:ascii="Times New Roman" w:hAnsi="Times New Roman"/>
          <w:sz w:val="28"/>
          <w:szCs w:val="28"/>
        </w:rPr>
        <w:lastRenderedPageBreak/>
        <w:t>АД: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 4 до 6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6 до 9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 4 до 10 час.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492. Нормальный параметр времени восстановления функции синусового узла: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&lt; 1470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1470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&gt; 2000 </w:t>
      </w:r>
      <w:proofErr w:type="spellStart"/>
      <w:r w:rsidRPr="00AB65B6">
        <w:rPr>
          <w:rFonts w:ascii="Times New Roman" w:hAnsi="Times New Roman"/>
          <w:sz w:val="28"/>
          <w:szCs w:val="28"/>
        </w:rPr>
        <w:t>мсек</w:t>
      </w:r>
      <w:proofErr w:type="spellEnd"/>
      <w:r w:rsidRPr="00AB65B6">
        <w:rPr>
          <w:rFonts w:ascii="Times New Roman" w:hAnsi="Times New Roman"/>
          <w:sz w:val="28"/>
          <w:szCs w:val="28"/>
        </w:rPr>
        <w:t>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493. Индекс времени гипертензии (ИВ) – это: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AB65B6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процент измерений, превышающих </w:t>
      </w:r>
      <w:proofErr w:type="gramStart"/>
      <w:r w:rsidRPr="00AB65B6">
        <w:rPr>
          <w:rFonts w:ascii="Times New Roman" w:hAnsi="Times New Roman"/>
          <w:sz w:val="28"/>
          <w:szCs w:val="28"/>
        </w:rPr>
        <w:t>нормальное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494. Что (из указанного) позволяет проводить суточный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холтеровский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мониторинг: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диагностику различных видов аритмий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оценку эффективности антиаритмического и </w:t>
      </w:r>
      <w:proofErr w:type="spellStart"/>
      <w:r w:rsidRPr="00AB65B6">
        <w:rPr>
          <w:rFonts w:ascii="Times New Roman" w:hAnsi="Times New Roman"/>
          <w:sz w:val="28"/>
          <w:szCs w:val="28"/>
        </w:rPr>
        <w:t>антиангинального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лечения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изучение корреляции между нарушениями ритма и клиническими симптомами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функциями </w:t>
      </w:r>
      <w:proofErr w:type="spellStart"/>
      <w:r w:rsidRPr="00AB65B6">
        <w:rPr>
          <w:rFonts w:ascii="Times New Roman" w:hAnsi="Times New Roman"/>
          <w:sz w:val="28"/>
          <w:szCs w:val="28"/>
        </w:rPr>
        <w:t>пейсмекера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диагностику изменений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реполяризациипри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ИБС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495. Снижение вольтажа комплексов и зубцов ЭКГ часто наблюдается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микседеме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B65B6">
        <w:rPr>
          <w:rFonts w:ascii="Times New Roman" w:hAnsi="Times New Roman"/>
          <w:sz w:val="28"/>
          <w:szCs w:val="28"/>
        </w:rPr>
        <w:t>выпоте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полость перикарда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хронических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обструктивныхзаболеваниях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легких </w:t>
      </w:r>
    </w:p>
    <w:p w:rsidR="00BD61D4" w:rsidRPr="00AB65B6" w:rsidRDefault="00BD61D4" w:rsidP="00BD61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D61D4" w:rsidRPr="00AB65B6" w:rsidRDefault="00BD6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496. На фоне гипертрофии левого желудочка признаками сопутствующей гипертрофии правого желудочка могут быть: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отведении AVR зубец R больше зубца 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 отведении V5 зубец S больше зубца R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отрицательный зубец T в V1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497. Причины появления </w:t>
      </w:r>
      <w:proofErr w:type="spellStart"/>
      <w:r w:rsidRPr="00AB65B6">
        <w:rPr>
          <w:rFonts w:ascii="Times New Roman" w:hAnsi="Times New Roman"/>
          <w:sz w:val="28"/>
          <w:szCs w:val="28"/>
        </w:rPr>
        <w:t>отрицательныхз</w:t>
      </w:r>
      <w:proofErr w:type="spellEnd"/>
      <w:r w:rsidRPr="00AB65B6">
        <w:rPr>
          <w:rFonts w:ascii="Times New Roman" w:hAnsi="Times New Roman"/>
          <w:sz w:val="28"/>
          <w:szCs w:val="28"/>
        </w:rPr>
        <w:t>. Т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гипервентиляция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дисгормональные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нарушения</w:t>
      </w:r>
    </w:p>
    <w:p w:rsidR="00E1475A" w:rsidRPr="00AB65B6" w:rsidRDefault="00C44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мелкоочаговый инфаркт миокарда </w:t>
      </w:r>
    </w:p>
    <w:p w:rsidR="00C442C6" w:rsidRPr="00AB65B6" w:rsidRDefault="00C442C6" w:rsidP="00C44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все перечисленное верно </w:t>
      </w:r>
    </w:p>
    <w:p w:rsidR="00E1475A" w:rsidRPr="00AB65B6" w:rsidRDefault="00E1475A" w:rsidP="00C442C6">
      <w:pPr>
        <w:widowControl w:val="0"/>
        <w:tabs>
          <w:tab w:val="left" w:pos="1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498. При остром перикардите часто отмечается подъем сегмента Р</w:t>
      </w:r>
      <w:proofErr w:type="gramStart"/>
      <w:r w:rsidRPr="00AB65B6">
        <w:rPr>
          <w:rFonts w:ascii="Times New Roman" w:hAnsi="Times New Roman"/>
          <w:sz w:val="28"/>
          <w:szCs w:val="28"/>
        </w:rPr>
        <w:t>R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AVL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AVF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AVR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VR4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499. С приемом бета-адреноблокаторов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интервала РР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500. При возникновении тромбоэмболии легочной артерии на ЭКГ из </w:t>
      </w:r>
      <w:proofErr w:type="gramStart"/>
      <w:r w:rsidRPr="00AB65B6">
        <w:rPr>
          <w:rFonts w:ascii="Times New Roman" w:hAnsi="Times New Roman"/>
          <w:sz w:val="28"/>
          <w:szCs w:val="28"/>
        </w:rPr>
        <w:t>перечисленного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наиболее специфично появление: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признака Q III SI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блокады правой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синусовой брадикардии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предсердных экстрасистол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501. Вторичные изменения миокарда при гипертрофии левого желудочка отражаются на ЭКГ в виде: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уменьшения высоты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инверсии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дискордантного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смещения сегмента SТ и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высоты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502. Укорочение сегмента ST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503. Сочетание признаков гипертрофии левого предсердия и правого желудочка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стеноза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дефекта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митрального стеноза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аортальной недостаточности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504. ЭКГ-синдром SI QIII характерен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острого перикардита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аномалии </w:t>
      </w:r>
      <w:proofErr w:type="spellStart"/>
      <w:r w:rsidRPr="00AB65B6">
        <w:rPr>
          <w:rFonts w:ascii="Times New Roman" w:hAnsi="Times New Roman"/>
          <w:sz w:val="28"/>
          <w:szCs w:val="28"/>
        </w:rPr>
        <w:t>Эбштейна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острого легочного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пневмоторакса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505. При тромбоэмболии легочной артерии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 III отведении появляется зубец Q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появляются высокие зубцы P во II, III, AVF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имеются признаки неполной блокады правой ножки пучка Гиса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506. После перенесенного острого перикардита на ЭКГ может длительно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ST в ряде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ST в отведенияхV1-5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отрицательный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нескольких отведениях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507. У здоровых лиц (без признаков </w:t>
      </w:r>
      <w:proofErr w:type="gramStart"/>
      <w:r w:rsidRPr="00AB65B6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заболеваний) на ЭКГ могут отмечаться: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SI, SII, SIII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S-тип ЭКГ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неполная блокада правой ножки п. Гиса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508. "R-</w:t>
      </w:r>
      <w:r w:rsidR="00E401EA" w:rsidRPr="00AB65B6">
        <w:rPr>
          <w:rFonts w:ascii="Times New Roman" w:hAnsi="Times New Roman"/>
          <w:sz w:val="28"/>
          <w:szCs w:val="28"/>
        </w:rPr>
        <w:t>тип</w:t>
      </w:r>
      <w:r w:rsidRPr="00AB65B6">
        <w:rPr>
          <w:rFonts w:ascii="Times New Roman" w:hAnsi="Times New Roman"/>
          <w:sz w:val="28"/>
          <w:szCs w:val="28"/>
        </w:rPr>
        <w:t xml:space="preserve">" гипертрофии правого желудочка с комплексами QR в отведении V1 часто отмечается у больных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выраженной артериальной легочной гипертензией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стенозом легочной артерии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тетрадойФалло</w:t>
      </w:r>
      <w:proofErr w:type="spellEnd"/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509. У больных с дефектом межжелудочковой перегородки: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ЭКГ может быть в пределах нормы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могут быть признаки гипертрофии левого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могут быть признаки гипертрофии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могут быть признаки гипертрофии обоих желудочков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510. У больных с гипертрофией правого желудочка при наличии в отведении V1 комплексов типа QR часто выявляется: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выраженная гипертрофия правого желудочка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гипертрофия правого предсердия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недостаточность 3-х створчатого клапана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511. Какие фармакологические пробы помогают в диагностике СРРЖ, усиливая проявления синдрома: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проба с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новокаинамидом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проба с </w:t>
      </w:r>
      <w:proofErr w:type="spellStart"/>
      <w:r w:rsidRPr="00AB65B6">
        <w:rPr>
          <w:rFonts w:ascii="Times New Roman" w:hAnsi="Times New Roman"/>
          <w:sz w:val="28"/>
          <w:szCs w:val="28"/>
        </w:rPr>
        <w:t>обзиданом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 хлоридом калия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проба с атропином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проба с нитроглицерином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512. Нормы величины корригированного интервала QT по ЭКГ покоя: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0,22 - 0,25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0,25 - 0,30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0,35 - 0,42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0,46 - 0,55 сек.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513. Для синдрома </w:t>
      </w:r>
      <w:proofErr w:type="spellStart"/>
      <w:r w:rsidRPr="00AB65B6">
        <w:rPr>
          <w:rFonts w:ascii="Times New Roman" w:hAnsi="Times New Roman"/>
          <w:sz w:val="28"/>
          <w:szCs w:val="28"/>
        </w:rPr>
        <w:t>Бругада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левой ножки п.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правой ножки п. Гиса</w:t>
      </w:r>
      <w:r w:rsidR="00C442C6" w:rsidRPr="00AB65B6">
        <w:rPr>
          <w:rFonts w:ascii="Times New Roman" w:hAnsi="Times New Roman"/>
          <w:sz w:val="28"/>
          <w:szCs w:val="28"/>
        </w:rPr>
        <w:t xml:space="preserve">, подъем сегмента ST в отведениях V1-V3, приступы полиморфной желудочковой тахикардии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АВ-блокада</w:t>
      </w:r>
    </w:p>
    <w:p w:rsidR="00E1475A" w:rsidRPr="00AB65B6" w:rsidRDefault="00C44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СА-блокада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отведениях V5-V6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сегмента ST в отведениях V1-V3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отведениях V5-V6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514. Характерные признаки синдрома </w:t>
      </w:r>
      <w:proofErr w:type="spellStart"/>
      <w:r w:rsidRPr="00AB65B6">
        <w:rPr>
          <w:rFonts w:ascii="Times New Roman" w:hAnsi="Times New Roman"/>
          <w:sz w:val="28"/>
          <w:szCs w:val="28"/>
        </w:rPr>
        <w:t>Холта-Орама</w:t>
      </w:r>
      <w:proofErr w:type="spell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врожденные пороки сердца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пороки развития верхних конечностей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пролапс митрального клапана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прогрессивные нарушения ритма сердца</w:t>
      </w:r>
    </w:p>
    <w:p w:rsidR="00C442C6" w:rsidRPr="00AB65B6" w:rsidRDefault="00C442C6" w:rsidP="00C44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515. При миокардитах могут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ST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сглаженный или отрицательный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блокада ножек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псевдо инфарктный </w:t>
      </w:r>
      <w:proofErr w:type="spellStart"/>
      <w:r w:rsidRPr="00AB65B6">
        <w:rPr>
          <w:rFonts w:ascii="Times New Roman" w:hAnsi="Times New Roman"/>
          <w:sz w:val="28"/>
          <w:szCs w:val="28"/>
        </w:rPr>
        <w:t>з.Q</w:t>
      </w:r>
      <w:proofErr w:type="spellEnd"/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516. </w:t>
      </w:r>
      <w:r w:rsidR="00C442C6" w:rsidRPr="00AB65B6">
        <w:rPr>
          <w:rFonts w:ascii="Times New Roman" w:hAnsi="Times New Roman"/>
          <w:sz w:val="28"/>
          <w:szCs w:val="28"/>
        </w:rPr>
        <w:t>Что не характерно для появления отрицательных зубцов</w:t>
      </w:r>
      <w:proofErr w:type="gramStart"/>
      <w:r w:rsidR="00C442C6"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C442C6" w:rsidRPr="00AB65B6">
        <w:rPr>
          <w:rFonts w:ascii="Times New Roman" w:hAnsi="Times New Roman"/>
          <w:sz w:val="28"/>
          <w:szCs w:val="28"/>
        </w:rPr>
        <w:t xml:space="preserve"> на ЭКГ</w:t>
      </w:r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гипервентиляции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дисгормональных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нарушений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нарушений мозгового кровообращения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мелкоочагового инфаркта миокарда</w:t>
      </w:r>
    </w:p>
    <w:p w:rsidR="00C442C6" w:rsidRPr="00AB65B6" w:rsidRDefault="00C44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перечисленное верно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517. Высокие остроконечные ("</w:t>
      </w:r>
      <w:proofErr w:type="spellStart"/>
      <w:r w:rsidRPr="00AB65B6">
        <w:rPr>
          <w:rFonts w:ascii="Times New Roman" w:hAnsi="Times New Roman"/>
          <w:sz w:val="28"/>
          <w:szCs w:val="28"/>
        </w:rPr>
        <w:t>пикообразные</w:t>
      </w:r>
      <w:proofErr w:type="spellEnd"/>
      <w:r w:rsidRPr="00AB65B6">
        <w:rPr>
          <w:rFonts w:ascii="Times New Roman" w:hAnsi="Times New Roman"/>
          <w:sz w:val="28"/>
          <w:szCs w:val="28"/>
        </w:rPr>
        <w:t>") зубцы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характерны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518. Возможные причины появления очень высоких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ваготония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сверхострая фаза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нарушения мозгового кровообращения</w:t>
      </w:r>
    </w:p>
    <w:p w:rsidR="00B47BDF" w:rsidRPr="00AB65B6" w:rsidRDefault="003319D8" w:rsidP="00331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519.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уменьшение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зубца U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сегмента ST</w:t>
      </w:r>
    </w:p>
    <w:p w:rsidR="00B47BDF" w:rsidRPr="00AB65B6" w:rsidRDefault="003319D8" w:rsidP="00331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520. </w:t>
      </w:r>
      <w:r w:rsidR="00C442C6" w:rsidRPr="00AB65B6">
        <w:rPr>
          <w:rFonts w:ascii="Times New Roman" w:hAnsi="Times New Roman"/>
          <w:sz w:val="28"/>
          <w:szCs w:val="28"/>
        </w:rPr>
        <w:t xml:space="preserve">Не наблюдается подъем сегмента ST у пациентов </w:t>
      </w:r>
      <w:proofErr w:type="gramStart"/>
      <w:r w:rsidR="00C442C6" w:rsidRPr="00AB65B6">
        <w:rPr>
          <w:rFonts w:ascii="Times New Roman" w:hAnsi="Times New Roman"/>
          <w:sz w:val="28"/>
          <w:szCs w:val="28"/>
        </w:rPr>
        <w:t>без</w:t>
      </w:r>
      <w:proofErr w:type="gramEnd"/>
      <w:r w:rsidR="00C442C6" w:rsidRPr="00AB65B6">
        <w:rPr>
          <w:rFonts w:ascii="Times New Roman" w:hAnsi="Times New Roman"/>
          <w:sz w:val="28"/>
          <w:szCs w:val="28"/>
        </w:rPr>
        <w:t xml:space="preserve"> ИБС при</w:t>
      </w:r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 w:rsidRPr="00AB65B6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ТЭЛА в отведениях V1-V2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AB65B6">
        <w:rPr>
          <w:rFonts w:ascii="Times New Roman" w:hAnsi="Times New Roman"/>
          <w:sz w:val="28"/>
          <w:szCs w:val="28"/>
        </w:rPr>
        <w:t>внутрижелудочкового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проведения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 СРРЖ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521. После перенесенного острого перикардита на ЭКГ может длительно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сегмента ST в ряде отведений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отрицательный з. T в ряде отведений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522. При миокардитах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депрессия сегмента ST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сглаженный или отрицательный зубец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блокада ножек пучка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псевдоинфарктный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зубец Q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523. При ТЭЛА на ЭКГ появляются: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з.Q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в III отведении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признаки полной блокады левой ножки п. Гиса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синусовая брадикардия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524. Специфичными для миокарда являются: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нарушения проводимости на различных уровнях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эктопические ритмы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мерцательная аритмия и экстрасистолия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специфических нарушений ритма и проводимости нет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525. Признаки гипертрофии правого предсердия на ЭКГ могут встречаться </w:t>
      </w:r>
      <w:proofErr w:type="gramStart"/>
      <w:r w:rsidRPr="00AB65B6">
        <w:rPr>
          <w:rFonts w:ascii="Times New Roman" w:hAnsi="Times New Roman"/>
          <w:sz w:val="28"/>
          <w:szCs w:val="28"/>
        </w:rPr>
        <w:t>при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астенической конститу</w:t>
      </w:r>
      <w:r w:rsidR="00E1475A" w:rsidRPr="00AB65B6">
        <w:rPr>
          <w:rFonts w:ascii="Times New Roman" w:hAnsi="Times New Roman"/>
          <w:sz w:val="28"/>
          <w:szCs w:val="28"/>
        </w:rPr>
        <w:t xml:space="preserve">ции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526. Для больных с хроническими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обструктивными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заболеваниями легких характерно: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низкий вольтаж ЭКГ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S-тип ЭКГ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признаки гипертрофии правого предсердия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отсутствие увеличения высоты зубца R в грудных отведениях от V1 к V4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527. К признакам гипертрофии левого желудочка относится: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зубцов R в левых отведениях (AVL, I, V5-6)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глубины зубцов S в правых грудных отведениях (V1-2)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смещение сегмента SТ и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528. С тиреотоксикозом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амплитуды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>, Т и комплекса QRS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изменение положения электрической оси сердца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синусовая тахикардия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529. К признакам гипертрофии правого предсердия на ЭКГ относится: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высоты зубцов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II 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исчезновение положительной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AB65B6">
        <w:rPr>
          <w:rFonts w:ascii="Times New Roman" w:hAnsi="Times New Roman"/>
          <w:sz w:val="28"/>
          <w:szCs w:val="28"/>
        </w:rPr>
        <w:t>Р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отведении V1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530. Признаки, </w:t>
      </w:r>
      <w:r w:rsidR="00C442C6" w:rsidRPr="00AB65B6">
        <w:rPr>
          <w:rFonts w:ascii="Times New Roman" w:hAnsi="Times New Roman"/>
          <w:sz w:val="28"/>
          <w:szCs w:val="28"/>
        </w:rPr>
        <w:t xml:space="preserve">не </w:t>
      </w:r>
      <w:r w:rsidRPr="00AB65B6">
        <w:rPr>
          <w:rFonts w:ascii="Times New Roman" w:hAnsi="Times New Roman"/>
          <w:sz w:val="28"/>
          <w:szCs w:val="28"/>
        </w:rPr>
        <w:t>характерные для СРРЖ: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горизонтальный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сегмент ST выпуклостью книзу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горизонтальный или </w:t>
      </w:r>
      <w:proofErr w:type="spellStart"/>
      <w:r w:rsidRPr="00AB65B6">
        <w:rPr>
          <w:rFonts w:ascii="Times New Roman" w:hAnsi="Times New Roman"/>
          <w:sz w:val="28"/>
          <w:szCs w:val="28"/>
        </w:rPr>
        <w:t>косонисходящий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сегмент ST выпуклостью кверху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точки соединения на нисходящем колене з. 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наличие точки соединения на восходящем колене з. 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поворот эл. оси по часовой стрелке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поворот эл. оси против часовой стрелки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резкое нарастание амплитуды з. R в грузных отведениях с одновременным уменьшением или исчезновением з. 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531.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укорочение интервала </w:t>
      </w:r>
      <w:proofErr w:type="gramStart"/>
      <w:r w:rsidRPr="00AB65B6">
        <w:rPr>
          <w:rFonts w:ascii="Times New Roman" w:hAnsi="Times New Roman"/>
          <w:sz w:val="28"/>
          <w:szCs w:val="28"/>
        </w:rPr>
        <w:t>Q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уширение комплекса QRS</w:t>
      </w:r>
    </w:p>
    <w:p w:rsidR="00B47BDF" w:rsidRPr="00AB65B6" w:rsidRDefault="003319D8" w:rsidP="00331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532. Гигантские отрицательные зубцы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(очень глубокие и резко уширенные) чаще всего регистрируются у больных 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мелкоочаговым инфарктом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тромбоэмболией легочной артерии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синдромом </w:t>
      </w:r>
      <w:proofErr w:type="spellStart"/>
      <w:r w:rsidRPr="00AB65B6">
        <w:rPr>
          <w:rFonts w:ascii="Times New Roman" w:hAnsi="Times New Roman"/>
          <w:sz w:val="28"/>
          <w:szCs w:val="28"/>
        </w:rPr>
        <w:t>раннейреполяризации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субарахноидальным кровоизлиянием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пролапсом митрального клапана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533. Уменьшение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 появление высоких зубцов "U"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534. У больных с острым нарушением мозгового кровообращения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>увеличение амплитуды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инверсия зубца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535. Возникновение депрессии сегмента ST может быть следствием: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ишемии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мелкоочагового инфаркта миокарда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реципрокных изменений при крупноочаговом инфаркте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536. Подъем сегмента SТ в большинстве отведений характерен </w:t>
      </w:r>
      <w:proofErr w:type="gramStart"/>
      <w:r w:rsidRPr="00AB65B6">
        <w:rPr>
          <w:rFonts w:ascii="Times New Roman" w:hAnsi="Times New Roman"/>
          <w:sz w:val="28"/>
          <w:szCs w:val="28"/>
        </w:rPr>
        <w:t>для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острого перикардита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537. Удлинение сегмента ST является признаком: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538. Для синдрома </w:t>
      </w:r>
      <w:proofErr w:type="gramStart"/>
      <w:r w:rsidRPr="00AB65B6">
        <w:rPr>
          <w:rFonts w:ascii="Times New Roman" w:hAnsi="Times New Roman"/>
          <w:sz w:val="28"/>
          <w:szCs w:val="28"/>
        </w:rPr>
        <w:t>ранней</w:t>
      </w:r>
      <w:proofErr w:type="gramEnd"/>
      <w:r w:rsidR="00F17353" w:rsidRPr="00AB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5B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желудочков наиболее характерна регистрация на ЭКГ: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отрицательных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депрессии сегмента </w:t>
      </w:r>
      <w:proofErr w:type="gramStart"/>
      <w:r w:rsidRPr="00AB65B6">
        <w:rPr>
          <w:rFonts w:ascii="Times New Roman" w:hAnsi="Times New Roman"/>
          <w:sz w:val="28"/>
          <w:szCs w:val="28"/>
        </w:rPr>
        <w:t>S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подъема сегмента SТ</w:t>
      </w:r>
      <w:r w:rsidR="00F17353" w:rsidRPr="00AB65B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17353" w:rsidRPr="00AB65B6">
        <w:rPr>
          <w:rFonts w:ascii="Times New Roman" w:hAnsi="Times New Roman"/>
          <w:sz w:val="28"/>
          <w:szCs w:val="28"/>
        </w:rPr>
        <w:t>высокий</w:t>
      </w:r>
      <w:proofErr w:type="gramEnd"/>
      <w:r w:rsidR="00F17353" w:rsidRPr="00AB65B6">
        <w:rPr>
          <w:rFonts w:ascii="Times New Roman" w:hAnsi="Times New Roman"/>
          <w:sz w:val="28"/>
          <w:szCs w:val="28"/>
        </w:rPr>
        <w:t xml:space="preserve"> </w:t>
      </w:r>
      <w:r w:rsidR="00F17353" w:rsidRPr="00AB65B6">
        <w:rPr>
          <w:rFonts w:ascii="Times New Roman" w:hAnsi="Times New Roman"/>
          <w:sz w:val="28"/>
          <w:szCs w:val="28"/>
          <w:lang w:val="en-US"/>
        </w:rPr>
        <w:t>R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глубоких остроконечных зубцов S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539. Гигантские отрицательные з. Т, </w:t>
      </w:r>
      <w:proofErr w:type="gramStart"/>
      <w:r w:rsidRPr="00AB65B6">
        <w:rPr>
          <w:rFonts w:ascii="Times New Roman" w:hAnsi="Times New Roman"/>
          <w:sz w:val="28"/>
          <w:szCs w:val="28"/>
        </w:rPr>
        <w:t>глубокие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и резко уширенные чаще всего регистрируются у больных с: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мелкоочаговым инфарктом миокарда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ТЭЛА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СРРЖ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пролапсом митрального клапана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субарахноидальным кровоизлиянием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540. Высокие остроконечные </w:t>
      </w:r>
      <w:proofErr w:type="spellStart"/>
      <w:r w:rsidRPr="00AB65B6">
        <w:rPr>
          <w:rFonts w:ascii="Times New Roman" w:hAnsi="Times New Roman"/>
          <w:sz w:val="28"/>
          <w:szCs w:val="28"/>
        </w:rPr>
        <w:t>пикообразныез</w:t>
      </w:r>
      <w:proofErr w:type="spellEnd"/>
      <w:r w:rsidRPr="00AB65B6">
        <w:rPr>
          <w:rFonts w:ascii="Times New Roman" w:hAnsi="Times New Roman"/>
          <w:sz w:val="28"/>
          <w:szCs w:val="28"/>
        </w:rPr>
        <w:t>. Т характерны для: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lastRenderedPageBreak/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541. С внутренним введением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тахикардии типа "пируэт"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542. Базовая терапия синдрома удлиненного QT: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инфузия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солей калия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хинидина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AB65B6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прием антагонистов кальция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прием b-блокаторов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543. У больных с выпотом в полость перикарда на ЭКГ может отмечаться:</w:t>
      </w:r>
    </w:p>
    <w:p w:rsidR="005A753B" w:rsidRPr="00AB65B6" w:rsidRDefault="005A7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Верный ответ:3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снижение вольтажа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электрическая альтернация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544. Уширение комплексов QRS, удлинение интервала PR и уменьшение зубца R характерно для </w:t>
      </w:r>
      <w:proofErr w:type="gramStart"/>
      <w:r w:rsidRPr="00AB65B6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545. У больных с острым нарушением мозгового кровообращения может наблюдаться: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удлинение интервала </w:t>
      </w:r>
      <w:proofErr w:type="gramStart"/>
      <w:r w:rsidRPr="00AB65B6">
        <w:rPr>
          <w:rFonts w:ascii="Times New Roman" w:hAnsi="Times New Roman"/>
          <w:sz w:val="28"/>
          <w:szCs w:val="28"/>
        </w:rPr>
        <w:t>Q</w:t>
      </w:r>
      <w:proofErr w:type="gramEnd"/>
      <w:r w:rsidRPr="00AB65B6">
        <w:rPr>
          <w:rFonts w:ascii="Times New Roman" w:hAnsi="Times New Roman"/>
          <w:sz w:val="28"/>
          <w:szCs w:val="28"/>
        </w:rPr>
        <w:t>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амплитуды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инверсия з. Т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546. Вариант гипертрофии правого желудочка "S-</w:t>
      </w:r>
      <w:r w:rsidR="00FB568C" w:rsidRPr="00AB65B6">
        <w:rPr>
          <w:rFonts w:ascii="Times New Roman" w:hAnsi="Times New Roman"/>
          <w:sz w:val="28"/>
          <w:szCs w:val="28"/>
        </w:rPr>
        <w:t>тип</w:t>
      </w:r>
      <w:r w:rsidRPr="00AB65B6">
        <w:rPr>
          <w:rFonts w:ascii="Times New Roman" w:hAnsi="Times New Roman"/>
          <w:sz w:val="28"/>
          <w:szCs w:val="28"/>
        </w:rPr>
        <w:t xml:space="preserve">" наиболее характерен для больных </w:t>
      </w:r>
      <w:proofErr w:type="gramStart"/>
      <w:r w:rsidRPr="00AB65B6">
        <w:rPr>
          <w:rFonts w:ascii="Times New Roman" w:hAnsi="Times New Roman"/>
          <w:sz w:val="28"/>
          <w:szCs w:val="28"/>
        </w:rPr>
        <w:t>с</w:t>
      </w:r>
      <w:proofErr w:type="gramEnd"/>
      <w:r w:rsidRPr="00AB65B6">
        <w:rPr>
          <w:rFonts w:ascii="Times New Roman" w:hAnsi="Times New Roman"/>
          <w:sz w:val="28"/>
          <w:szCs w:val="28"/>
        </w:rPr>
        <w:t>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митральным стенозом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митральной недостаточностью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дефектом </w:t>
      </w:r>
      <w:proofErr w:type="spellStart"/>
      <w:r w:rsidRPr="00AB65B6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lastRenderedPageBreak/>
        <w:t xml:space="preserve">хроническим </w:t>
      </w:r>
      <w:proofErr w:type="spellStart"/>
      <w:r w:rsidRPr="00AB65B6">
        <w:rPr>
          <w:rFonts w:ascii="Times New Roman" w:hAnsi="Times New Roman"/>
          <w:sz w:val="28"/>
          <w:szCs w:val="28"/>
        </w:rPr>
        <w:t>обструктивным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заболеванием легких 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дефектом межжелудочковой перегородки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547. Признаком острого легочного сердца на ЭКГ является: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синдром QIII SI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возникновение блокады правой ножки п. Гиса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появление отрицательных зубцов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B65B6">
        <w:rPr>
          <w:rFonts w:ascii="Times New Roman" w:hAnsi="Times New Roman"/>
          <w:sz w:val="28"/>
          <w:szCs w:val="28"/>
        </w:rPr>
        <w:t xml:space="preserve"> в отведениях V1-4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смещение переходной зоны влево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548. С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уменьшение амплитуды з. Т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увеличение амплитуды з. U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депрессия сегмента ST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549. C </w:t>
      </w:r>
      <w:proofErr w:type="spellStart"/>
      <w:r w:rsidRPr="00AB65B6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высокие остроконечные зубцы</w:t>
      </w:r>
      <w:proofErr w:type="gramStart"/>
      <w:r w:rsidRPr="00AB65B6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B47BDF" w:rsidRPr="00AB65B6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AB65B6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65B6">
        <w:rPr>
          <w:rFonts w:ascii="Times New Roman" w:hAnsi="Times New Roman"/>
          <w:sz w:val="28"/>
          <w:szCs w:val="28"/>
        </w:rPr>
        <w:t>550. Дополнительные исследования, используемые в диагностике СРРЖ: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проба с дозированной физической нагрузкой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65B6">
        <w:rPr>
          <w:rFonts w:ascii="Times New Roman" w:hAnsi="Times New Roman"/>
          <w:sz w:val="28"/>
          <w:szCs w:val="28"/>
        </w:rPr>
        <w:t>холодовая</w:t>
      </w:r>
      <w:proofErr w:type="spellEnd"/>
      <w:r w:rsidRPr="00AB65B6">
        <w:rPr>
          <w:rFonts w:ascii="Times New Roman" w:hAnsi="Times New Roman"/>
          <w:sz w:val="28"/>
          <w:szCs w:val="28"/>
        </w:rPr>
        <w:t xml:space="preserve"> проба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ортостатическая проба</w:t>
      </w:r>
    </w:p>
    <w:p w:rsidR="00E1475A" w:rsidRPr="00AB65B6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65B6">
        <w:rPr>
          <w:rFonts w:ascii="Times New Roman" w:hAnsi="Times New Roman"/>
          <w:sz w:val="28"/>
          <w:szCs w:val="28"/>
        </w:rPr>
        <w:t>проба с гипервентиляцией</w:t>
      </w:r>
    </w:p>
    <w:sectPr w:rsidR="00E1475A" w:rsidRPr="00AB65B6" w:rsidSect="008824C6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39" w:rsidRDefault="00510639" w:rsidP="00CE3E9A">
      <w:pPr>
        <w:spacing w:after="0" w:line="240" w:lineRule="auto"/>
      </w:pPr>
      <w:r>
        <w:separator/>
      </w:r>
    </w:p>
  </w:endnote>
  <w:endnote w:type="continuationSeparator" w:id="0">
    <w:p w:rsidR="00510639" w:rsidRDefault="00510639" w:rsidP="00CE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39" w:rsidRDefault="00510639" w:rsidP="00CE3E9A">
      <w:pPr>
        <w:spacing w:after="0" w:line="240" w:lineRule="auto"/>
      </w:pPr>
      <w:r>
        <w:separator/>
      </w:r>
    </w:p>
  </w:footnote>
  <w:footnote w:type="continuationSeparator" w:id="0">
    <w:p w:rsidR="00510639" w:rsidRDefault="00510639" w:rsidP="00CE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05E1"/>
    <w:rsid w:val="00000485"/>
    <w:rsid w:val="00013A99"/>
    <w:rsid w:val="000353E5"/>
    <w:rsid w:val="000421CF"/>
    <w:rsid w:val="000451A3"/>
    <w:rsid w:val="00062FF0"/>
    <w:rsid w:val="00096827"/>
    <w:rsid w:val="000A3B17"/>
    <w:rsid w:val="000A4FA0"/>
    <w:rsid w:val="000B0FAF"/>
    <w:rsid w:val="000B629B"/>
    <w:rsid w:val="000C67A4"/>
    <w:rsid w:val="000D5973"/>
    <w:rsid w:val="000D6F50"/>
    <w:rsid w:val="000E4428"/>
    <w:rsid w:val="000E7614"/>
    <w:rsid w:val="000F2F41"/>
    <w:rsid w:val="000F5C58"/>
    <w:rsid w:val="00105513"/>
    <w:rsid w:val="001066EB"/>
    <w:rsid w:val="00121133"/>
    <w:rsid w:val="00121F62"/>
    <w:rsid w:val="00122439"/>
    <w:rsid w:val="00132BAD"/>
    <w:rsid w:val="001344BE"/>
    <w:rsid w:val="00136344"/>
    <w:rsid w:val="001427D1"/>
    <w:rsid w:val="0014366C"/>
    <w:rsid w:val="00162055"/>
    <w:rsid w:val="00174BA4"/>
    <w:rsid w:val="00180A0E"/>
    <w:rsid w:val="00181284"/>
    <w:rsid w:val="001820F5"/>
    <w:rsid w:val="001873C4"/>
    <w:rsid w:val="0019093E"/>
    <w:rsid w:val="001A1D36"/>
    <w:rsid w:val="001A4925"/>
    <w:rsid w:val="001B33BB"/>
    <w:rsid w:val="001B5D57"/>
    <w:rsid w:val="001B656B"/>
    <w:rsid w:val="001B707D"/>
    <w:rsid w:val="001C0D80"/>
    <w:rsid w:val="001D174C"/>
    <w:rsid w:val="001F57F5"/>
    <w:rsid w:val="002005E1"/>
    <w:rsid w:val="00214768"/>
    <w:rsid w:val="0021588C"/>
    <w:rsid w:val="002306CF"/>
    <w:rsid w:val="00230E6D"/>
    <w:rsid w:val="00233D02"/>
    <w:rsid w:val="00240E2F"/>
    <w:rsid w:val="00242413"/>
    <w:rsid w:val="00246691"/>
    <w:rsid w:val="00255C6E"/>
    <w:rsid w:val="00265F3C"/>
    <w:rsid w:val="00271F9C"/>
    <w:rsid w:val="00276779"/>
    <w:rsid w:val="00277927"/>
    <w:rsid w:val="00285C64"/>
    <w:rsid w:val="0029352B"/>
    <w:rsid w:val="002A3405"/>
    <w:rsid w:val="002D72B3"/>
    <w:rsid w:val="002E4721"/>
    <w:rsid w:val="002E49F5"/>
    <w:rsid w:val="002F18BA"/>
    <w:rsid w:val="002F7CD7"/>
    <w:rsid w:val="00305D8B"/>
    <w:rsid w:val="00306251"/>
    <w:rsid w:val="003066E4"/>
    <w:rsid w:val="00322785"/>
    <w:rsid w:val="003228BC"/>
    <w:rsid w:val="003319D8"/>
    <w:rsid w:val="00335069"/>
    <w:rsid w:val="003440A5"/>
    <w:rsid w:val="00364AF1"/>
    <w:rsid w:val="00365403"/>
    <w:rsid w:val="00370569"/>
    <w:rsid w:val="003864C3"/>
    <w:rsid w:val="003C4303"/>
    <w:rsid w:val="003C602E"/>
    <w:rsid w:val="003F4B7B"/>
    <w:rsid w:val="004223BF"/>
    <w:rsid w:val="004260E8"/>
    <w:rsid w:val="004327EA"/>
    <w:rsid w:val="00435B2B"/>
    <w:rsid w:val="004415F2"/>
    <w:rsid w:val="00441A28"/>
    <w:rsid w:val="00452ED6"/>
    <w:rsid w:val="004551C1"/>
    <w:rsid w:val="00463A6A"/>
    <w:rsid w:val="0046548B"/>
    <w:rsid w:val="0047195E"/>
    <w:rsid w:val="00471C37"/>
    <w:rsid w:val="00477B21"/>
    <w:rsid w:val="004A6372"/>
    <w:rsid w:val="004A76ED"/>
    <w:rsid w:val="004B04C7"/>
    <w:rsid w:val="004B2A10"/>
    <w:rsid w:val="004B3464"/>
    <w:rsid w:val="004C105D"/>
    <w:rsid w:val="004C7A9B"/>
    <w:rsid w:val="004D7B0E"/>
    <w:rsid w:val="004F0834"/>
    <w:rsid w:val="00500EB2"/>
    <w:rsid w:val="005027BC"/>
    <w:rsid w:val="0050643D"/>
    <w:rsid w:val="00507A9B"/>
    <w:rsid w:val="00510639"/>
    <w:rsid w:val="0051403A"/>
    <w:rsid w:val="005206F7"/>
    <w:rsid w:val="0053344F"/>
    <w:rsid w:val="0053513C"/>
    <w:rsid w:val="00537FE8"/>
    <w:rsid w:val="0054038D"/>
    <w:rsid w:val="0054311D"/>
    <w:rsid w:val="00547859"/>
    <w:rsid w:val="00562424"/>
    <w:rsid w:val="00574784"/>
    <w:rsid w:val="00576A26"/>
    <w:rsid w:val="00577415"/>
    <w:rsid w:val="00590E79"/>
    <w:rsid w:val="00594614"/>
    <w:rsid w:val="005A557A"/>
    <w:rsid w:val="005A61EC"/>
    <w:rsid w:val="005A753B"/>
    <w:rsid w:val="005B048B"/>
    <w:rsid w:val="005D3947"/>
    <w:rsid w:val="005F285C"/>
    <w:rsid w:val="00617AB3"/>
    <w:rsid w:val="00624452"/>
    <w:rsid w:val="00630B04"/>
    <w:rsid w:val="0063193E"/>
    <w:rsid w:val="006336DC"/>
    <w:rsid w:val="0063692A"/>
    <w:rsid w:val="00641101"/>
    <w:rsid w:val="00655006"/>
    <w:rsid w:val="00663E31"/>
    <w:rsid w:val="0066580D"/>
    <w:rsid w:val="00685855"/>
    <w:rsid w:val="00686F4F"/>
    <w:rsid w:val="006A23ED"/>
    <w:rsid w:val="006A3237"/>
    <w:rsid w:val="006A4778"/>
    <w:rsid w:val="006A714F"/>
    <w:rsid w:val="006A7444"/>
    <w:rsid w:val="006B7E7F"/>
    <w:rsid w:val="006C62A6"/>
    <w:rsid w:val="006E3C62"/>
    <w:rsid w:val="006F7262"/>
    <w:rsid w:val="00706B6B"/>
    <w:rsid w:val="00713BB2"/>
    <w:rsid w:val="00715723"/>
    <w:rsid w:val="00717068"/>
    <w:rsid w:val="00721875"/>
    <w:rsid w:val="00773360"/>
    <w:rsid w:val="00783652"/>
    <w:rsid w:val="0079244F"/>
    <w:rsid w:val="0079535B"/>
    <w:rsid w:val="007A5D2F"/>
    <w:rsid w:val="007C307A"/>
    <w:rsid w:val="007C6B6E"/>
    <w:rsid w:val="007D2BBF"/>
    <w:rsid w:val="007D344E"/>
    <w:rsid w:val="007D64E5"/>
    <w:rsid w:val="007E23FA"/>
    <w:rsid w:val="007E3187"/>
    <w:rsid w:val="007E4F47"/>
    <w:rsid w:val="007F3CA1"/>
    <w:rsid w:val="007F72C8"/>
    <w:rsid w:val="00807368"/>
    <w:rsid w:val="00812EA5"/>
    <w:rsid w:val="00816CEC"/>
    <w:rsid w:val="0084190C"/>
    <w:rsid w:val="00842756"/>
    <w:rsid w:val="0084342F"/>
    <w:rsid w:val="00845E2E"/>
    <w:rsid w:val="008474C0"/>
    <w:rsid w:val="008556E1"/>
    <w:rsid w:val="00855805"/>
    <w:rsid w:val="0087320E"/>
    <w:rsid w:val="008824C6"/>
    <w:rsid w:val="008B139B"/>
    <w:rsid w:val="008B473B"/>
    <w:rsid w:val="008C2D41"/>
    <w:rsid w:val="008C7C53"/>
    <w:rsid w:val="008D5F8F"/>
    <w:rsid w:val="008F12EB"/>
    <w:rsid w:val="008F4E44"/>
    <w:rsid w:val="00913E41"/>
    <w:rsid w:val="009175F9"/>
    <w:rsid w:val="00931456"/>
    <w:rsid w:val="00932F6F"/>
    <w:rsid w:val="0094546F"/>
    <w:rsid w:val="00947DCF"/>
    <w:rsid w:val="00952024"/>
    <w:rsid w:val="00952CD4"/>
    <w:rsid w:val="00962AF9"/>
    <w:rsid w:val="00963D0A"/>
    <w:rsid w:val="00963F28"/>
    <w:rsid w:val="00972700"/>
    <w:rsid w:val="0098091A"/>
    <w:rsid w:val="00990F8F"/>
    <w:rsid w:val="00996B8F"/>
    <w:rsid w:val="00997AB6"/>
    <w:rsid w:val="00997F13"/>
    <w:rsid w:val="009A18E5"/>
    <w:rsid w:val="009A7C1D"/>
    <w:rsid w:val="009B723B"/>
    <w:rsid w:val="009C0025"/>
    <w:rsid w:val="009D66CD"/>
    <w:rsid w:val="009E3A9F"/>
    <w:rsid w:val="009F4B37"/>
    <w:rsid w:val="009F7D6D"/>
    <w:rsid w:val="00A13F0D"/>
    <w:rsid w:val="00A157A2"/>
    <w:rsid w:val="00A16FB9"/>
    <w:rsid w:val="00A218FB"/>
    <w:rsid w:val="00A3037C"/>
    <w:rsid w:val="00A32488"/>
    <w:rsid w:val="00A4105D"/>
    <w:rsid w:val="00A415F1"/>
    <w:rsid w:val="00A425B0"/>
    <w:rsid w:val="00A46840"/>
    <w:rsid w:val="00A5505C"/>
    <w:rsid w:val="00A7549A"/>
    <w:rsid w:val="00A8546A"/>
    <w:rsid w:val="00A87364"/>
    <w:rsid w:val="00A875D7"/>
    <w:rsid w:val="00A875F8"/>
    <w:rsid w:val="00A95122"/>
    <w:rsid w:val="00A959E4"/>
    <w:rsid w:val="00A963A8"/>
    <w:rsid w:val="00AB13E5"/>
    <w:rsid w:val="00AB65B6"/>
    <w:rsid w:val="00AB6F70"/>
    <w:rsid w:val="00AE2566"/>
    <w:rsid w:val="00B0161E"/>
    <w:rsid w:val="00B05991"/>
    <w:rsid w:val="00B21CFE"/>
    <w:rsid w:val="00B3018F"/>
    <w:rsid w:val="00B348AF"/>
    <w:rsid w:val="00B354DA"/>
    <w:rsid w:val="00B45548"/>
    <w:rsid w:val="00B47BDF"/>
    <w:rsid w:val="00B53149"/>
    <w:rsid w:val="00B54F0C"/>
    <w:rsid w:val="00B566B3"/>
    <w:rsid w:val="00B76905"/>
    <w:rsid w:val="00B85E30"/>
    <w:rsid w:val="00B94FED"/>
    <w:rsid w:val="00BB4B06"/>
    <w:rsid w:val="00BB5E12"/>
    <w:rsid w:val="00BC475D"/>
    <w:rsid w:val="00BC6522"/>
    <w:rsid w:val="00BC7A47"/>
    <w:rsid w:val="00BD61D4"/>
    <w:rsid w:val="00BE05CB"/>
    <w:rsid w:val="00BE5345"/>
    <w:rsid w:val="00BF5714"/>
    <w:rsid w:val="00BF7AB2"/>
    <w:rsid w:val="00C114C9"/>
    <w:rsid w:val="00C2455B"/>
    <w:rsid w:val="00C362A6"/>
    <w:rsid w:val="00C442C6"/>
    <w:rsid w:val="00C46854"/>
    <w:rsid w:val="00C536A2"/>
    <w:rsid w:val="00C53D76"/>
    <w:rsid w:val="00C7282A"/>
    <w:rsid w:val="00C9049E"/>
    <w:rsid w:val="00C94BF0"/>
    <w:rsid w:val="00C95B10"/>
    <w:rsid w:val="00C96A50"/>
    <w:rsid w:val="00CA073E"/>
    <w:rsid w:val="00CA2B47"/>
    <w:rsid w:val="00CA3B1D"/>
    <w:rsid w:val="00CA5525"/>
    <w:rsid w:val="00CA5D24"/>
    <w:rsid w:val="00CB00F6"/>
    <w:rsid w:val="00CB7726"/>
    <w:rsid w:val="00CC1578"/>
    <w:rsid w:val="00CC4D3C"/>
    <w:rsid w:val="00CC61A4"/>
    <w:rsid w:val="00CD4F2F"/>
    <w:rsid w:val="00CE3E9A"/>
    <w:rsid w:val="00CF0071"/>
    <w:rsid w:val="00CF1C3C"/>
    <w:rsid w:val="00D0725D"/>
    <w:rsid w:val="00D149B7"/>
    <w:rsid w:val="00D21507"/>
    <w:rsid w:val="00D26244"/>
    <w:rsid w:val="00D303CA"/>
    <w:rsid w:val="00D327FA"/>
    <w:rsid w:val="00D437B8"/>
    <w:rsid w:val="00D5054E"/>
    <w:rsid w:val="00D75D10"/>
    <w:rsid w:val="00D914E2"/>
    <w:rsid w:val="00DA6DE8"/>
    <w:rsid w:val="00DB04B7"/>
    <w:rsid w:val="00DC7972"/>
    <w:rsid w:val="00DD0605"/>
    <w:rsid w:val="00DD78BD"/>
    <w:rsid w:val="00DF174A"/>
    <w:rsid w:val="00E1475A"/>
    <w:rsid w:val="00E21973"/>
    <w:rsid w:val="00E23FE0"/>
    <w:rsid w:val="00E24C1F"/>
    <w:rsid w:val="00E2740A"/>
    <w:rsid w:val="00E319D9"/>
    <w:rsid w:val="00E354E5"/>
    <w:rsid w:val="00E357F5"/>
    <w:rsid w:val="00E401EA"/>
    <w:rsid w:val="00E474CC"/>
    <w:rsid w:val="00E603BA"/>
    <w:rsid w:val="00EB7060"/>
    <w:rsid w:val="00EC3433"/>
    <w:rsid w:val="00ED2864"/>
    <w:rsid w:val="00F004B9"/>
    <w:rsid w:val="00F02301"/>
    <w:rsid w:val="00F1238B"/>
    <w:rsid w:val="00F14D14"/>
    <w:rsid w:val="00F15C01"/>
    <w:rsid w:val="00F17353"/>
    <w:rsid w:val="00F37552"/>
    <w:rsid w:val="00F4137F"/>
    <w:rsid w:val="00F43B68"/>
    <w:rsid w:val="00F5186E"/>
    <w:rsid w:val="00F5609B"/>
    <w:rsid w:val="00F631FB"/>
    <w:rsid w:val="00F63CED"/>
    <w:rsid w:val="00F71137"/>
    <w:rsid w:val="00F83F03"/>
    <w:rsid w:val="00F90631"/>
    <w:rsid w:val="00F963F9"/>
    <w:rsid w:val="00FA2E35"/>
    <w:rsid w:val="00FA37B9"/>
    <w:rsid w:val="00FB29E5"/>
    <w:rsid w:val="00FB568C"/>
    <w:rsid w:val="00FB571E"/>
    <w:rsid w:val="00FC4BD9"/>
    <w:rsid w:val="00FD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303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5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05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5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005E1"/>
    <w:rPr>
      <w:rFonts w:ascii="Cambria" w:hAnsi="Cambria" w:cs="Times New Roman"/>
      <w:b/>
      <w:i/>
      <w:sz w:val="28"/>
    </w:rPr>
  </w:style>
  <w:style w:type="paragraph" w:styleId="a3">
    <w:name w:val="TOC Heading"/>
    <w:basedOn w:val="1"/>
    <w:next w:val="a"/>
    <w:uiPriority w:val="99"/>
    <w:qFormat/>
    <w:rsid w:val="002005E1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2005E1"/>
    <w:pPr>
      <w:ind w:left="220"/>
    </w:pPr>
  </w:style>
  <w:style w:type="character" w:styleId="a4">
    <w:name w:val="Hyperlink"/>
    <w:uiPriority w:val="99"/>
    <w:rsid w:val="002005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E3E9A"/>
    <w:rPr>
      <w:rFonts w:cs="Times New Roman"/>
    </w:rPr>
  </w:style>
  <w:style w:type="paragraph" w:styleId="a7">
    <w:name w:val="footer"/>
    <w:basedOn w:val="a"/>
    <w:link w:val="a8"/>
    <w:uiPriority w:val="99"/>
    <w:rsid w:val="00CE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3E9A"/>
    <w:rPr>
      <w:rFonts w:cs="Times New Roman"/>
    </w:rPr>
  </w:style>
  <w:style w:type="character" w:styleId="a9">
    <w:name w:val="annotation reference"/>
    <w:uiPriority w:val="99"/>
    <w:semiHidden/>
    <w:rsid w:val="00A4105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4105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4105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A4105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4105D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A4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41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01F8-BC34-4921-9873-EBA62E03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87</Pages>
  <Words>15906</Words>
  <Characters>90665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</vt:lpstr>
    </vt:vector>
  </TitlesOfParts>
  <Company/>
  <LinksUpToDate>false</LinksUpToDate>
  <CharactersWithSpaces>106359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AndWin7</dc:creator>
  <cp:keywords/>
  <dc:description/>
  <cp:lastModifiedBy>Анна П. Петрова</cp:lastModifiedBy>
  <cp:revision>57</cp:revision>
  <dcterms:created xsi:type="dcterms:W3CDTF">2018-04-27T07:34:00Z</dcterms:created>
  <dcterms:modified xsi:type="dcterms:W3CDTF">2024-08-16T07:32:00Z</dcterms:modified>
</cp:coreProperties>
</file>