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2E1B9" w14:textId="1B753B7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001. Из неэпидемических заболеваний первое место среди причин инвалидности занимают</w:t>
      </w:r>
      <w:r w:rsidR="00103CF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43A6435" w14:textId="1684E72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профессиональные заболевания.</w:t>
      </w:r>
    </w:p>
    <w:p w14:paraId="4F22EB3E" w14:textId="6AE19F4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гипертоническая болезнь.</w:t>
      </w:r>
    </w:p>
    <w:p w14:paraId="09A786E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злокачественные новообразования.</w:t>
      </w:r>
    </w:p>
    <w:p w14:paraId="7AEE72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сердечно-сосудистые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заболевания.</w:t>
      </w:r>
    </w:p>
    <w:p w14:paraId="28A6CAC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болезни печени и желчных путей.</w:t>
      </w:r>
    </w:p>
    <w:p w14:paraId="21BD2DF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882F7" w14:textId="2F10EC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002. Кровоснабжение щеки осуществляется</w:t>
      </w:r>
      <w:r w:rsidR="00103CF0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02E526B6" w14:textId="4E96902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задней ушной артерией.</w:t>
      </w:r>
    </w:p>
    <w:p w14:paraId="2C0AB3AA" w14:textId="2385D8E0" w:rsidR="00B8627C" w:rsidRPr="003732FE" w:rsidRDefault="00817DC2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поверхностной височной артерией.</w:t>
      </w:r>
    </w:p>
    <w:p w14:paraId="319B464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внутренней челюстной артерией.</w:t>
      </w:r>
    </w:p>
    <w:p w14:paraId="2CE48B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восходящей глоточной артерией.</w:t>
      </w:r>
    </w:p>
    <w:p w14:paraId="56C103E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09E13" w14:textId="3A5481F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003. В почечной ножке почечная артерия располагается</w:t>
      </w:r>
      <w:r w:rsidR="00E822CC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97D05DD" w14:textId="2C67630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выше и кпереди от почечной лоханки с начальным отделом мочеточника.</w:t>
      </w:r>
    </w:p>
    <w:p w14:paraId="1C56A3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выше и кпереди от почечной вены.  </w:t>
      </w:r>
    </w:p>
    <w:p w14:paraId="42C3039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ниже и кзади от почечной лоханки с начальным отделом мочеточника. </w:t>
      </w:r>
    </w:p>
    <w:p w14:paraId="4E6E343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ниже и кпереди от почечной вены.  </w:t>
      </w:r>
    </w:p>
    <w:p w14:paraId="74D5F2D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1887B" w14:textId="413CA47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004.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операции радикальной мастэктомии по Пейти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76DAC07" w14:textId="7B41E91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обе грудные мышцы удаляются. </w:t>
      </w:r>
    </w:p>
    <w:p w14:paraId="256D5E1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большая грудная мышца сохраняется.</w:t>
      </w:r>
    </w:p>
    <w:p w14:paraId="6FC042A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малая грудная мышца сохраняется, большая грудная мышца удаляется. </w:t>
      </w:r>
    </w:p>
    <w:p w14:paraId="3DC9920D" w14:textId="1DD0F1E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яются парастернальные лимфоузлы.</w:t>
      </w:r>
    </w:p>
    <w:p w14:paraId="78F4DBF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71AAC" w14:textId="6FF6E91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005. Верхняя брыжеечная артерия располагается</w:t>
      </w:r>
    </w:p>
    <w:p w14:paraId="79B71C36" w14:textId="76AB2D9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кпереди от селезенчатой вены. </w:t>
      </w:r>
    </w:p>
    <w:p w14:paraId="00C23AC2" w14:textId="600D0C6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кпереди от поджелудочной железы.</w:t>
      </w:r>
    </w:p>
    <w:p w14:paraId="3654D0C3" w14:textId="033CC6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позади поджелудочной железы.</w:t>
      </w:r>
    </w:p>
    <w:p w14:paraId="6ED989BA" w14:textId="122E79E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позади селезенчатой вены и поджелудочной железы.</w:t>
      </w:r>
    </w:p>
    <w:p w14:paraId="2A85956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позади селезенчатой вены, поджелудочной железы и кпереди от крючковидного отростка поджелудочной железы.  </w:t>
      </w:r>
    </w:p>
    <w:p w14:paraId="61C1CC4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60E7D" w14:textId="21D454C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006.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Хемодектома каротидного синуса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расположена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6326BDAE" w14:textId="229A701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передне-боковом фарингеальном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пространстве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6047A81B" w14:textId="6532EBE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задне-боковом парафарингеальном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пространстве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, на бифуркации сонной артерии.  </w:t>
      </w:r>
    </w:p>
    <w:p w14:paraId="3809033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ретрофарингеальном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пространстве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.  </w:t>
      </w:r>
    </w:p>
    <w:p w14:paraId="4CCDA5B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BD2B9" w14:textId="1672B0F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007. Мочеточники у ребра матки расположены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5AFCA3D" w14:textId="6596B43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спереди от маточной артерии. </w:t>
      </w:r>
    </w:p>
    <w:p w14:paraId="03EE677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сзади от маточной артерии.</w:t>
      </w:r>
    </w:p>
    <w:p w14:paraId="6C0524B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F49F1" w14:textId="1B4770D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008. Короткие сосуды желудка проходят в толще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  <w:bookmarkStart w:id="0" w:name="_GoBack"/>
      <w:bookmarkEnd w:id="0"/>
    </w:p>
    <w:p w14:paraId="0EA46FF4" w14:textId="0B9CB99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желудочно-ободочной связки.</w:t>
      </w:r>
    </w:p>
    <w:p w14:paraId="5567AF7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желудочно-селезеночной связки.</w:t>
      </w:r>
    </w:p>
    <w:p w14:paraId="05C361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печеночно-диафрагмальной связки.  </w:t>
      </w:r>
    </w:p>
    <w:p w14:paraId="3381C7E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печеночно-желудочной связки.  </w:t>
      </w:r>
    </w:p>
    <w:p w14:paraId="14DE71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желудочно-поджелудочной связки.</w:t>
      </w:r>
    </w:p>
    <w:p w14:paraId="34A52B1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3D4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009. Показатель средней продолжительности пребывания больного на койке:</w:t>
      </w:r>
    </w:p>
    <w:p w14:paraId="7AF85CDF" w14:textId="6FE9CA7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Отношение числа койко-дней, проведенных всеми больными в стационаре, к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числу прошедших больных (выписанных) за год</w:t>
      </w:r>
    </w:p>
    <w:p w14:paraId="6C4184D5" w14:textId="376E9E0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Отношение числа койко-дней, проведенных всеми больными 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c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тационаре, к числу прошедших больных (включая умерших) за год</w:t>
      </w:r>
    </w:p>
    <w:p w14:paraId="2891BF2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E80F2" w14:textId="0DBDDCF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010. Левая желудочная артерия чаще всего отходит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от</w:t>
      </w:r>
      <w:proofErr w:type="gramEnd"/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685BEF3" w14:textId="21A17B5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собственно печеночной артерии.</w:t>
      </w:r>
    </w:p>
    <w:p w14:paraId="23FB2DA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селезеночной артерии. </w:t>
      </w:r>
    </w:p>
    <w:p w14:paraId="7612E3B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печеночной артерии.</w:t>
      </w:r>
    </w:p>
    <w:p w14:paraId="4DB6B5F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чревного ствола.  </w:t>
      </w:r>
    </w:p>
    <w:p w14:paraId="7570113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112D7" w14:textId="58CF27B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011. Селезеночная вена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C4CB439" w14:textId="182C6A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впадает в нижнюю полую вену.  </w:t>
      </w:r>
    </w:p>
    <w:p w14:paraId="15AABAB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впадает в верхнюю брыжеечную вену.</w:t>
      </w:r>
    </w:p>
    <w:p w14:paraId="51C8AC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впадает в воротную вену.  </w:t>
      </w:r>
    </w:p>
    <w:p w14:paraId="1A8CD90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сливается с верхней брыжеечной веной и образует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воротную вену.</w:t>
      </w:r>
    </w:p>
    <w:p w14:paraId="286E90D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6B9BB" w14:textId="7AFAE2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012. Регистрация каждого случая в клинико-статистическом исследовании осуществляется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10014EC" w14:textId="5D7D83B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 специальной выборочной карте.  </w:t>
      </w:r>
    </w:p>
    <w:p w14:paraId="5B2F815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 контрольной карте. </w:t>
      </w:r>
    </w:p>
    <w:p w14:paraId="4881DE1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с использованием первичных документов (история болезни, выписка из амбулаторной карты и др. </w:t>
      </w:r>
      <w:proofErr w:type="gramEnd"/>
    </w:p>
    <w:p w14:paraId="3932F3E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29D15" w14:textId="333279F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013. Правая желудочная артерия чаще всего отходит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от</w:t>
      </w:r>
      <w:proofErr w:type="gramEnd"/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F111E20" w14:textId="4062315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желудочно-двенадцатиперстной артерии. </w:t>
      </w:r>
    </w:p>
    <w:p w14:paraId="3EBD6F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чревного ствола.  </w:t>
      </w:r>
    </w:p>
    <w:p w14:paraId="047A558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собственно печеночной артерии.</w:t>
      </w:r>
    </w:p>
    <w:p w14:paraId="642EB0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общей печеночной артерии. </w:t>
      </w:r>
    </w:p>
    <w:p w14:paraId="6E37A24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A74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014. Самая частая злокачественная опухоль у мужчин в нашей стране:</w:t>
      </w:r>
    </w:p>
    <w:p w14:paraId="142348AE" w14:textId="4DBBF87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легких</w:t>
      </w:r>
    </w:p>
    <w:p w14:paraId="28A7FD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желудка</w:t>
      </w:r>
    </w:p>
    <w:p w14:paraId="4FC42D5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предстательной железы </w:t>
      </w:r>
    </w:p>
    <w:p w14:paraId="340CDCD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прямой кишки  </w:t>
      </w:r>
    </w:p>
    <w:p w14:paraId="6C81FE3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01C4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015. Типичная операция при высокодифференцированном раке щитовидной железы T1-2:</w:t>
      </w:r>
    </w:p>
    <w:p w14:paraId="28D43C1A" w14:textId="66E5F7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Энуклеация узла</w:t>
      </w:r>
    </w:p>
    <w:p w14:paraId="7112768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Резекция доли </w:t>
      </w:r>
    </w:p>
    <w:p w14:paraId="6C5A05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Гемитиреоидэктомия</w:t>
      </w:r>
    </w:p>
    <w:p w14:paraId="547F3A8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Гемитиреоидэктомия с перешейком</w:t>
      </w:r>
    </w:p>
    <w:p w14:paraId="2FF613C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Субтотальная резекция железы  </w:t>
      </w:r>
    </w:p>
    <w:p w14:paraId="0E62A4D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AD898" w14:textId="23E4F0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lastRenderedPageBreak/>
        <w:t xml:space="preserve">016.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Отток крови от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восходящего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отдела ободочной кишки осуществляется через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D342F2A" w14:textId="7072530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систему верхней брыжеечной артерии.</w:t>
      </w:r>
    </w:p>
    <w:p w14:paraId="4602201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систему нижней брыжеечной артерии.</w:t>
      </w:r>
    </w:p>
    <w:p w14:paraId="5A97122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FB07D" w14:textId="323E32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017. Отток крови от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нисходящего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отдела ободочной кишки осуществляется через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9429B34" w14:textId="502BA51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систему верхней брыжеечной артерии.</w:t>
      </w:r>
    </w:p>
    <w:p w14:paraId="4B48F40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систему нижней брыжеечной артерии.</w:t>
      </w:r>
    </w:p>
    <w:p w14:paraId="2842696E" w14:textId="77777777" w:rsidR="00817DC2" w:rsidRPr="003732FE" w:rsidRDefault="00817DC2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</w:p>
    <w:p w14:paraId="48C69E17" w14:textId="07FACCD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018. Остеогенной саркомой чаще всего поражаются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6ABA144" w14:textId="140D98B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длинные трубчатые кости.  </w:t>
      </w:r>
    </w:p>
    <w:p w14:paraId="0156571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кости черепа. </w:t>
      </w:r>
    </w:p>
    <w:p w14:paraId="6856E4D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кости таза. </w:t>
      </w:r>
    </w:p>
    <w:p w14:paraId="6895F8C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4D19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019. Верно ли, что тонкокишечные артерии анастомозируют между собой во всех случаях?</w:t>
      </w:r>
    </w:p>
    <w:p w14:paraId="089960A8" w14:textId="24DF0F0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да</w:t>
      </w:r>
    </w:p>
    <w:p w14:paraId="7F1DB57D" w14:textId="09B913E7" w:rsidR="00B8627C" w:rsidRPr="003732FE" w:rsidRDefault="00817DC2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нет</w:t>
      </w:r>
    </w:p>
    <w:p w14:paraId="31C87FE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FDF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020. Типичная операция при раке шейки матки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 стадии:</w:t>
      </w:r>
    </w:p>
    <w:p w14:paraId="6E7E6033" w14:textId="5C3E8C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Ампутация шейки матки </w:t>
      </w:r>
    </w:p>
    <w:p w14:paraId="013D85A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экстирпация матки с придатками</w:t>
      </w:r>
    </w:p>
    <w:p w14:paraId="303C4A2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Конизация шейки матки </w:t>
      </w:r>
    </w:p>
    <w:p w14:paraId="13F4A94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Экстирпация матки с придатками</w:t>
      </w:r>
    </w:p>
    <w:p w14:paraId="2C0E231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48D25" w14:textId="46A27BF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021. Злокачественные новообразования среди причин смерти населения занимают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D87A296" w14:textId="2693C0F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1-е место.</w:t>
      </w:r>
    </w:p>
    <w:p w14:paraId="07754A6F" w14:textId="0D5F9B4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2-е место.</w:t>
      </w:r>
    </w:p>
    <w:p w14:paraId="39B53434" w14:textId="27D4C5D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3-е место.</w:t>
      </w:r>
    </w:p>
    <w:p w14:paraId="77A08B59" w14:textId="28B5A0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5-е место.</w:t>
      </w:r>
    </w:p>
    <w:p w14:paraId="650EDB1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770F3" w14:textId="21A8E78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022. Самая частая злокачественная опухоль у мужчин в нашей стране - это рак</w:t>
      </w:r>
      <w:r w:rsidR="00817DC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0B4D639" w14:textId="1DA8561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легких.</w:t>
      </w:r>
    </w:p>
    <w:p w14:paraId="348B082C" w14:textId="7299484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желудка.</w:t>
      </w:r>
    </w:p>
    <w:p w14:paraId="54C554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предстательной железы </w:t>
      </w:r>
    </w:p>
    <w:p w14:paraId="31367AC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13D26" w14:textId="029718C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023. Мочеточники располагаются</w:t>
      </w:r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A63A343" w14:textId="1A05834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позади и кнутри от восходящего и нисходящего отделов ободочной кишки. </w:t>
      </w:r>
    </w:p>
    <w:p w14:paraId="1B7B0D9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позади и кнаружи от восходящего и нисходящего отделов ободочной кишки.</w:t>
      </w:r>
    </w:p>
    <w:p w14:paraId="5AC63CC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6FBC9" w14:textId="0DF9F2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024. Прирост числа мужчин, умерших от рака за последние два десятилетия в индустриально развитых странах, обусловлен в основном увеличением заболеваемости</w:t>
      </w:r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6C5FECC" w14:textId="67A0C4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раком желудка.</w:t>
      </w:r>
    </w:p>
    <w:p w14:paraId="34CCBB7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раком легкого.</w:t>
      </w:r>
    </w:p>
    <w:p w14:paraId="2D40AF8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опухолями яичка.  </w:t>
      </w:r>
    </w:p>
    <w:p w14:paraId="259AAC1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лейкозом. </w:t>
      </w:r>
    </w:p>
    <w:p w14:paraId="39C8538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9613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025. Показателем общественного здоровья не является:</w:t>
      </w:r>
    </w:p>
    <w:p w14:paraId="15529E5F" w14:textId="2ABE642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Трудовая активность населения</w:t>
      </w:r>
    </w:p>
    <w:p w14:paraId="1D9268D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Физическое развитие населения </w:t>
      </w:r>
    </w:p>
    <w:p w14:paraId="14CDFB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Обеспеченность врачами и средним медицинским персоналом</w:t>
      </w:r>
    </w:p>
    <w:p w14:paraId="3D4915F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Заболеваемость</w:t>
      </w:r>
    </w:p>
    <w:p w14:paraId="37DC84A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Демографические показатели</w:t>
      </w:r>
    </w:p>
    <w:p w14:paraId="21D94E3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B38A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026.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Сколько сегментов образуют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верхнюю долю правого легкого?</w:t>
      </w:r>
    </w:p>
    <w:p w14:paraId="65D924E0" w14:textId="2DE711C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Верхняя доля правого легкого образована _2_ сегментами.</w:t>
      </w:r>
    </w:p>
    <w:p w14:paraId="566886C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Верхняя доля правого легкого образована _3_ сегментами.</w:t>
      </w:r>
    </w:p>
    <w:p w14:paraId="030785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Верхняя доля правого легкого образована _4_ сегментами.</w:t>
      </w:r>
    </w:p>
    <w:p w14:paraId="529CD1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Верхняя доля правого легкого образована _5_ сегментами.</w:t>
      </w:r>
    </w:p>
    <w:p w14:paraId="650B542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Верхняя доля правого легкого образована _6_ сегментами.</w:t>
      </w:r>
    </w:p>
    <w:p w14:paraId="14A199D2" w14:textId="77777777" w:rsidR="00C77827" w:rsidRPr="003732FE" w:rsidRDefault="00C77827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</w:p>
    <w:p w14:paraId="7EA85ADE" w14:textId="53389A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027. Заболеваемость </w:t>
      </w:r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–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это</w:t>
      </w:r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BB2FCC6" w14:textId="3D859C8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совокупность вновь возникших в данном году заболеваний.</w:t>
      </w:r>
    </w:p>
    <w:p w14:paraId="3C97F0C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общее число больных, обратившихся в течение года за медицинской помощью. </w:t>
      </w:r>
    </w:p>
    <w:p w14:paraId="2BFDBD2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отношение общего числа больных, обратившихся за медицинской помощью в течение года в расчете на 100 жителей.</w:t>
      </w:r>
    </w:p>
    <w:p w14:paraId="404DF1A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процент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заболевших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среди постоянного населения данного района.</w:t>
      </w:r>
    </w:p>
    <w:p w14:paraId="093CA33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A4A96" w14:textId="20F8B4EC" w:rsidR="00C77827" w:rsidRPr="003732FE" w:rsidRDefault="00064BDC" w:rsidP="00C778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028. </w:t>
      </w:r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</w:t>
      </w:r>
      <w:proofErr w:type="gramStart"/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первичной</w:t>
      </w:r>
      <w:proofErr w:type="gramEnd"/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лимфосаркоме желудочно-кишечного тракта наиболее часто поражается:</w:t>
      </w:r>
    </w:p>
    <w:p w14:paraId="335C531B" w14:textId="42732841" w:rsidR="00C77827" w:rsidRPr="003732FE" w:rsidRDefault="00C77827" w:rsidP="00C778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желудок.</w:t>
      </w:r>
    </w:p>
    <w:p w14:paraId="77ECFAF6" w14:textId="77777777" w:rsidR="00C77827" w:rsidRPr="003732FE" w:rsidRDefault="00C77827" w:rsidP="00C778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пищевод.</w:t>
      </w:r>
    </w:p>
    <w:p w14:paraId="5964AC7F" w14:textId="77777777" w:rsidR="00C77827" w:rsidRPr="003732FE" w:rsidRDefault="00C77827" w:rsidP="00C778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подвздошная кишка.</w:t>
      </w:r>
    </w:p>
    <w:p w14:paraId="063A6B2B" w14:textId="77777777" w:rsidR="00C77827" w:rsidRPr="003732FE" w:rsidRDefault="00C77827" w:rsidP="00C778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ободочная кишка.</w:t>
      </w:r>
    </w:p>
    <w:p w14:paraId="0A2DFABC" w14:textId="77777777" w:rsidR="00C77827" w:rsidRPr="003732FE" w:rsidRDefault="00C77827" w:rsidP="00C778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прямая кишка.</w:t>
      </w:r>
    </w:p>
    <w:p w14:paraId="67F4291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947A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029. Типичная операция при раке яичников II стадии:</w:t>
      </w:r>
    </w:p>
    <w:p w14:paraId="569F7609" w14:textId="5984D06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экстирпация матки с придатками</w:t>
      </w:r>
    </w:p>
    <w:p w14:paraId="3E802E5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Экстирпация матки с придатками</w:t>
      </w:r>
    </w:p>
    <w:p w14:paraId="567E3E6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Экстирпация матки с придатками + резекция большого сальника</w:t>
      </w:r>
    </w:p>
    <w:p w14:paraId="442CF9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Овариоэктомия </w:t>
      </w:r>
    </w:p>
    <w:p w14:paraId="0C61A03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CA478" w14:textId="0C413C4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030. Левая желудочная артерия проходит в толще</w:t>
      </w:r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F4E4970" w14:textId="1AFA032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желудочно-ободочной связки.</w:t>
      </w:r>
    </w:p>
    <w:p w14:paraId="0964303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желудочно-селезеночной связки.</w:t>
      </w:r>
    </w:p>
    <w:p w14:paraId="639AA8B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печеночно-диафрагмальной связки.  </w:t>
      </w:r>
    </w:p>
    <w:p w14:paraId="3F473C3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печеночно-желудочной связки.  </w:t>
      </w:r>
    </w:p>
    <w:p w14:paraId="2ADCD0C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желудочно-поджелудочной связки.</w:t>
      </w:r>
    </w:p>
    <w:p w14:paraId="74417BB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40223" w14:textId="2A62966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031. Остеогенная саркома чаще метастазирует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942A67F" w14:textId="0169C70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паховые лимфоузлы.</w:t>
      </w:r>
    </w:p>
    <w:p w14:paraId="6CFA2F4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плоские кости.</w:t>
      </w:r>
    </w:p>
    <w:p w14:paraId="54F57CA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легкие.</w:t>
      </w:r>
    </w:p>
    <w:p w14:paraId="68BC11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кожу. </w:t>
      </w:r>
    </w:p>
    <w:p w14:paraId="11ED898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1E75E" w14:textId="4D4A2A8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032. Большой дуоденальный сосочек расположен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C7782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9D5ED80" w14:textId="606E1AF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задне-латеральной стенке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нисходящего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отдела 12-перстной кишки.</w:t>
      </w:r>
    </w:p>
    <w:p w14:paraId="6F04EDA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задне-медиальной стенке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нисходящего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отдела 12-перстной кишки. </w:t>
      </w:r>
    </w:p>
    <w:p w14:paraId="2B1D71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задней стенке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нисходящего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отдела 12-перстной кишки.</w:t>
      </w:r>
    </w:p>
    <w:p w14:paraId="23988CA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7AE64" w14:textId="030A43C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033. Типичной операцией при раке подвижной части языка I-II стадии является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74CA0B1E" w14:textId="4E8515BC" w:rsidR="00B8627C" w:rsidRPr="003732FE" w:rsidRDefault="005303F4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половинная резекция языка. </w:t>
      </w:r>
    </w:p>
    <w:p w14:paraId="0619611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субтотальная резекция языка.  </w:t>
      </w:r>
    </w:p>
    <w:p w14:paraId="16AF0F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удаление языка.</w:t>
      </w:r>
    </w:p>
    <w:p w14:paraId="54E5AD9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1C3A4" w14:textId="7616100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034. Связь лимфатической и кровеносной систем осуществляется в основном на уровне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7FB2420" w14:textId="664C3D6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лимфатических капилляров. </w:t>
      </w:r>
    </w:p>
    <w:p w14:paraId="18A5A64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внутриорганных сплетений мелких лимфатических сосудов.</w:t>
      </w:r>
    </w:p>
    <w:p w14:paraId="25E8FD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крупных экстраорганных отводящих лимфатических сосудов.</w:t>
      </w:r>
    </w:p>
    <w:p w14:paraId="763F224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правого и левого (грудного лимфатических протоков, впадающих в крупные вены шеи.</w:t>
      </w:r>
      <w:proofErr w:type="gramEnd"/>
    </w:p>
    <w:p w14:paraId="16B4A5C3" w14:textId="77777777" w:rsidR="0085418D" w:rsidRPr="003732FE" w:rsidRDefault="0085418D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</w:p>
    <w:p w14:paraId="5EC83B6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035. Метод выбора при лейомиоме пищевода:</w:t>
      </w:r>
    </w:p>
    <w:p w14:paraId="429B2433" w14:textId="0C8AEB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Эндоскопическая лазерная деструкция опухоли</w:t>
      </w:r>
    </w:p>
    <w:p w14:paraId="54C88D3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Сегментарная резекция пищевода</w:t>
      </w:r>
    </w:p>
    <w:p w14:paraId="2CDD9AB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Энуклеация опухоли с сохранением целости слизистой оболочки</w:t>
      </w:r>
    </w:p>
    <w:p w14:paraId="4C86543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Резекция грудного отдела пищевода с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одномоментной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эзофагопластикой</w:t>
      </w:r>
    </w:p>
    <w:p w14:paraId="5859E97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D92F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036. При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рецидивах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каких злокачественных новоообразований средостения не оправданы повторные хирургические вмешательства?</w:t>
      </w:r>
    </w:p>
    <w:p w14:paraId="7CDC757B" w14:textId="0A5AEA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Лимфома Ходжкина</w:t>
      </w:r>
    </w:p>
    <w:p w14:paraId="3093E8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Липосаркомы</w:t>
      </w:r>
    </w:p>
    <w:p w14:paraId="3555956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Нейрофибросаркомы</w:t>
      </w:r>
    </w:p>
    <w:p w14:paraId="2F5231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Фибросаркомы  </w:t>
      </w:r>
    </w:p>
    <w:p w14:paraId="7F417FC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F8FF9" w14:textId="5649007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037. К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 клинической группе больных относятся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BD2EA0B" w14:textId="7F4D5D3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больные заболеваниями, подозрительными на злокачественное образование.</w:t>
      </w:r>
    </w:p>
    <w:p w14:paraId="756996B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больные с предопухолевыми заболеваниями.  </w:t>
      </w:r>
    </w:p>
    <w:p w14:paraId="6EC8BC5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лица, излеченные от злокачественных новообразований.  </w:t>
      </w:r>
    </w:p>
    <w:p w14:paraId="25EDE37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C3D4C" w14:textId="047C69A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038.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Экспертизой трудоспособности в лечебно-профилактических учреждениях здравоохранения занимается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C086A1F" w14:textId="1D58DA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лечащий врач. </w:t>
      </w:r>
    </w:p>
    <w:p w14:paraId="79DBF51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заведующий отделением.</w:t>
      </w:r>
    </w:p>
    <w:p w14:paraId="065728D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заместитель главного врача по экспертизе временной нетрудоспособности.</w:t>
      </w:r>
    </w:p>
    <w:p w14:paraId="58C56D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главный врач. </w:t>
      </w:r>
    </w:p>
    <w:p w14:paraId="2917306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8E3AA" w14:textId="235BC6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039. Внутренняя грудная артерия начинается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из</w:t>
      </w:r>
      <w:proofErr w:type="gramEnd"/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F32E173" w14:textId="0CF328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подключичной артерии. </w:t>
      </w:r>
    </w:p>
    <w:p w14:paraId="3DFFD9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общей сонной артерии. </w:t>
      </w:r>
    </w:p>
    <w:p w14:paraId="1B53BCA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верхней щитовидной артерии.</w:t>
      </w:r>
    </w:p>
    <w:p w14:paraId="7679466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позвоночной артерии.  </w:t>
      </w:r>
    </w:p>
    <w:p w14:paraId="258FDC2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D971E" w14:textId="563A4FE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040. Венозный анастоматический круг молочной железы располагается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D9B104D" w14:textId="6EF4EF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толще фасции большой грудной мышцы.</w:t>
      </w:r>
    </w:p>
    <w:p w14:paraId="10CD088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области ареолы.</w:t>
      </w:r>
    </w:p>
    <w:p w14:paraId="24CC0EF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верхне-наружном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квадранте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367B66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области переходной складки.</w:t>
      </w:r>
    </w:p>
    <w:p w14:paraId="7CCCA97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E083B" w14:textId="40DE9F3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041. Правая почечная артерия проходит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DDE9CB9" w14:textId="1C8CED1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позади нижней половой вены.</w:t>
      </w:r>
    </w:p>
    <w:p w14:paraId="502F1E2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впереди нижней половой вены.  </w:t>
      </w:r>
    </w:p>
    <w:p w14:paraId="3AA499C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D534B" w14:textId="4310E86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042. В структуре заболеваемости населения наибольший удельный вес составляет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F614DD2" w14:textId="141FA0CF" w:rsidR="00B8627C" w:rsidRPr="003732FE" w:rsidRDefault="0085418D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гипертоническая болезнь.  </w:t>
      </w:r>
    </w:p>
    <w:p w14:paraId="42F3488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профессиональные заболевания. </w:t>
      </w:r>
    </w:p>
    <w:p w14:paraId="0A31673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острые респираторные заболевания и грипп. </w:t>
      </w:r>
    </w:p>
    <w:p w14:paraId="24506C9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злокачественные новообразования.  </w:t>
      </w:r>
    </w:p>
    <w:p w14:paraId="3C63842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сердечно-сосудистые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заболевания.  </w:t>
      </w:r>
    </w:p>
    <w:p w14:paraId="50D179B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798D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043. Основные показатели естественного движения населения:</w:t>
      </w:r>
    </w:p>
    <w:p w14:paraId="62EEE90F" w14:textId="3AED144A" w:rsidR="00B8627C" w:rsidRPr="003732FE" w:rsidRDefault="0085418D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рождаемость, смертность.  </w:t>
      </w:r>
    </w:p>
    <w:p w14:paraId="026FE1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смертность, заболеваемость.</w:t>
      </w:r>
    </w:p>
    <w:p w14:paraId="1936714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инвалидность, смертность. </w:t>
      </w:r>
    </w:p>
    <w:p w14:paraId="3277CF94" w14:textId="77777777" w:rsidR="005303F4" w:rsidRPr="003732FE" w:rsidRDefault="005303F4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3A727" w14:textId="5EB4799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044.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Международная классификация болезней 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–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это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9505A2A" w14:textId="00AEFAA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перечень наименований болезней в определенном порядке.</w:t>
      </w:r>
    </w:p>
    <w:p w14:paraId="3A9FAC5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перечень диагнозов в определенном порядке.</w:t>
      </w:r>
    </w:p>
    <w:p w14:paraId="1AA2559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перечень симптомов, синдромов и отдельных состояний, расположенных по определенному принципу.</w:t>
      </w:r>
    </w:p>
    <w:p w14:paraId="60BAB4E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система рубрик, в которые отдельные патологические состояния включены в соответствии с определенными установленными критериями.</w:t>
      </w:r>
    </w:p>
    <w:p w14:paraId="75BC13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перечень наименование болезней, диагнозов и синдромов, расположенных в определенном порядке. </w:t>
      </w:r>
    </w:p>
    <w:p w14:paraId="4B3D996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337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045.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первичный учетный документ онкологического диспансера:</w:t>
      </w:r>
    </w:p>
    <w:p w14:paraId="68E7C17D" w14:textId="4AEDCE5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Извещение о больном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впервые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жизни установленным диагнозом рака</w:t>
      </w:r>
    </w:p>
    <w:p w14:paraId="1DF6D6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Протокол запущенности </w:t>
      </w:r>
    </w:p>
    <w:p w14:paraId="218A949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Выписка из медицинской карты  </w:t>
      </w:r>
    </w:p>
    <w:p w14:paraId="5C73206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Контрольная карта диспансерного наблюдения</w:t>
      </w:r>
    </w:p>
    <w:p w14:paraId="47AFB89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История болезни</w:t>
      </w:r>
    </w:p>
    <w:p w14:paraId="3B4914C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FF32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046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. Задача онкологического диспансера:</w:t>
      </w:r>
    </w:p>
    <w:p w14:paraId="62103AF1" w14:textId="08C44E9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Организация профосмотров  </w:t>
      </w:r>
    </w:p>
    <w:p w14:paraId="23B221A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Анализ статистических данных по заболеваемости и смертности</w:t>
      </w:r>
    </w:p>
    <w:p w14:paraId="03C2691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Онкологическая подготовка врачей  </w:t>
      </w:r>
    </w:p>
    <w:p w14:paraId="5446C4F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Научно-исследовательская работа</w:t>
      </w:r>
    </w:p>
    <w:p w14:paraId="39FF0C4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5C8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047. Главная причина увеличения смертности от злокачественных новообразований в индустриальных странах:</w:t>
      </w:r>
    </w:p>
    <w:p w14:paraId="0F78C446" w14:textId="1058CA8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Старение населения</w:t>
      </w:r>
    </w:p>
    <w:p w14:paraId="270E65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Резкое ухудшение экологической обстановки </w:t>
      </w:r>
    </w:p>
    <w:p w14:paraId="6E47A9B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Увеличение влияния профессиональных вредностей</w:t>
      </w:r>
    </w:p>
    <w:p w14:paraId="4E45E2D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B149C" w14:textId="069C44B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048. Мочеточники расположены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BF296B7" w14:textId="6CBC58D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позади подвздошных сосудов.</w:t>
      </w:r>
    </w:p>
    <w:p w14:paraId="148CAF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спереди подвздошных сосудов.  </w:t>
      </w:r>
    </w:p>
    <w:p w14:paraId="7435336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23DA7" w14:textId="2F171DC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049.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Грудной лимфатический проток проникает из брюшной полости в грудную полость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через</w:t>
      </w:r>
      <w:proofErr w:type="gramEnd"/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90408E8" w14:textId="3059237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пищеводное отверстие диафрагмы.</w:t>
      </w:r>
    </w:p>
    <w:p w14:paraId="3AD692E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аортальное отверстие диафрагмы.</w:t>
      </w:r>
    </w:p>
    <w:p w14:paraId="54CFAED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венозное отверстие диафрагмы. </w:t>
      </w:r>
    </w:p>
    <w:p w14:paraId="3E7279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щель между внутренней и средней ножками диафрагмы слева.  </w:t>
      </w:r>
    </w:p>
    <w:p w14:paraId="48ACA4E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E231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050. Основной принцип сегментарной резекции кости при опухолевом поражении:</w:t>
      </w:r>
    </w:p>
    <w:p w14:paraId="44D594B5" w14:textId="671B8D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Широкое удаление опухоли в пределах непораженной опухолевым процессом костной ткани</w:t>
      </w:r>
    </w:p>
    <w:p w14:paraId="50B6ABA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Широкое удаление опухоли с удалением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регионарных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</w:t>
      </w:r>
    </w:p>
    <w:p w14:paraId="0AE540C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Сегментарная резекция при опухолевом процессе не производится </w:t>
      </w:r>
    </w:p>
    <w:p w14:paraId="17F3C55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6CF1B" w14:textId="66DD8E1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051. К операции Вертгейма относится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AA42E9B" w14:textId="1DD4BB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экстирпация матки с придатками.</w:t>
      </w:r>
    </w:p>
    <w:p w14:paraId="279CA41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экстирпация матки с придатками.</w:t>
      </w:r>
    </w:p>
    <w:p w14:paraId="3F4FA72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надвлагалищная ампутация матки с придатками.  </w:t>
      </w:r>
    </w:p>
    <w:p w14:paraId="6DCD32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экстирпация матки с придатками + резекция большого сальника.  </w:t>
      </w:r>
    </w:p>
    <w:p w14:paraId="740DB75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F4245" w14:textId="4F89CD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052.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 антибластике НЕ имеет отношения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EDE3DCA" w14:textId="4CB28B5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опухоли единым блоком с регионарными лимфатическими узлами и другими анатомическими структурами в пределах здоровых тканей. </w:t>
      </w:r>
    </w:p>
    <w:p w14:paraId="7EF5375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предоперационная лучевая терапия. </w:t>
      </w:r>
    </w:p>
    <w:p w14:paraId="2059C17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использование электрохирургического метода.</w:t>
      </w:r>
    </w:p>
    <w:p w14:paraId="2E6045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применение лекарственных средств (химиопрепараты и другие).</w:t>
      </w:r>
    </w:p>
    <w:p w14:paraId="3E4F8EF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перевязка магистральных сосудов до начала мобилизации пораженного опухолью органа.</w:t>
      </w:r>
    </w:p>
    <w:p w14:paraId="0D2C541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3300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053. Грушевидный синус относится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к</w:t>
      </w:r>
      <w:proofErr w:type="gramEnd"/>
    </w:p>
    <w:p w14:paraId="27765A6E" w14:textId="2D608D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надскладочному отделу гортани.</w:t>
      </w:r>
    </w:p>
    <w:p w14:paraId="0277F8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складочному отделу гортани.</w:t>
      </w:r>
    </w:p>
    <w:p w14:paraId="4F7FEF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подскладочному отделу гортани</w:t>
      </w:r>
    </w:p>
    <w:p w14:paraId="7A1ED05A" w14:textId="5A15B5E4" w:rsidR="00B8627C" w:rsidRPr="003732FE" w:rsidRDefault="005303F4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гортаноглотке</w:t>
      </w:r>
      <w:proofErr w:type="gramStart"/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 .</w:t>
      </w:r>
      <w:proofErr w:type="gramEnd"/>
    </w:p>
    <w:p w14:paraId="0B2C17D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B526C" w14:textId="0DEFDE8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054. Кровоснабжение желчного пузыря чаще всего осуществляется из системы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2B5BF5F" w14:textId="2532B34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правой печеночной артерии.</w:t>
      </w:r>
    </w:p>
    <w:p w14:paraId="317B539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левой печеночной артерии. </w:t>
      </w:r>
    </w:p>
    <w:p w14:paraId="6342848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собственной печеночной артерии.</w:t>
      </w:r>
    </w:p>
    <w:p w14:paraId="09E3CD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общей печеночной артерии. </w:t>
      </w:r>
    </w:p>
    <w:p w14:paraId="0355042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D9533" w14:textId="2513CAD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055. 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формировании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общественного здоровья определяющую роль играет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5A1AC7C" w14:textId="2C358F0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генетические факторы. </w:t>
      </w:r>
    </w:p>
    <w:p w14:paraId="4662CB4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природно-климатические факторы.</w:t>
      </w:r>
    </w:p>
    <w:p w14:paraId="571CCEB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уровень и образ жизни населения.</w:t>
      </w:r>
    </w:p>
    <w:p w14:paraId="073302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уровень, качество и доступность медицинской помощи. </w:t>
      </w:r>
    </w:p>
    <w:p w14:paraId="4AE9F47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условия труда.</w:t>
      </w:r>
    </w:p>
    <w:p w14:paraId="0C54614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5D2A4" w14:textId="1DBC1D0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056. Кровоснабжение языка осуществляется за счет язычной артерии, относящейся к системе</w:t>
      </w:r>
      <w:r w:rsidR="005303F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20EA73B" w14:textId="549317C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внутренней сонной артерии.</w:t>
      </w:r>
    </w:p>
    <w:p w14:paraId="3732717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наружной сонной артерии.  </w:t>
      </w:r>
    </w:p>
    <w:p w14:paraId="253836A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позвоночной артерии.  </w:t>
      </w:r>
    </w:p>
    <w:p w14:paraId="78957CA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B3622" w14:textId="2A037B5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057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. К дизонтогенетическим новообразованиям относится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9B883C2" w14:textId="3C9954E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желудка.  </w:t>
      </w:r>
    </w:p>
    <w:p w14:paraId="06A34EF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легкого.  </w:t>
      </w:r>
    </w:p>
    <w:p w14:paraId="4218467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бронхогенная киста средостения.</w:t>
      </w:r>
    </w:p>
    <w:p w14:paraId="385552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папиллома пищевода.</w:t>
      </w:r>
    </w:p>
    <w:p w14:paraId="3C5A167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предстательной железы.</w:t>
      </w:r>
    </w:p>
    <w:p w14:paraId="671C0BE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15364" w14:textId="518B7CA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058. Возможность сохранения нормального генотипа клетки, несмотря на постоянное воздействие канцерогенных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факторов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обусловлена, в первую очередь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FE8FF30" w14:textId="5584389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наличием в клетке системы репарации повреждений ДНК.  </w:t>
      </w:r>
    </w:p>
    <w:p w14:paraId="0892C8C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чрезвычайной устойчивостью ДНК любой клетки к воздействию канцерогенов</w:t>
      </w:r>
    </w:p>
    <w:p w14:paraId="022E3DB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13AEA" w14:textId="11EEA18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059. Необходимым условием превращения нормальной клетки 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опухолевую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условиях вирусного канцерогенеза является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13E02C5" w14:textId="4D0AD75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локализация вируса в цитоплазме клетки.</w:t>
      </w:r>
    </w:p>
    <w:p w14:paraId="62FD0F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интеграция ДНК или РНК вируса в ДНК клетки.</w:t>
      </w:r>
    </w:p>
    <w:p w14:paraId="21406DE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570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060. Наследственно-детерминированная опухоль из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перечисленных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471AF43" w14:textId="0E82D7B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Рабдомиосаркома</w:t>
      </w:r>
    </w:p>
    <w:p w14:paraId="685D51C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Ретинобластома</w:t>
      </w:r>
    </w:p>
    <w:p w14:paraId="5F1791E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Острый лимфобластный лейкоз</w:t>
      </w:r>
    </w:p>
    <w:p w14:paraId="2645AE8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Лимфосаркома  </w:t>
      </w:r>
    </w:p>
    <w:p w14:paraId="5A462A5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Опухоль Юинга </w:t>
      </w:r>
    </w:p>
    <w:p w14:paraId="50D2501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8A847" w14:textId="77233F3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061. Онкоген является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73C7EA9" w14:textId="29CB2E8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активным гомологом протоонкогена. </w:t>
      </w:r>
    </w:p>
    <w:p w14:paraId="66D4158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небольшой нуклеотидной последовательностью, расположенной в ДНК рядом с протоонкогеном.</w:t>
      </w:r>
    </w:p>
    <w:p w14:paraId="714B9B4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224C6" w14:textId="58F4FB6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062. Возникновение папиллом кожи и слизистых у человека связывают с вирусом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D99C288" w14:textId="51DD78E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ДНК-содержащим;</w:t>
      </w:r>
    </w:p>
    <w:p w14:paraId="5EC8A5F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РНК-содержащим;</w:t>
      </w:r>
    </w:p>
    <w:p w14:paraId="52939DF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 группы вирусов оспы;</w:t>
      </w:r>
    </w:p>
    <w:p w14:paraId="041EFCA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F1478" w14:textId="38749F1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063. Рак "in situ" отличается от микроинвазивного тем, что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A5100DC" w14:textId="56EA6E6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инфильтрирует и разрушает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базальную мембрану. </w:t>
      </w:r>
    </w:p>
    <w:p w14:paraId="009AB36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инфильтрирует ткани в пределах слизистой оболочки.</w:t>
      </w:r>
    </w:p>
    <w:p w14:paraId="49E1CBE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инфильтрирует и слизистую и подслизистую оболочки органа. </w:t>
      </w:r>
    </w:p>
    <w:p w14:paraId="7657B04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распространяется глубже базальной мембраны и не разрушает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ее. </w:t>
      </w:r>
    </w:p>
    <w:p w14:paraId="1D11D5C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217AB" w14:textId="7A9B5AC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064. Рак in situ по Международной классификации ТNМ относится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</w:t>
      </w:r>
      <w:proofErr w:type="gramEnd"/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292CAB3" w14:textId="380946E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раку. </w:t>
      </w:r>
    </w:p>
    <w:p w14:paraId="2476E4C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предраку факультативному. </w:t>
      </w:r>
    </w:p>
    <w:p w14:paraId="0032B50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доброкачественным опухолям.</w:t>
      </w:r>
    </w:p>
    <w:p w14:paraId="3456A8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отношение не определено.  </w:t>
      </w:r>
    </w:p>
    <w:p w14:paraId="7B8FE3F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предраку облигатному. </w:t>
      </w:r>
    </w:p>
    <w:p w14:paraId="5A2A04F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CC65B" w14:textId="4C35E71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065. К новообразованиям АПУД-системы относится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1A225000" w14:textId="6301CE0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 большой слюнной железы.</w:t>
      </w:r>
    </w:p>
    <w:p w14:paraId="3163D9A8" w14:textId="574AA93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медуллярный рак щитовидной железы.</w:t>
      </w:r>
    </w:p>
    <w:p w14:paraId="5EA1CAB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бронхиогенный рак.</w:t>
      </w:r>
    </w:p>
    <w:p w14:paraId="7FEA894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менингиома.</w:t>
      </w:r>
    </w:p>
    <w:p w14:paraId="63A219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хордома.  </w:t>
      </w:r>
    </w:p>
    <w:p w14:paraId="5CA6008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6EE141" w14:textId="5395D61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066. Основная сущность злокачественных опухолей заключается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3C46CE2" w14:textId="3BDACA7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нарушении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биохимических процессов в цитоплазме.  </w:t>
      </w:r>
    </w:p>
    <w:p w14:paraId="4191CDA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нарушении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взаимодействия структур ядра и цитоплазмы.</w:t>
      </w:r>
    </w:p>
    <w:p w14:paraId="118B585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повреждении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генетического аппарата клеток.</w:t>
      </w:r>
    </w:p>
    <w:p w14:paraId="29C7A3F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ускорении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цикла деления клеток.</w:t>
      </w:r>
    </w:p>
    <w:p w14:paraId="6AEA2FB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удлинении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клеточного цикла.</w:t>
      </w:r>
    </w:p>
    <w:p w14:paraId="353487E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E39ED" w14:textId="398064F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067. Местнодеструирующим ростом в гинекологической патологии обладает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3111BDA" w14:textId="2E5387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фиброма.  </w:t>
      </w:r>
    </w:p>
    <w:p w14:paraId="0266637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лейомиома.</w:t>
      </w:r>
    </w:p>
    <w:p w14:paraId="2D02D44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эндометриоз.  </w:t>
      </w:r>
    </w:p>
    <w:p w14:paraId="6097626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кистома.  </w:t>
      </w:r>
    </w:p>
    <w:p w14:paraId="2AA7888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невринома.</w:t>
      </w:r>
    </w:p>
    <w:p w14:paraId="782E4F5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73080" w14:textId="63BCC44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068. Наибольшей канцерогенной активностью обладают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FFC5B44" w14:textId="46AC748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жиры. </w:t>
      </w:r>
    </w:p>
    <w:p w14:paraId="6F46257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углеводы. </w:t>
      </w:r>
    </w:p>
    <w:p w14:paraId="7117C69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витамины группы А и В.</w:t>
      </w:r>
    </w:p>
    <w:p w14:paraId="382AFEB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полициклические ароматические углеводороды.</w:t>
      </w:r>
    </w:p>
    <w:p w14:paraId="647A038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белки.</w:t>
      </w:r>
    </w:p>
    <w:p w14:paraId="37E5239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3F6E7" w14:textId="1E070C6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069. Наличие множественных, подвижных метастазов в регионарных лимфатических узлах характеризует, как правило, __ стадию заболевания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373F6F4" w14:textId="4861971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</w:t>
      </w:r>
    </w:p>
    <w:p w14:paraId="12D5AC03" w14:textId="62ED32A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</w:p>
    <w:p w14:paraId="2A349980" w14:textId="40BC20F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</w:p>
    <w:p w14:paraId="3EF195FF" w14:textId="0C49220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</w:t>
      </w:r>
    </w:p>
    <w:p w14:paraId="551430F3" w14:textId="415863D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</w:t>
      </w:r>
    </w:p>
    <w:p w14:paraId="02A6C7E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F92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070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. Наиболее часто встречающаяся морфологическая форма рака эндометрия:</w:t>
      </w:r>
    </w:p>
    <w:p w14:paraId="2EB15191" w14:textId="6E84EFB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Плоскоклеточный рак</w:t>
      </w:r>
    </w:p>
    <w:p w14:paraId="6392FCB8" w14:textId="7CED433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Аденокарцинома</w:t>
      </w:r>
    </w:p>
    <w:p w14:paraId="18F5FEE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Железисто-плоскоклеточный рак </w:t>
      </w:r>
    </w:p>
    <w:p w14:paraId="3040B88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Недифференцированный рак  </w:t>
      </w:r>
    </w:p>
    <w:p w14:paraId="3DF3563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Светлоклеточная аденокарцинома</w:t>
      </w:r>
    </w:p>
    <w:p w14:paraId="3B3ECFD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F5CA7" w14:textId="77777777" w:rsidR="000B58B4" w:rsidRPr="003732FE" w:rsidRDefault="00064BDC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071. Нарушение гормонального баланса не оказывает влияния на возникновение рака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ACD6441" w14:textId="58F069DC" w:rsidR="00B8627C" w:rsidRPr="003732FE" w:rsidRDefault="0085418D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яичников. </w:t>
      </w:r>
    </w:p>
    <w:p w14:paraId="048BCE3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матки.</w:t>
      </w:r>
    </w:p>
    <w:p w14:paraId="0273854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молочной железы.  </w:t>
      </w:r>
    </w:p>
    <w:p w14:paraId="24CBBD98" w14:textId="41A3F0F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печени.</w:t>
      </w:r>
    </w:p>
    <w:p w14:paraId="373545C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предстательной железы. </w:t>
      </w:r>
    </w:p>
    <w:p w14:paraId="11C3318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EAA2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072. Критерий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стадии:</w:t>
      </w:r>
    </w:p>
    <w:p w14:paraId="4CE386C5" w14:textId="3DA1307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 метастазов в отдаленных органах</w:t>
      </w:r>
    </w:p>
    <w:p w14:paraId="4FB608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 одиночного метастаза в регионарном лимфатическом узле </w:t>
      </w:r>
    </w:p>
    <w:p w14:paraId="1563E98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 множественных смещаемых метастазов в регионарных лимфатических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узлах</w:t>
      </w:r>
    </w:p>
    <w:p w14:paraId="3501E72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Массивное врастание опухоли в прилежащие жизненно важные органы</w:t>
      </w:r>
    </w:p>
    <w:p w14:paraId="250ED07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F34C6" w14:textId="798BCDF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073. Возникновению опухолей способствует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37872D7" w14:textId="78EE2B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снижение показателей клеточного иммунитета.</w:t>
      </w:r>
    </w:p>
    <w:p w14:paraId="0EDA4C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состояние иммунитета не влияет на возникновение опухолей. </w:t>
      </w:r>
    </w:p>
    <w:p w14:paraId="67B9165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влияние иммунитета на возникновение опухолей спорно.  </w:t>
      </w:r>
    </w:p>
    <w:p w14:paraId="429A1CF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D5E1" w14:textId="77777777" w:rsidR="000B58B4" w:rsidRPr="003732FE" w:rsidRDefault="00064BDC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074. Рак почки наиболее часто метастазирует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2BE2C0F" w14:textId="09E92B2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плевру и печень.  </w:t>
      </w:r>
    </w:p>
    <w:p w14:paraId="04AD3F2D" w14:textId="5129C1A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кости и легкие.</w:t>
      </w:r>
    </w:p>
    <w:p w14:paraId="055D616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печень и головной мозг.</w:t>
      </w:r>
    </w:p>
    <w:p w14:paraId="6A6EDE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мягкие ткани и забрюшинные лимфоузлы. </w:t>
      </w:r>
    </w:p>
    <w:p w14:paraId="3A5E6B2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забрюшинные лимфоузлы и яичники.  </w:t>
      </w:r>
    </w:p>
    <w:p w14:paraId="53425DC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4C9F4" w14:textId="49F5E90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075. Для достижения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критический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массы, несовместимой с жизнью, опухолевая клетка должна пройти удвоений.</w:t>
      </w:r>
    </w:p>
    <w:p w14:paraId="1C9458A1" w14:textId="65D5035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10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218DACE" w14:textId="4312C07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E8EBACD" w14:textId="531AB80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4A0F32A" w14:textId="47B703D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40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D9D4E92" w14:textId="6208D64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6DC3FB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4E896" w14:textId="5412B90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076. Более эффективную систему репарации ДНК имеют клетки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7DB7032" w14:textId="0F24736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человека. </w:t>
      </w:r>
    </w:p>
    <w:p w14:paraId="386C26B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крысы.</w:t>
      </w:r>
    </w:p>
    <w:p w14:paraId="28166B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мыши. </w:t>
      </w:r>
    </w:p>
    <w:p w14:paraId="7F1709B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C08A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077. Какой символ соответствует высокой степени дифференцировки опухолевого процесса?</w:t>
      </w:r>
    </w:p>
    <w:p w14:paraId="61447C14" w14:textId="7D0B90F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G1</w:t>
      </w:r>
      <w:r w:rsidR="0085418D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B58F8D0" w14:textId="3FC5B0D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G2</w:t>
      </w:r>
      <w:r w:rsidR="0085418D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F4E0C78" w14:textId="1E1E293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G3</w:t>
      </w:r>
      <w:r w:rsidR="0085418D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0412752" w14:textId="061FAED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G4</w:t>
      </w:r>
      <w:r w:rsidR="0085418D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E8E327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278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078. Облигатный предрак из перечисленных:</w:t>
      </w:r>
    </w:p>
    <w:p w14:paraId="6B509F64" w14:textId="3728CBA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Пигментная ксеродерма </w:t>
      </w:r>
    </w:p>
    <w:p w14:paraId="0EFFC08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Старческая атрофия кожи</w:t>
      </w:r>
    </w:p>
    <w:p w14:paraId="0488F46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Рубцовая атрофия кожи </w:t>
      </w:r>
    </w:p>
    <w:p w14:paraId="1514B7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Крона </w:t>
      </w:r>
    </w:p>
    <w:p w14:paraId="56C64B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Кератома  </w:t>
      </w:r>
    </w:p>
    <w:p w14:paraId="105A548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98BB1" w14:textId="590959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079. Плоскоклеточный рак преимущественно встречается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020FE8A" w14:textId="79ADE90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пищеводе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 анальном канале прямой кишки.  </w:t>
      </w:r>
    </w:p>
    <w:p w14:paraId="5CD1A3B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желудке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 тонкой кишке.</w:t>
      </w:r>
    </w:p>
    <w:p w14:paraId="7182641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тонкой и ободочной кишке. </w:t>
      </w:r>
    </w:p>
    <w:p w14:paraId="3245D00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желудке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 ободочной кишке.</w:t>
      </w:r>
    </w:p>
    <w:p w14:paraId="3B4B172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509B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080. Основное свойство клеток злокачественных новообразований:</w:t>
      </w:r>
    </w:p>
    <w:p w14:paraId="04138330" w14:textId="3E6A74D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Контролируемый рост</w:t>
      </w:r>
    </w:p>
    <w:p w14:paraId="7B9C6E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Обязательное удлинение клеточного цикла</w:t>
      </w:r>
    </w:p>
    <w:p w14:paraId="3B4DC892" w14:textId="6F0705D6" w:rsidR="00B8627C" w:rsidRPr="003732FE" w:rsidRDefault="0085418D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еконтролируемый рост </w:t>
      </w:r>
    </w:p>
    <w:p w14:paraId="3214630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Обязательное укорочение клеточного цикла  </w:t>
      </w:r>
    </w:p>
    <w:p w14:paraId="5327E32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22051" w14:textId="782BF39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081. Символ "N" применим для обозначения состояния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FDE9266" w14:textId="062EB0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только регионарных лимфатических узлов.</w:t>
      </w:r>
    </w:p>
    <w:p w14:paraId="28A33E2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всех групп лимфатических узлов выше или ниже диафрагмы.</w:t>
      </w:r>
    </w:p>
    <w:p w14:paraId="1993411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любых групп лимфатических узлов.  </w:t>
      </w:r>
    </w:p>
    <w:p w14:paraId="4136008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F12B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082. Необходимый элемент вирусного канцерогенеза:</w:t>
      </w:r>
    </w:p>
    <w:p w14:paraId="703D9785" w14:textId="7DE24B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Размножение вируса в клетке</w:t>
      </w:r>
    </w:p>
    <w:p w14:paraId="05EACD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Гибель клетки </w:t>
      </w:r>
    </w:p>
    <w:p w14:paraId="1BDA1E23" w14:textId="6D780F3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Внедрение генома вируса в геном клетки</w:t>
      </w:r>
    </w:p>
    <w:p w14:paraId="19C2E38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Изменение иммунологического статуса</w:t>
      </w:r>
    </w:p>
    <w:p w14:paraId="649EADF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3EDD6" w14:textId="40A0D44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083. Ионизирующие излучения обладают канцерогенным действием при воздействии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E480B2C" w14:textId="6ED143B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малых дозах.</w:t>
      </w:r>
    </w:p>
    <w:p w14:paraId="2CE18E6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больших дозах.  </w:t>
      </w:r>
    </w:p>
    <w:p w14:paraId="64218D6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обладают канцерогенным действием.  </w:t>
      </w:r>
    </w:p>
    <w:p w14:paraId="763A0C1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только в сочетании с другими факторами.</w:t>
      </w:r>
    </w:p>
    <w:p w14:paraId="2BEEDB9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B3F3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084. Основной биохимический процесс в опухолевой клетке:</w:t>
      </w:r>
    </w:p>
    <w:p w14:paraId="7E6426FE" w14:textId="594D64E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Фотосинтез</w:t>
      </w:r>
    </w:p>
    <w:p w14:paraId="6338E990" w14:textId="6D1ED32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Анаэробный гликолиз</w:t>
      </w:r>
    </w:p>
    <w:p w14:paraId="19652C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Окислительно-восстановительные процессы</w:t>
      </w:r>
    </w:p>
    <w:p w14:paraId="5979645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BABE3" w14:textId="0A5AF3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085. Для обозначения гистологической дифференцировки в классификации Т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N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М применяется символ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7CDD91D" w14:textId="46DA29B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 </w:t>
      </w:r>
    </w:p>
    <w:p w14:paraId="0F0F097A" w14:textId="5E42778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G </w:t>
      </w:r>
    </w:p>
    <w:p w14:paraId="4EEB3BE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R </w:t>
      </w:r>
    </w:p>
    <w:p w14:paraId="3166CC3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y </w:t>
      </w:r>
    </w:p>
    <w:p w14:paraId="4FB4262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ч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4D28826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F9A43" w14:textId="37F3F2F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086. Определение гормональных рецепторов важно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</w:t>
      </w:r>
      <w:proofErr w:type="gramEnd"/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56DC4F3" w14:textId="163F4DF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типирования гистологической природы опухоли.  </w:t>
      </w:r>
    </w:p>
    <w:p w14:paraId="7F2952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определения уровня гормонов в организме.  </w:t>
      </w:r>
    </w:p>
    <w:p w14:paraId="6F408A23" w14:textId="24BBFD4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определения целесообразности гормонотерапии.  </w:t>
      </w:r>
    </w:p>
    <w:p w14:paraId="1A004BF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определения целесообразности иммунотерапии.</w:t>
      </w:r>
    </w:p>
    <w:p w14:paraId="186E0D5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232D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087. Факультативный предрак из перечисленных:</w:t>
      </w:r>
    </w:p>
    <w:p w14:paraId="5C66694E" w14:textId="20AECE0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Боуэна</w:t>
      </w:r>
    </w:p>
    <w:p w14:paraId="5FE2BC70" w14:textId="159F829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Хронический хейлит</w:t>
      </w:r>
    </w:p>
    <w:p w14:paraId="1863EC2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Пигментная ксеродерма </w:t>
      </w:r>
    </w:p>
    <w:p w14:paraId="4C6686D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Эритроплакия Кейра</w:t>
      </w:r>
    </w:p>
    <w:p w14:paraId="145043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Меланоз Дюбрея</w:t>
      </w:r>
    </w:p>
    <w:p w14:paraId="663555B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7701B" w14:textId="0AA1FF4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088. Гормональная регуляция роста опухоли в организме чаще всего осуществляется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F048EFB" w14:textId="66EDD78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непосредственным воздействием на генетический аппарат.</w:t>
      </w:r>
    </w:p>
    <w:p w14:paraId="5CEDFE7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непосредственным воздействием на цитоплазму.  </w:t>
      </w:r>
    </w:p>
    <w:p w14:paraId="3148C9F1" w14:textId="03CB7C9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воздействием на гормональные рецепторы в клеточной мембране.  </w:t>
      </w:r>
    </w:p>
    <w:p w14:paraId="5077F5C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непосредственным воздействием на онкобелки.</w:t>
      </w:r>
    </w:p>
    <w:p w14:paraId="251D656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непосредственным воздействием на транскрипционный фактор. </w:t>
      </w:r>
    </w:p>
    <w:p w14:paraId="73C7250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3B7B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089. Частота возникновения рака на фоне состояний, относимых к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облигатному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предраку:</w:t>
      </w:r>
    </w:p>
    <w:p w14:paraId="700B8FDD" w14:textId="5FCDA95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Менее 1%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</w:t>
      </w:r>
    </w:p>
    <w:p w14:paraId="069B0DD2" w14:textId="20026E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6-10%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056DE093" w14:textId="18665C4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20-30%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34D0C1E" w14:textId="29EE018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50%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DD6B4E4" w14:textId="2ABC8E2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80% и более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0E6481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7D20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090. Физические канцерогенные факторы:</w:t>
      </w:r>
    </w:p>
    <w:p w14:paraId="02F20BB3" w14:textId="6BB38BD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Ионизирующая радиация </w:t>
      </w:r>
    </w:p>
    <w:p w14:paraId="1AB796B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Вибрация  </w:t>
      </w:r>
    </w:p>
    <w:p w14:paraId="101E99C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Повышенное атмосферное давление</w:t>
      </w:r>
    </w:p>
    <w:p w14:paraId="00FED60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5260D" w14:textId="545289F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091. К опухолевым процессам яичников относится</w:t>
      </w:r>
      <w:r w:rsidR="000B58B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271AF52" w14:textId="7828D9C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фолликулярная киста.  </w:t>
      </w:r>
    </w:p>
    <w:p w14:paraId="5E5F9F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фиброма яичников. </w:t>
      </w:r>
    </w:p>
    <w:p w14:paraId="157B97D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кистома яичника.  </w:t>
      </w:r>
    </w:p>
    <w:p w14:paraId="417DE8DB" w14:textId="7D84D73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дермоидная киста. </w:t>
      </w:r>
    </w:p>
    <w:p w14:paraId="165ADEC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хемодектома.  </w:t>
      </w:r>
    </w:p>
    <w:p w14:paraId="3721E54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63607" w14:textId="6CBC51E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092. Наиболее часто злокачественные опухоли в полости рта являются</w:t>
      </w:r>
      <w:r w:rsidR="00A623C9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E3384D5" w14:textId="50D3FA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эпителиальными.</w:t>
      </w:r>
    </w:p>
    <w:p w14:paraId="097BB48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лимфоидными.  </w:t>
      </w:r>
    </w:p>
    <w:p w14:paraId="69C853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сосудистыми.  </w:t>
      </w:r>
    </w:p>
    <w:p w14:paraId="452B42B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соединительнотканными.</w:t>
      </w:r>
    </w:p>
    <w:p w14:paraId="27ABDCE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нейронными.</w:t>
      </w:r>
    </w:p>
    <w:p w14:paraId="07470D2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116B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093. Опухоль с местнодеструирующим ростом:</w:t>
      </w:r>
    </w:p>
    <w:p w14:paraId="2F6254FC" w14:textId="7E7EAF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Десмоид</w:t>
      </w:r>
    </w:p>
    <w:p w14:paraId="6A6318D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Фиброаденома  </w:t>
      </w:r>
    </w:p>
    <w:p w14:paraId="76BCF3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Миома </w:t>
      </w:r>
    </w:p>
    <w:p w14:paraId="49D1B31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Липома</w:t>
      </w:r>
    </w:p>
    <w:p w14:paraId="0CCF837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Нейрофиброма  </w:t>
      </w:r>
    </w:p>
    <w:p w14:paraId="0FF45D5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D3037" w14:textId="78B7476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094. Генетические маркеры НЕ обнаруживаются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A623C9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B1F7983" w14:textId="4C7D10F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медулярном раке щитовидной железы.</w:t>
      </w:r>
    </w:p>
    <w:p w14:paraId="51854DA9" w14:textId="75015F7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желудка. </w:t>
      </w:r>
    </w:p>
    <w:p w14:paraId="020139A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опухоли Вилмса.</w:t>
      </w:r>
    </w:p>
    <w:p w14:paraId="040D1BF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хроническом миелолейкозе. </w:t>
      </w:r>
    </w:p>
    <w:p w14:paraId="05F6FFA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ретинобластоме.</w:t>
      </w:r>
    </w:p>
    <w:p w14:paraId="6FBB164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2AA90" w14:textId="0E84F6E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095. Наиболее часто связывают возникновение рака шейки матки с вирусом группы</w:t>
      </w:r>
      <w:r w:rsidR="00A623C9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9664A87" w14:textId="092821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герпес.</w:t>
      </w:r>
    </w:p>
    <w:p w14:paraId="2445EC65" w14:textId="1E00511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папилломы.</w:t>
      </w:r>
    </w:p>
    <w:p w14:paraId="298A9FE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аденовирус.</w:t>
      </w:r>
    </w:p>
    <w:p w14:paraId="462455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гепатита. </w:t>
      </w:r>
    </w:p>
    <w:p w14:paraId="7AF5C1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Эпштейн-Барра.</w:t>
      </w:r>
    </w:p>
    <w:p w14:paraId="4112038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EE56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096.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часто встречающаяся морфологическая форма рака шейки матки:</w:t>
      </w:r>
    </w:p>
    <w:p w14:paraId="1B538E91" w14:textId="17EEE12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Плоскоклеточный рак</w:t>
      </w:r>
    </w:p>
    <w:p w14:paraId="6F9104C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Аденокарцинома</w:t>
      </w:r>
    </w:p>
    <w:p w14:paraId="29701C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Саркома</w:t>
      </w:r>
    </w:p>
    <w:p w14:paraId="4D0DE9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Светлоклеточный рак</w:t>
      </w:r>
    </w:p>
    <w:p w14:paraId="29CE09B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Ангиосклерома </w:t>
      </w:r>
    </w:p>
    <w:p w14:paraId="6057F24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628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097. Основной носитель генетической информации клетки человека:</w:t>
      </w:r>
    </w:p>
    <w:p w14:paraId="0686D008" w14:textId="2E0A69F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РНК</w:t>
      </w:r>
    </w:p>
    <w:p w14:paraId="7CE77AC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АТФ</w:t>
      </w:r>
    </w:p>
    <w:p w14:paraId="575EF7A4" w14:textId="6090B0A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ДНК</w:t>
      </w:r>
    </w:p>
    <w:p w14:paraId="714F41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Митокондрии</w:t>
      </w:r>
    </w:p>
    <w:p w14:paraId="088E775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56F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098. Частота возникновения рака при состояниях, относимых к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факультативному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предраку:</w:t>
      </w:r>
    </w:p>
    <w:p w14:paraId="060E416B" w14:textId="57B1741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менее 1%</w:t>
      </w:r>
    </w:p>
    <w:p w14:paraId="6BF0584C" w14:textId="29D4E04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менее 15%</w:t>
      </w:r>
    </w:p>
    <w:p w14:paraId="7E783ED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20-30%</w:t>
      </w:r>
    </w:p>
    <w:p w14:paraId="660E9E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50%</w:t>
      </w:r>
    </w:p>
    <w:p w14:paraId="59DB1F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80% и более</w:t>
      </w:r>
    </w:p>
    <w:p w14:paraId="18A8C99A" w14:textId="5082CE9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099. Определенное отношение к возникновению лимфомы Беркитта и рака носоглотки у человека имеет</w:t>
      </w:r>
      <w:r w:rsidR="00BA514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E4ADFFB" w14:textId="7B86FF3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аденовирус.</w:t>
      </w:r>
    </w:p>
    <w:p w14:paraId="397F5B27" w14:textId="04C7F35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вирус Энштейна - Бара (возбудитель инфекционного мононуклеоза).</w:t>
      </w:r>
    </w:p>
    <w:p w14:paraId="65D8BF2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Papova-вирус. </w:t>
      </w:r>
    </w:p>
    <w:p w14:paraId="47295EA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вирус из группы вирусов оспы. </w:t>
      </w:r>
    </w:p>
    <w:p w14:paraId="19203A2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вирус из группы вирусов herpes</w:t>
      </w:r>
    </w:p>
    <w:p w14:paraId="0464BB9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CA71C" w14:textId="047FFA4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100. Паренхиму новообразования составляет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4239331" w14:textId="68A3560E" w:rsidR="00B8627C" w:rsidRPr="003732FE" w:rsidRDefault="001B3C82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соединительная ткань. </w:t>
      </w:r>
    </w:p>
    <w:p w14:paraId="13D2BD95" w14:textId="3CB20BC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собственно опухолевые клетки. </w:t>
      </w:r>
    </w:p>
    <w:p w14:paraId="16BFBD7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кровеносные и лимфатические сосуды.</w:t>
      </w:r>
    </w:p>
    <w:p w14:paraId="54D565B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нервные и клеточные элементы стромы.  </w:t>
      </w:r>
    </w:p>
    <w:p w14:paraId="19ACCAC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BA982" w14:textId="5D2953E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101.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С воздействием вируса НЕ связывают возникновение рака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FD28DB6" w14:textId="252D7C8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шейки матки.  </w:t>
      </w:r>
    </w:p>
    <w:p w14:paraId="3B933C6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печени.</w:t>
      </w:r>
    </w:p>
    <w:p w14:paraId="1A8151F4" w14:textId="1585296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желудка.  </w:t>
      </w:r>
    </w:p>
    <w:p w14:paraId="6E31AD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носоглотки.</w:t>
      </w:r>
    </w:p>
    <w:p w14:paraId="02E9032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крови.</w:t>
      </w:r>
    </w:p>
    <w:p w14:paraId="4029FA3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0885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102. Используется ли лучевая терапия в лечении злокачественных опухолей как самостоятельный метод?</w:t>
      </w:r>
    </w:p>
    <w:p w14:paraId="692B4E37" w14:textId="6D16B50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Да</w:t>
      </w:r>
    </w:p>
    <w:p w14:paraId="3D64814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Нет</w:t>
      </w:r>
    </w:p>
    <w:p w14:paraId="53C1415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иногда</w:t>
      </w:r>
    </w:p>
    <w:p w14:paraId="37F45C5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6E56C" w14:textId="1B2CF26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103. Для лечения герпетической вирусной инфекции используются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61C3115" w14:textId="13A1802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цефалоспорины.</w:t>
      </w:r>
    </w:p>
    <w:p w14:paraId="7293CC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бисептол. </w:t>
      </w:r>
    </w:p>
    <w:p w14:paraId="2B0989E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пенициллины.  </w:t>
      </w:r>
    </w:p>
    <w:p w14:paraId="27FC9DB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препараты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альфа-интерферона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213B48CE" w14:textId="265CB0F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противовирусные препараты (ацикловир, валтрекс) и т.д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.. </w:t>
      </w:r>
      <w:proofErr w:type="gramEnd"/>
    </w:p>
    <w:p w14:paraId="7A64B9B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561C6" w14:textId="35BD62C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104. Ангиография является наиболее информативным методом в диагностике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BF496B5" w14:textId="5A22F1B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хемодектомы шеи.  </w:t>
      </w:r>
    </w:p>
    <w:p w14:paraId="21469D4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метастазов в лимфоузлы шеи.</w:t>
      </w:r>
    </w:p>
    <w:p w14:paraId="2D0CB2F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рака слюнных желез.</w:t>
      </w:r>
    </w:p>
    <w:p w14:paraId="5B3B79F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2BB5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105.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Средства специфической иммунотерапии:</w:t>
      </w:r>
    </w:p>
    <w:p w14:paraId="3099E4CE" w14:textId="0268A4A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Аут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о-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или аллогенная опухолевая клетка, отработанная тем или иным способом с сохранением антигенной структуры клеток</w:t>
      </w:r>
    </w:p>
    <w:p w14:paraId="1AEB716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Интерфероны, лимфокины</w:t>
      </w:r>
    </w:p>
    <w:p w14:paraId="556A49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Препараты тимуса  </w:t>
      </w:r>
    </w:p>
    <w:p w14:paraId="6996298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3192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106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. Основная цель радикальной лучевой терапии:</w:t>
      </w:r>
    </w:p>
    <w:p w14:paraId="17A988A0" w14:textId="69AEED9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Подведение максимально возможной дозы излучения</w:t>
      </w:r>
    </w:p>
    <w:p w14:paraId="5DEB1B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Снижение биологической активности опухолевых клеток</w:t>
      </w:r>
    </w:p>
    <w:p w14:paraId="1F801CE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Вызов гибели наиболее чувствительных опухолевых клеток</w:t>
      </w:r>
    </w:p>
    <w:p w14:paraId="10E23A9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Достижение частичной регрессии опухоли</w:t>
      </w:r>
    </w:p>
    <w:p w14:paraId="51EE76D1" w14:textId="76DCF49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Достижение полной регрессии опухоли</w:t>
      </w:r>
    </w:p>
    <w:p w14:paraId="4451001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DA68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107. Показание для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паллиативной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мастэктомии:</w:t>
      </w:r>
    </w:p>
    <w:p w14:paraId="596B8FDE" w14:textId="4C1E0B2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 изъязвленной опухоли  </w:t>
      </w:r>
    </w:p>
    <w:p w14:paraId="0E7B224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Тяжелые сопутствующие заболевания </w:t>
      </w:r>
    </w:p>
    <w:p w14:paraId="24DE9D1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Преклонный возраст больной </w:t>
      </w:r>
    </w:p>
    <w:p w14:paraId="0B3E388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B6875" w14:textId="379FF6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108.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Предоперационное лечение при раке молочной железы необходимо больным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</w:t>
      </w:r>
      <w:proofErr w:type="gramEnd"/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9B35367" w14:textId="1711662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стадией.</w:t>
      </w:r>
    </w:p>
    <w:p w14:paraId="1F937CD9" w14:textId="1188D0D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стадией.  </w:t>
      </w:r>
    </w:p>
    <w:p w14:paraId="78294FEB" w14:textId="48C1A14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 стадией.  </w:t>
      </w:r>
    </w:p>
    <w:p w14:paraId="63EBE85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C9F07" w14:textId="2B33FCC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109.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Под термином "неоадъювантная химиотерапия" понимают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CADB871" w14:textId="0FB8A3D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послеоперационную химиотерапию.</w:t>
      </w:r>
    </w:p>
    <w:p w14:paraId="5F89AC4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профилактическую химиотерапию.</w:t>
      </w:r>
    </w:p>
    <w:p w14:paraId="6C99F323" w14:textId="45EE03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предоперационную химиотерапию с оценкой эффективности по степени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лекарственного патоморфоза для определения дальнейшей тактики лечения</w:t>
      </w:r>
    </w:p>
    <w:p w14:paraId="691188C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лечебную химиотерапию.</w:t>
      </w:r>
    </w:p>
    <w:p w14:paraId="60B8953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консолидирующую химиотерапию. </w:t>
      </w:r>
    </w:p>
    <w:p w14:paraId="2440C91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FC2C9" w14:textId="21D4BB4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110.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Аспирационный (пункционный) метод исследования наиболее информативен в цитологической диагностике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E9078C7" w14:textId="236D96F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эпителиальных опухолей.</w:t>
      </w:r>
    </w:p>
    <w:p w14:paraId="777649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мезенхимальных опухолей.  </w:t>
      </w:r>
    </w:p>
    <w:p w14:paraId="0FE9D4F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нейрогенных опухолей. </w:t>
      </w:r>
    </w:p>
    <w:p w14:paraId="189C19E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дисэмбриональных опухолей.</w:t>
      </w:r>
    </w:p>
    <w:p w14:paraId="379B0E7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68049" w14:textId="3E4564B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111.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уязвима для антиметаболитов опухолевая клетка, находящаяся в фазе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CF44BEF" w14:textId="20C64E3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M </w:t>
      </w:r>
    </w:p>
    <w:p w14:paraId="1311DA6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G1</w:t>
      </w:r>
    </w:p>
    <w:p w14:paraId="2EF38AD0" w14:textId="72B271E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S </w:t>
      </w:r>
    </w:p>
    <w:p w14:paraId="502123A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G2</w:t>
      </w:r>
    </w:p>
    <w:p w14:paraId="2261B28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G0</w:t>
      </w:r>
    </w:p>
    <w:p w14:paraId="190BD93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8CE78" w14:textId="42C8D5C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112. Антиэстрогены применяются при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F35DA56" w14:textId="79E02C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молочной железы; </w:t>
      </w:r>
    </w:p>
    <w:p w14:paraId="3006021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предстательной железы</w:t>
      </w:r>
    </w:p>
    <w:p w14:paraId="718BE97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яичников</w:t>
      </w:r>
    </w:p>
    <w:p w14:paraId="1F87D59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9E297" w14:textId="1228B7C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113.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механической желтухи характерно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1168170" w14:textId="3A53EF9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повышение концентрации только прямого билирубина. </w:t>
      </w:r>
    </w:p>
    <w:p w14:paraId="477083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повышение концентрации только непрямого билирубина.</w:t>
      </w:r>
    </w:p>
    <w:p w14:paraId="427468B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равной мере повышается концентрация как прямого, так и непрямого билирубина.</w:t>
      </w:r>
    </w:p>
    <w:p w14:paraId="06E2AEF8" w14:textId="3F1F158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 начале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отмечается повышение концентрации прямого билирубина, а затем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и непрямого. </w:t>
      </w:r>
    </w:p>
    <w:p w14:paraId="415F1C3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 начале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повышается концентрация непрямого билирубина, а затем и прямого.</w:t>
      </w:r>
    </w:p>
    <w:p w14:paraId="78C92AD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D45EF" w14:textId="402E246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114.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Эстрогены применяются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8F0B4C5" w14:textId="0BF22A7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предстательной железы.</w:t>
      </w:r>
    </w:p>
    <w:p w14:paraId="2553C65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злокачественных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яичка.</w:t>
      </w:r>
    </w:p>
    <w:p w14:paraId="19EC596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яичников.</w:t>
      </w:r>
    </w:p>
    <w:p w14:paraId="1B2EE34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1848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115.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Цель II фазы клинического изучения противоопухолевого препарата:</w:t>
      </w:r>
    </w:p>
    <w:p w14:paraId="30D67DFF" w14:textId="6DA10D3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Определение максимально переносимой дозы цитостатика  </w:t>
      </w:r>
    </w:p>
    <w:p w14:paraId="2FAC6DCA" w14:textId="568458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Изучение противоопухолевой активности цитостатика и ее спектра при "сигнальных опухолях" десяти наиболее часто встречающихся опухолей человека </w:t>
      </w:r>
    </w:p>
    <w:p w14:paraId="04FCA32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Сравнительное изучение с другими цитостатиками</w:t>
      </w:r>
    </w:p>
    <w:p w14:paraId="6B0C78B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Изучение возможных сочетаний с другими цитостатиками  </w:t>
      </w:r>
    </w:p>
    <w:p w14:paraId="58800B5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Детальное изучение токсичности</w:t>
      </w:r>
    </w:p>
    <w:p w14:paraId="434053B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93D8C" w14:textId="2E49297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116.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Внутрипротоковые папилломы молочной железы могут быть выявлены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A1AED10" w14:textId="264D20D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бесконтрастной маммографии.</w:t>
      </w:r>
    </w:p>
    <w:p w14:paraId="06056A6A" w14:textId="47C8F30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дуктографии.  </w:t>
      </w:r>
    </w:p>
    <w:p w14:paraId="18D011B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крупнокадровой флюорографии.  </w:t>
      </w:r>
    </w:p>
    <w:p w14:paraId="01437B1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5AEEC" w14:textId="012EE4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117. Отечно-инфильтративная форма рака молочной железы относится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</w:t>
      </w:r>
      <w:proofErr w:type="gramEnd"/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4A4427D" w14:textId="182919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стадии; </w:t>
      </w:r>
    </w:p>
    <w:p w14:paraId="0C97A7F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стадии;</w:t>
      </w:r>
    </w:p>
    <w:p w14:paraId="3112815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стадии;</w:t>
      </w:r>
    </w:p>
    <w:p w14:paraId="2DF9010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стадии;</w:t>
      </w:r>
    </w:p>
    <w:p w14:paraId="44A9779B" w14:textId="7BD5B0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IIIB стадии;</w:t>
      </w:r>
    </w:p>
    <w:p w14:paraId="345E5E2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E1C9D" w14:textId="2B57A51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118. Повышение уровня кальцитонина, определяемое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радиоиммунологическим методом, характерно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</w:t>
      </w:r>
      <w:proofErr w:type="gramEnd"/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6AC79D9" w14:textId="56EF51A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папиллярного рака щитовидной железы.  </w:t>
      </w:r>
    </w:p>
    <w:p w14:paraId="21CB1F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фолликулярного рака щитовидной железы.</w:t>
      </w:r>
    </w:p>
    <w:p w14:paraId="0893788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недифференцированного рака щитовидной железы. </w:t>
      </w:r>
    </w:p>
    <w:p w14:paraId="1C83687A" w14:textId="5C6607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медуллярного рака щитовидной железы.  </w:t>
      </w:r>
    </w:p>
    <w:p w14:paraId="784BC1D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87E26" w14:textId="51A373A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119. Сочетанная лучевая терапия означает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6EC22E4" w14:textId="0A099A2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применение двух способов облучения или двух видов излучения.  </w:t>
      </w:r>
    </w:p>
    <w:p w14:paraId="7C03494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расщепление курса лучевой терапии.</w:t>
      </w:r>
    </w:p>
    <w:p w14:paraId="25205CA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облучение с радиомодификаторами.  </w:t>
      </w:r>
    </w:p>
    <w:p w14:paraId="658F3D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облучение в сочетании с химиотерапией.</w:t>
      </w:r>
    </w:p>
    <w:p w14:paraId="4332430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облучение в сочетании с иммунотерапией.</w:t>
      </w:r>
    </w:p>
    <w:p w14:paraId="7A420B0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E012E" w14:textId="2D6BB0D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120. Термин "симптоматическая терапия" означает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8702271" w14:textId="22E1DE6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терапию, направленную на устранение наиболее тягостных проявлений заболевания, связанных с новообразованиями и с осложнениями специфической терапии.</w:t>
      </w:r>
    </w:p>
    <w:p w14:paraId="00E636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терапию, направленную на уменьшение первичных опухолей.</w:t>
      </w:r>
    </w:p>
    <w:p w14:paraId="1AB255A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терапию, направленную на уменьшение отдаленных метастазов.</w:t>
      </w:r>
    </w:p>
    <w:p w14:paraId="468D7FC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ACD0B" w14:textId="4E1EF3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121. К цитостатикам с преимущественно фазово-неспецифическим действием относится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548EA86" w14:textId="59DE191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адриамицин.</w:t>
      </w:r>
    </w:p>
    <w:p w14:paraId="1959F41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метотрексат.  </w:t>
      </w:r>
    </w:p>
    <w:p w14:paraId="2AF6E9C8" w14:textId="38762E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алкилирующие агенты.</w:t>
      </w:r>
    </w:p>
    <w:p w14:paraId="5D73710D" w14:textId="28F3E9B5" w:rsidR="00B8627C" w:rsidRPr="003732FE" w:rsidRDefault="001B3C82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винкристин</w:t>
      </w:r>
    </w:p>
    <w:p w14:paraId="30C4DFE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F8FFF" w14:textId="304D557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122.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Антиандрогены применяются при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4D3D7A5" w14:textId="7821704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предстательной железы.</w:t>
      </w:r>
    </w:p>
    <w:p w14:paraId="3E049C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почки.</w:t>
      </w:r>
    </w:p>
    <w:p w14:paraId="51FA5F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злокачественных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яичка.</w:t>
      </w:r>
    </w:p>
    <w:p w14:paraId="0D3356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меланоме кожи.</w:t>
      </w:r>
    </w:p>
    <w:p w14:paraId="058514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 лимфосаркоме  </w:t>
      </w:r>
    </w:p>
    <w:p w14:paraId="5D6DE0A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164C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123.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Противопоказание для применения ифосфамида:</w:t>
      </w:r>
    </w:p>
    <w:p w14:paraId="5C94F466" w14:textId="5FE2204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Геморрагический цистит</w:t>
      </w:r>
    </w:p>
    <w:p w14:paraId="5970C46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Инфаркт в анамнезе</w:t>
      </w:r>
    </w:p>
    <w:p w14:paraId="562C352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Диабет</w:t>
      </w:r>
    </w:p>
    <w:p w14:paraId="78FF21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Аллергия в анамнезе</w:t>
      </w:r>
    </w:p>
    <w:p w14:paraId="6EACAF6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Гиперкоагуляция</w:t>
      </w:r>
    </w:p>
    <w:p w14:paraId="71D10F8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E830A" w14:textId="74E73A4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124.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диагностики злокачественных опухолей тела матки наиболее информативной является</w:t>
      </w:r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B060959" w14:textId="7D9506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лапароскопия. </w:t>
      </w:r>
    </w:p>
    <w:p w14:paraId="61A178C4" w14:textId="592D9AC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гистероскопия.</w:t>
      </w:r>
    </w:p>
    <w:p w14:paraId="0AA2E48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кольпоскопия. </w:t>
      </w:r>
    </w:p>
    <w:p w14:paraId="2625C30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кульдоскопия. </w:t>
      </w:r>
    </w:p>
    <w:p w14:paraId="11B8591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E5D88" w14:textId="4BA6A7C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lastRenderedPageBreak/>
        <w:t xml:space="preserve">125.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Механизм действия производных платины состоит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1B3C8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B97219E" w14:textId="02D1BC4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реакции алкилирования молекул ДНК.</w:t>
      </w:r>
    </w:p>
    <w:p w14:paraId="2FF183D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нарушении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пуринов и тимидиновой кислоты.  </w:t>
      </w:r>
    </w:p>
    <w:p w14:paraId="5F5C8A7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подавлении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нуклеиновых кислот на уровне ДНК-матрицы.  </w:t>
      </w:r>
    </w:p>
    <w:p w14:paraId="7C39585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денатурации тубулина - белка микротрубочек.</w:t>
      </w:r>
    </w:p>
    <w:p w14:paraId="3EFDE7C7" w14:textId="4330A6B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образовании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сшивок молекул ДНК.</w:t>
      </w:r>
    </w:p>
    <w:p w14:paraId="2DB19AB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9BED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126.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вид токсичности препаратов платины II поколения:</w:t>
      </w:r>
    </w:p>
    <w:p w14:paraId="6C6A2B52" w14:textId="7037658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Нефр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о-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 нейротоксичность </w:t>
      </w:r>
    </w:p>
    <w:p w14:paraId="400CC8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Кардиотоксичность </w:t>
      </w:r>
    </w:p>
    <w:p w14:paraId="4587C1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Дерматологическая токсичность </w:t>
      </w:r>
    </w:p>
    <w:p w14:paraId="040A62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Легочная токсичность  </w:t>
      </w:r>
    </w:p>
    <w:p w14:paraId="1D8471FB" w14:textId="183F13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Миелосупрессия</w:t>
      </w:r>
    </w:p>
    <w:p w14:paraId="7D157D8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C971A" w14:textId="60A5ACB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127.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рака желудка характерным является</w:t>
      </w:r>
      <w:r w:rsidR="00160DF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2BDA72D" w14:textId="17ABB37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повышенная кислотность желудочного сока.  </w:t>
      </w:r>
    </w:p>
    <w:p w14:paraId="10C31DF3" w14:textId="310F8B0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сниженная кислотность желудочного сока.</w:t>
      </w:r>
    </w:p>
    <w:p w14:paraId="2860BA6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повышение ранее сниженной кислотности желудочного сока.</w:t>
      </w:r>
    </w:p>
    <w:p w14:paraId="21DB29E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356C3" w14:textId="0DFC9F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128.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механической желтухи в первую очередь характерно резкое повышение активности</w:t>
      </w:r>
      <w:r w:rsidR="00160DF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F845A7E" w14:textId="6A072E1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АСТ (аспарагиновой трансаминазы). </w:t>
      </w:r>
    </w:p>
    <w:p w14:paraId="1390841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АЛТ (аланиновой трансаминазы).</w:t>
      </w:r>
    </w:p>
    <w:p w14:paraId="2A284AFC" w14:textId="308076B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щелочной фосфатазы.</w:t>
      </w:r>
    </w:p>
    <w:p w14:paraId="66D17D3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ЛДГ (лактатдегидрогеназы).</w:t>
      </w:r>
    </w:p>
    <w:p w14:paraId="0DBD6E6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0A9C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129. Алкилирующий препарат:</w:t>
      </w:r>
    </w:p>
    <w:p w14:paraId="46BDFAA7" w14:textId="7A2581E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Доцетаксел  </w:t>
      </w:r>
    </w:p>
    <w:p w14:paraId="0145BDD3" w14:textId="0BF46A4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Циклофосфан  </w:t>
      </w:r>
    </w:p>
    <w:p w14:paraId="6B9003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Вепезид</w:t>
      </w:r>
    </w:p>
    <w:p w14:paraId="0EDE247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Доксорубицин  </w:t>
      </w:r>
    </w:p>
    <w:p w14:paraId="7B28A24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70DA2" w14:textId="44A8CDE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130. Радиоактивный йод применяют с целью диагностики опухолей</w:t>
      </w:r>
      <w:r w:rsidR="00160DF7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B02D965" w14:textId="00C8EB3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поджелудочной железы. </w:t>
      </w:r>
    </w:p>
    <w:p w14:paraId="575AAD7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желудка.  </w:t>
      </w:r>
    </w:p>
    <w:p w14:paraId="4CBE7E49" w14:textId="36F55E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щитовидной железы.</w:t>
      </w:r>
    </w:p>
    <w:p w14:paraId="42FF833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AE1B9" w14:textId="50F1B98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131.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 антиметаболитам относится</w:t>
      </w:r>
      <w:r w:rsidR="00176B7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C926E3E" w14:textId="26ED559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блеомицин</w:t>
      </w:r>
    </w:p>
    <w:p w14:paraId="589C19E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паклитаксел  </w:t>
      </w:r>
    </w:p>
    <w:p w14:paraId="779AF43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цисплатин </w:t>
      </w:r>
    </w:p>
    <w:p w14:paraId="0E986D8D" w14:textId="79FA3E0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гемцитабин</w:t>
      </w:r>
    </w:p>
    <w:p w14:paraId="08AF864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F1348" w14:textId="692A12D9" w:rsidR="00B8627C" w:rsidRPr="003732FE" w:rsidRDefault="0085418D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132.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Высокочувствительная к цитостатикам опухоль</w:t>
      </w:r>
      <w:r w:rsidR="00176B7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D53818E" w14:textId="0234DA66" w:rsidR="00B8627C" w:rsidRPr="003732FE" w:rsidRDefault="00176B7A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рак поджелудочной железы </w:t>
      </w:r>
    </w:p>
    <w:p w14:paraId="179DFA9B" w14:textId="40AB250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мелкоклеточный рак легкого  </w:t>
      </w:r>
    </w:p>
    <w:p w14:paraId="22A3D3D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саркома матки </w:t>
      </w:r>
    </w:p>
    <w:p w14:paraId="0203B10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плоскоклеточный рак легкого</w:t>
      </w:r>
    </w:p>
    <w:p w14:paraId="62AB616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рак вульвы  </w:t>
      </w:r>
    </w:p>
    <w:p w14:paraId="63C3F8D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F4EB0" w14:textId="373D80E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133. При онкологических заболеваниях чаще всего наблюдается</w:t>
      </w:r>
      <w:r w:rsidR="00F321D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1EAA14F" w14:textId="2D9237A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гипокоагуляция.</w:t>
      </w:r>
    </w:p>
    <w:p w14:paraId="013B38C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нормокоагуляция.  </w:t>
      </w:r>
    </w:p>
    <w:p w14:paraId="57FE0568" w14:textId="5D6EE12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гиперкоагуляция.  </w:t>
      </w:r>
    </w:p>
    <w:p w14:paraId="47223BD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DF92E" w14:textId="658FAD5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134.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Механизм действия алкилирующих препаратов состоит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F321D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B2CFFED" w14:textId="415E9DB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реакции алкилирования.</w:t>
      </w:r>
    </w:p>
    <w:p w14:paraId="4862F3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нарушении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пуринов и тимидиновой кислоты.  </w:t>
      </w:r>
    </w:p>
    <w:p w14:paraId="171120E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подавлении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нуклеиновых кислот на уровне ДНК-матрицы.  </w:t>
      </w:r>
    </w:p>
    <w:p w14:paraId="072889A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денатурации тубулина - белка микротрубочек.</w:t>
      </w:r>
    </w:p>
    <w:p w14:paraId="39357A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образовании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сшивок молекул ДНК.</w:t>
      </w:r>
    </w:p>
    <w:p w14:paraId="53AC280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7769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135.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Инвазивный метод рентгенологического исследования:</w:t>
      </w:r>
    </w:p>
    <w:p w14:paraId="7DDD82F3" w14:textId="168BFC1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Компьютерная томография</w:t>
      </w:r>
    </w:p>
    <w:p w14:paraId="35F5AD6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Ирригоскопия  </w:t>
      </w:r>
    </w:p>
    <w:p w14:paraId="2D09E51E" w14:textId="1352405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Ангиография</w:t>
      </w:r>
    </w:p>
    <w:p w14:paraId="6FA7792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Флюорография  </w:t>
      </w:r>
    </w:p>
    <w:p w14:paraId="06E0A5E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9D181" w14:textId="0FA9A49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136.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Ретроградная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панкреатохолангиография наиболее информативна при локализации опухоли в</w:t>
      </w:r>
      <w:r w:rsidR="00F321D4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1F73759" w14:textId="19D2B83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головке поджелудочной железы. </w:t>
      </w:r>
    </w:p>
    <w:p w14:paraId="34134A5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теле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железы.  </w:t>
      </w:r>
    </w:p>
    <w:p w14:paraId="6317D2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хвосте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железы.</w:t>
      </w:r>
    </w:p>
    <w:p w14:paraId="2403E0C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431B3" w14:textId="4B35716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137.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частый возбудител</w:t>
      </w:r>
      <w:r w:rsidR="009A1EDB" w:rsidRPr="003732FE">
        <w:rPr>
          <w:rFonts w:ascii="Times New Roman" w:eastAsia="ヒラギノ角ゴ Pro W3" w:hAnsi="Times New Roman" w:cs="Times New Roman"/>
          <w:sz w:val="28"/>
          <w:szCs w:val="28"/>
        </w:rPr>
        <w:t>ь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инфекционных осложнений у онкологических больных</w:t>
      </w:r>
      <w:r w:rsidR="009A1EDB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E838B53" w14:textId="7B1EB63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грибковая флора.  </w:t>
      </w:r>
    </w:p>
    <w:p w14:paraId="5784CD3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грамположительная флора.  </w:t>
      </w:r>
    </w:p>
    <w:p w14:paraId="1CC082B5" w14:textId="1CBE543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грамотрицательная флора.  </w:t>
      </w:r>
    </w:p>
    <w:p w14:paraId="20630C2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анаэробы.</w:t>
      </w:r>
    </w:p>
    <w:p w14:paraId="12D723E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9B4B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138.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Противопоказание для назначения антрациклинов:</w:t>
      </w:r>
    </w:p>
    <w:p w14:paraId="57E732EA" w14:textId="49ADD83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Диссеминация опухолевого процесса </w:t>
      </w:r>
    </w:p>
    <w:p w14:paraId="5B9911B3" w14:textId="2D4CE2D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Сердечно-сосудистая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недостаточность</w:t>
      </w:r>
    </w:p>
    <w:p w14:paraId="1A48DFF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Диабет</w:t>
      </w:r>
    </w:p>
    <w:p w14:paraId="78C3C0D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Отсутствие одной почки</w:t>
      </w:r>
    </w:p>
    <w:p w14:paraId="08CA035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Гиперкоагуляция</w:t>
      </w:r>
    </w:p>
    <w:p w14:paraId="48EE4D8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06391" w14:textId="2D1A3BD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139. Механизм действия таксанов состоит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9A1EDB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A98AEBB" w14:textId="23130DC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реакции алкилирования молекул ДНК.</w:t>
      </w:r>
    </w:p>
    <w:p w14:paraId="7E741BE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нарушении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пуринов и тимидиновой кислоты.  </w:t>
      </w:r>
    </w:p>
    <w:p w14:paraId="475FD3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подавлении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нуклеиновых кислот на уровне ДНК-матрицы.  </w:t>
      </w:r>
    </w:p>
    <w:p w14:paraId="4254BE5F" w14:textId="2D05426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денатурации тубулина - белка микротрубочек.</w:t>
      </w:r>
    </w:p>
    <w:p w14:paraId="4818091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образовании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сшивок молекул ДНК.</w:t>
      </w:r>
    </w:p>
    <w:p w14:paraId="5D21BB9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6F3A2" w14:textId="4768543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140.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Согласно рекомендации ВОЗ под полным эффектом (полной ремиссией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понимают</w:t>
      </w:r>
      <w:r w:rsidR="009A1EDB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  <w:proofErr w:type="gramEnd"/>
    </w:p>
    <w:p w14:paraId="5B5D953F" w14:textId="165C9A17" w:rsidR="00B8627C" w:rsidRPr="003732FE" w:rsidRDefault="009A1EDB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полную резорбцию опухоли. </w:t>
      </w:r>
    </w:p>
    <w:p w14:paraId="3033746B" w14:textId="79902E7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полную резорбцию опухоли сроком не менее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,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чем на 1 месяц. </w:t>
      </w:r>
    </w:p>
    <w:p w14:paraId="4106013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полную резорбцию опухоли сроком не менее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,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чем на 3 месяца.</w:t>
      </w:r>
    </w:p>
    <w:p w14:paraId="1E6A6F3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уменьшение опухоли и улучшение состояния больного.</w:t>
      </w:r>
    </w:p>
    <w:p w14:paraId="7439FDC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уменьшение опухоли более чем на 50%.  </w:t>
      </w:r>
    </w:p>
    <w:p w14:paraId="6FC8AE5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599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141. Наименее химиочувствительная опухоль (из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перечисленных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):</w:t>
      </w:r>
    </w:p>
    <w:p w14:paraId="1D6B9F46" w14:textId="4D31B7F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Лимфома Ходжкина </w:t>
      </w:r>
    </w:p>
    <w:p w14:paraId="44CA0E8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Лимфосаркома  </w:t>
      </w:r>
    </w:p>
    <w:p w14:paraId="169B5A8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Семинома  </w:t>
      </w:r>
    </w:p>
    <w:p w14:paraId="60ED6966" w14:textId="076C880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Аденокарцинома желудка</w:t>
      </w:r>
    </w:p>
    <w:p w14:paraId="0EF1654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Мелкоклеточный рак легкого</w:t>
      </w:r>
    </w:p>
    <w:p w14:paraId="5DC6BB2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735D1" w14:textId="4769907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142. Наиболее часто лекарственная терапия может считаться самостоятельным высокоэффективным методом при лечении</w:t>
      </w:r>
      <w:r w:rsidR="009A1EDB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BA85A8F" w14:textId="45A9D25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рака почки.</w:t>
      </w:r>
    </w:p>
    <w:p w14:paraId="74A6EC4C" w14:textId="1EF7D03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мелкоклеточного рака легкого. </w:t>
      </w:r>
    </w:p>
    <w:p w14:paraId="42C4235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рака мочевого пузыря. </w:t>
      </w:r>
    </w:p>
    <w:p w14:paraId="798C5A4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рака желудка. </w:t>
      </w:r>
    </w:p>
    <w:p w14:paraId="187147C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сарком мягких тканей </w:t>
      </w:r>
    </w:p>
    <w:p w14:paraId="2B64E2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143. Противоопухолевый антибиотик:</w:t>
      </w:r>
    </w:p>
    <w:p w14:paraId="583EF3B0" w14:textId="41822DC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Адриамицин</w:t>
      </w:r>
    </w:p>
    <w:p w14:paraId="0217910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винбластин</w:t>
      </w:r>
    </w:p>
    <w:p w14:paraId="5D23E7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иринотекан</w:t>
      </w:r>
    </w:p>
    <w:p w14:paraId="4584566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цитозар</w:t>
      </w:r>
    </w:p>
    <w:p w14:paraId="00F34A7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D898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144. Неинвазивный метод рентгенологического исследования:</w:t>
      </w:r>
    </w:p>
    <w:p w14:paraId="3B12045E" w14:textId="0AD2FA7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Аортография</w:t>
      </w:r>
    </w:p>
    <w:p w14:paraId="3D3E66F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Лимфография</w:t>
      </w:r>
    </w:p>
    <w:p w14:paraId="1E003D83" w14:textId="5AE05C6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Компьютерная томография</w:t>
      </w:r>
    </w:p>
    <w:p w14:paraId="0A449E2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Илиокавография</w:t>
      </w:r>
    </w:p>
    <w:p w14:paraId="05736C8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Веноазигография  </w:t>
      </w:r>
    </w:p>
    <w:p w14:paraId="38161E6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A10B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145.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Главная цель симптоматической операции:</w:t>
      </w:r>
    </w:p>
    <w:p w14:paraId="08802383" w14:textId="28BFD27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пораженного опухолью органа  </w:t>
      </w:r>
    </w:p>
    <w:p w14:paraId="36DF02B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регионарных лимфатических метастазов опухоли </w:t>
      </w:r>
    </w:p>
    <w:p w14:paraId="24776A04" w14:textId="61F95D7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Коррекция осложнений</w:t>
      </w:r>
    </w:p>
    <w:p w14:paraId="142ADEE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5969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146. Единица измерения поглощенной дозы излучения:</w:t>
      </w:r>
    </w:p>
    <w:p w14:paraId="105ED675" w14:textId="44EB8AF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Грей  </w:t>
      </w:r>
    </w:p>
    <w:p w14:paraId="2155F1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Кюри  </w:t>
      </w:r>
    </w:p>
    <w:p w14:paraId="791C32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</w:t>
      </w:r>
    </w:p>
    <w:p w14:paraId="49CDFA6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Беккерель </w:t>
      </w:r>
    </w:p>
    <w:p w14:paraId="7E0C7E7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C596C" w14:textId="11F52E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147.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 частоту местных лучевых реакций НЕ влияет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1DF5515" w14:textId="38BDBB5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пожилой возраст.  </w:t>
      </w:r>
    </w:p>
    <w:p w14:paraId="5FCFE0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аллергические заболевания.</w:t>
      </w:r>
    </w:p>
    <w:p w14:paraId="44D4CDE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сахарный диабет.  </w:t>
      </w:r>
    </w:p>
    <w:p w14:paraId="32EC51A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тиреотоксикоз.</w:t>
      </w:r>
    </w:p>
    <w:p w14:paraId="2F04CC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воспалительные изменения тканей.  </w:t>
      </w:r>
    </w:p>
    <w:p w14:paraId="6636A3D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7959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148. Цель I фазы клинического изучения противоопухолевого препарата:</w:t>
      </w:r>
    </w:p>
    <w:p w14:paraId="4471B331" w14:textId="437673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Определение допустимой для человека разовой и суммарной дозы цитостатика и спектра токсичности</w:t>
      </w:r>
    </w:p>
    <w:p w14:paraId="58F43EA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Изучение противоопухолевой активности цитостатика при разных видах опухоли  </w:t>
      </w:r>
    </w:p>
    <w:p w14:paraId="2D13B2E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Сравнительное изучение нового агента с другими цитостатиками  </w:t>
      </w:r>
    </w:p>
    <w:p w14:paraId="67C330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Изучение возможных сочетаний с другими цитостатиками  </w:t>
      </w:r>
    </w:p>
    <w:p w14:paraId="4637870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детальное изучение токсичности</w:t>
      </w:r>
    </w:p>
    <w:p w14:paraId="5B43D61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9BD59" w14:textId="406F775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149. Механизм действия антиметаболитов состоит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D61DC9E" w14:textId="165053C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реакции алкилирования молекул ДНК.</w:t>
      </w:r>
    </w:p>
    <w:p w14:paraId="0E5978B6" w14:textId="0F4351E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нарушении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пуринов и тимидиновой кислоты.  </w:t>
      </w:r>
    </w:p>
    <w:p w14:paraId="1978936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подавлении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нуклеиновых кислот на уровне ДНК-матрицы.  </w:t>
      </w:r>
    </w:p>
    <w:p w14:paraId="41BB42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денатурации тубулина - белка микротрубочек.</w:t>
      </w:r>
    </w:p>
    <w:p w14:paraId="47FE02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образовании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сшивок молекул ДНК. </w:t>
      </w:r>
    </w:p>
    <w:p w14:paraId="76B6586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B84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150. Основной вид токсичности препаратов платины I поколения:</w:t>
      </w:r>
    </w:p>
    <w:p w14:paraId="53CCA48D" w14:textId="084AAA7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Нефр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о-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 нейротоксичность </w:t>
      </w:r>
    </w:p>
    <w:p w14:paraId="6CD1A3A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Кардиотоксичность </w:t>
      </w:r>
    </w:p>
    <w:p w14:paraId="4180A6E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Дерматологическая токсичность </w:t>
      </w:r>
    </w:p>
    <w:p w14:paraId="7F9070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Легочная токсичность  </w:t>
      </w:r>
    </w:p>
    <w:p w14:paraId="63368E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Миелосупрессия</w:t>
      </w:r>
    </w:p>
    <w:p w14:paraId="3F074F2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3564B" w14:textId="3FDC498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паогр"/>
      <w:bookmarkEnd w:id="1"/>
      <w:r w:rsidRPr="003732FE">
        <w:rPr>
          <w:rFonts w:ascii="Times New Roman" w:hAnsi="Times New Roman" w:cs="Times New Roman"/>
          <w:sz w:val="28"/>
          <w:szCs w:val="28"/>
        </w:rPr>
        <w:t xml:space="preserve">151.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Механизм действия противоопухолевых антибиотиков состоит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1C242A7" w14:textId="487FC5C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реакции алкилирования молекул ДНК.</w:t>
      </w:r>
    </w:p>
    <w:p w14:paraId="7483DE7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нарушении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пуринов и тимидиновой кислоты.  </w:t>
      </w:r>
    </w:p>
    <w:p w14:paraId="01FAD80C" w14:textId="68D2839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подавлении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синтеза нуклеиновых кислот на уровне ДНК-матрицы.  </w:t>
      </w:r>
    </w:p>
    <w:p w14:paraId="0F3F033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денатурации тубулина - белка микротрубочек.</w:t>
      </w:r>
    </w:p>
    <w:p w14:paraId="7F6B8AC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718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152. Цель III фазы клинического изучения противоопухолевого препарата:</w:t>
      </w:r>
    </w:p>
    <w:p w14:paraId="1A2B59E6" w14:textId="7EFE474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Определение максимально переносимой дозы цитостатика  </w:t>
      </w:r>
    </w:p>
    <w:p w14:paraId="0C249AE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Изучение противоопухолевой активности цитостатика и ее спектра при "сигнальных опухолях"</w:t>
      </w:r>
    </w:p>
    <w:p w14:paraId="73587626" w14:textId="7C01BFB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Сравнительное изучение с другими цитостатиками</w:t>
      </w:r>
    </w:p>
    <w:p w14:paraId="23B979E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Изучение возможных сочетаний с другими цитостатиками  </w:t>
      </w:r>
    </w:p>
    <w:p w14:paraId="1D86748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Детальное изучение токсичности</w:t>
      </w:r>
    </w:p>
    <w:p w14:paraId="4A3212B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42FD2" w14:textId="0979005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153.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Соблюдение принципов зональности и футлярности при выполнении онкологических операций направлено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1AB807B" w14:textId="1F6904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обеспечение антибластики. </w:t>
      </w:r>
    </w:p>
    <w:p w14:paraId="2B6CA575" w14:textId="020E854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обеспечение абластики.</w:t>
      </w:r>
    </w:p>
    <w:p w14:paraId="02144AE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снижение риска хирургических вмешательств.</w:t>
      </w:r>
    </w:p>
    <w:p w14:paraId="5F896E4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максимальное сохранение функции органа.</w:t>
      </w:r>
    </w:p>
    <w:p w14:paraId="3657AF9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регионарных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лимфоузлов.  </w:t>
      </w:r>
    </w:p>
    <w:p w14:paraId="5CF948D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C5764" w14:textId="1AEFA83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154.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Достоинства метода ультразвуковой томографии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16177C2" w14:textId="76AE36D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Практически отсутствие противопоказаний</w:t>
      </w:r>
    </w:p>
    <w:p w14:paraId="433C44E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Возможность выявления мелких (до 1 см в диаметре) новообразований в легких</w:t>
      </w:r>
    </w:p>
    <w:p w14:paraId="7A2C8D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Высокая информативность при исследовании желудка и толстой кишки  </w:t>
      </w:r>
    </w:p>
    <w:p w14:paraId="1A305B0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0DC35" w14:textId="50533E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155. Согласно рекомендации ВОЗ под частичным эффектом (частичной ремиссией) понимают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3ACADBB" w14:textId="256B9B2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уменьшение опухоли, улучшение состояния больного. </w:t>
      </w:r>
    </w:p>
    <w:p w14:paraId="3291958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* уменьшение размеров опухоли &gt; 50%.</w:t>
      </w:r>
    </w:p>
    <w:p w14:paraId="1623526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уменьшение размеров опухоли &gt; 50% сроком не менее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,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чем на 2 месяца.</w:t>
      </w:r>
    </w:p>
    <w:p w14:paraId="641C65B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уменьшение размеров опухоли &gt; 25% </w:t>
      </w:r>
    </w:p>
    <w:p w14:paraId="307748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полная резорбция опухоли. </w:t>
      </w:r>
    </w:p>
    <w:p w14:paraId="6B186AE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A964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156. Частота медуллярного рака щитовидной железы:</w:t>
      </w:r>
    </w:p>
    <w:p w14:paraId="50F42AFC" w14:textId="1D23E6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10%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221F5CA" w14:textId="0554CB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20%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BDF23F8" w14:textId="20FE432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50%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A73B5EA" w14:textId="556421E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70%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4169D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нет данных</w:t>
      </w:r>
    </w:p>
    <w:p w14:paraId="62980ED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E9CA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157. У больного 65 лет  плоскоклеточный  низкодифференцированный рак корня языка T3N2M0. Наиболее целесообразный метод лечения:</w:t>
      </w:r>
    </w:p>
    <w:p w14:paraId="5A4DB718" w14:textId="3D552CE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Резекция языка в сочетании с операцией Крайля </w:t>
      </w:r>
    </w:p>
    <w:p w14:paraId="7276058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Сочетанная лучевая терапия</w:t>
      </w:r>
    </w:p>
    <w:p w14:paraId="34BF2F3D" w14:textId="07A89807" w:rsidR="00B8627C" w:rsidRPr="003732FE" w:rsidRDefault="00AC3F2A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Дистанционное облучение языка и регионарных зон в сочетании с локальной гипертермией </w:t>
      </w:r>
    </w:p>
    <w:p w14:paraId="2584025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Внутритканевая лучевая терапия</w:t>
      </w:r>
    </w:p>
    <w:p w14:paraId="54599805" w14:textId="315E80F6" w:rsidR="00B8627C" w:rsidRPr="003732FE" w:rsidRDefault="00AC3F2A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Химио-лучевое</w:t>
      </w:r>
      <w:proofErr w:type="gramEnd"/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лечение с последующей операцией </w:t>
      </w:r>
    </w:p>
    <w:p w14:paraId="0C29D34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C28D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158.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У больного 60 лет рак околоушной слюнной железы II стадии.</w:t>
      </w:r>
    </w:p>
    <w:p w14:paraId="70D84B5F" w14:textId="5414B08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Какой вариант лечения предпочтителен?</w:t>
      </w:r>
    </w:p>
    <w:p w14:paraId="34D07858" w14:textId="385940F3" w:rsidR="00B8627C" w:rsidRPr="003732FE" w:rsidRDefault="00AC3F2A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Комбинированное лечение с послеоперационной дистанционной лучевой терапией </w:t>
      </w:r>
    </w:p>
    <w:p w14:paraId="3CA5931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Сочетанная лучевая терапия</w:t>
      </w:r>
    </w:p>
    <w:p w14:paraId="3709ED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Хирургическое лечение </w:t>
      </w:r>
    </w:p>
    <w:p w14:paraId="12DE58D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Химио-лучевое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лечение </w:t>
      </w:r>
    </w:p>
    <w:p w14:paraId="7702B4E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2CD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159. Ведущий метод лечения внеорганных опухолей шеи:</w:t>
      </w:r>
    </w:p>
    <w:p w14:paraId="40ED8C0E" w14:textId="26C50A6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</w:t>
      </w:r>
    </w:p>
    <w:p w14:paraId="7422C7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753B595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00DF8F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Комбинированный</w:t>
      </w:r>
    </w:p>
    <w:p w14:paraId="1B9168E3" w14:textId="702C829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Зависит от морфологии опухоли </w:t>
      </w:r>
    </w:p>
    <w:p w14:paraId="34718D3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2E6D6" w14:textId="7945686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160.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Частота внеорганных опухолей среди всех новообразований шеи:</w:t>
      </w:r>
    </w:p>
    <w:p w14:paraId="389E60E5" w14:textId="4379F0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От 3 до 5%</w:t>
      </w:r>
    </w:p>
    <w:p w14:paraId="2EF7F56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lastRenderedPageBreak/>
        <w:t xml:space="preserve"> От 20 до 25%  </w:t>
      </w:r>
    </w:p>
    <w:p w14:paraId="798ECFD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От 30 до 40%  </w:t>
      </w:r>
    </w:p>
    <w:p w14:paraId="76C8D1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От 50 до 60%  </w:t>
      </w:r>
    </w:p>
    <w:p w14:paraId="110917D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более 60% </w:t>
      </w:r>
    </w:p>
    <w:p w14:paraId="24E3B85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4C94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161. Ведущий метод в диагностике хемодектом шеи:</w:t>
      </w:r>
    </w:p>
    <w:p w14:paraId="5149E462" w14:textId="63AEADC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Компьютерная томография с ангиографией  </w:t>
      </w:r>
    </w:p>
    <w:p w14:paraId="1ACB63A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Ультразвуковая томография </w:t>
      </w:r>
    </w:p>
    <w:p w14:paraId="07BB1EF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МРТ</w:t>
      </w:r>
    </w:p>
    <w:p w14:paraId="30A0AC8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Радиоизотопное исследование</w:t>
      </w:r>
    </w:p>
    <w:p w14:paraId="1F0757A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9E2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162. У больного 70 лет рак нижней губы I стадии. Наиболее целесообразный метод лечения:</w:t>
      </w:r>
    </w:p>
    <w:p w14:paraId="313623DB" w14:textId="540CD27D" w:rsidR="00B8627C" w:rsidRPr="003732FE" w:rsidRDefault="00AC3F2A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Близкофокусная рентгенотерапия</w:t>
      </w:r>
    </w:p>
    <w:p w14:paraId="050A452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Внутритканевая g-терапия  </w:t>
      </w:r>
    </w:p>
    <w:p w14:paraId="760CA7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Облучение электронами 4-6 МЭВ </w:t>
      </w:r>
    </w:p>
    <w:p w14:paraId="5E75CB9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Контактная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аппликационная g-терапия на шланковом аппарате </w:t>
      </w:r>
    </w:p>
    <w:p w14:paraId="6810A89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*Операция  </w:t>
      </w:r>
    </w:p>
    <w:p w14:paraId="622073E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C71D1" w14:textId="4A85F7E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163.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Медуллярный рак щитовидной железы развивается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из</w:t>
      </w:r>
      <w:proofErr w:type="gramEnd"/>
      <w:r w:rsidR="00AC3F2A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0277182D" w14:textId="3BA2B82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A-клеток. </w:t>
      </w:r>
    </w:p>
    <w:p w14:paraId="2DE7212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B-клеток. </w:t>
      </w:r>
    </w:p>
    <w:p w14:paraId="16EEE455" w14:textId="5453F0BC" w:rsidR="00B8627C" w:rsidRPr="003732FE" w:rsidRDefault="00AC3F2A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C-клеток. </w:t>
      </w:r>
    </w:p>
    <w:p w14:paraId="65BA463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из мезенхимиальной ткани. </w:t>
      </w:r>
    </w:p>
    <w:p w14:paraId="3625058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0BE97" w14:textId="64FED3C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164.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Наиболее эффективная схема применения химиопрепаратов 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(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из перечисленных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)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при опухолях головы и шеи:</w:t>
      </w:r>
      <w:proofErr w:type="gramEnd"/>
    </w:p>
    <w:p w14:paraId="45AC7E72" w14:textId="771C89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Ц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исплатин  + 5-фторурацил (инфузия)</w:t>
      </w:r>
    </w:p>
    <w:p w14:paraId="057BC2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Винбластин + блеомиин </w:t>
      </w:r>
    </w:p>
    <w:p w14:paraId="77D699E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Циклофосфан + метотрексат + 5-фторурацил  </w:t>
      </w:r>
    </w:p>
    <w:p w14:paraId="7EDB68F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Паклитаксел в монотерапии</w:t>
      </w:r>
    </w:p>
    <w:p w14:paraId="4257C11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7BA6B" w14:textId="1CCD052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165.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При локализации опухоли 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задне-боковом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парафарингеальном пространстве в первую очередь следует исключить новообразования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46D768A6" w14:textId="42AC50A1" w:rsidR="00B8627C" w:rsidRPr="003732FE" w:rsidRDefault="00AC3F2A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эпителиальной природы.</w:t>
      </w:r>
    </w:p>
    <w:p w14:paraId="50D6709C" w14:textId="679E135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нейрогенной природы.</w:t>
      </w:r>
    </w:p>
    <w:p w14:paraId="4DAAF5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мезенхимальной природы.</w:t>
      </w:r>
    </w:p>
    <w:p w14:paraId="3294428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метастазы рака.</w:t>
      </w:r>
    </w:p>
    <w:p w14:paraId="7CC85ED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опухоли околоушной слюнной железы.</w:t>
      </w:r>
    </w:p>
    <w:p w14:paraId="2DEC959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7539" w14:textId="3657FAA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166.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У больного 47 лет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неоперабельная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хемодектома шеи. Ему следует</w:t>
      </w:r>
      <w:r w:rsidR="00AC3F2A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72C80995" w14:textId="3E677D8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провести дистанционную лучевую терапию по радикальной программе.</w:t>
      </w:r>
    </w:p>
    <w:p w14:paraId="7F249F52" w14:textId="2348918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провести дистанционную лучевую терапию с паллиативной целью.</w:t>
      </w:r>
    </w:p>
    <w:p w14:paraId="3B0119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провести сочетанную лучевую терапию.</w:t>
      </w:r>
    </w:p>
    <w:p w14:paraId="3433A8D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провести симптоматическое лечение.</w:t>
      </w:r>
    </w:p>
    <w:p w14:paraId="3CDFFC3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назначить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химио-лучевое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лечение.  </w:t>
      </w:r>
    </w:p>
    <w:p w14:paraId="77DCB7B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064C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167.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Больная жалуется на кровянистые выделения из соска правой молочной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железы. При надавливании на ареолу появляются капельки крови. Подмышечные лимфатические узлы не увеличены. При маммографии патологии не обнаружено. При контрастной маммографии обнаружено кистозное изменение молочных ходов в области соска. Наиболее вероятный диагноз:</w:t>
      </w:r>
    </w:p>
    <w:p w14:paraId="7DA7382D" w14:textId="6E37DBE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молочной железы</w:t>
      </w:r>
    </w:p>
    <w:p w14:paraId="132309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Диффузная мастопатия  </w:t>
      </w:r>
    </w:p>
    <w:p w14:paraId="422827EF" w14:textId="6FFBD57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Внутрипротоковая папиллома</w:t>
      </w:r>
    </w:p>
    <w:p w14:paraId="1990E3A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Узловая мастопатия</w:t>
      </w:r>
    </w:p>
    <w:p w14:paraId="667B343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Фиброаденома</w:t>
      </w:r>
    </w:p>
    <w:p w14:paraId="1F902AE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CACDD6" w14:textId="0AED323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168.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Эффективность наиболее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активных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цитостатиков при плоскоклеточном раке головы и шеи (метотрексат, цисплатин , 5-фторурацил) в 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м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онохимиотерапии:</w:t>
      </w:r>
    </w:p>
    <w:p w14:paraId="1747767E" w14:textId="58E1CBD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4-5%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 </w:t>
      </w:r>
    </w:p>
    <w:p w14:paraId="2B997B0B" w14:textId="10AA0AE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15-30%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3A122279" w14:textId="6671CF9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50-60%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64C14EC0" w14:textId="37365F4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80-90%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66F710F0" w14:textId="0EA7DD4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более 90%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2F51A45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9D58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169.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Минимальный объем хирургического вмешательства при раке щитовидной железы:</w:t>
      </w:r>
    </w:p>
    <w:p w14:paraId="7C21598E" w14:textId="642130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Энуклиация узла</w:t>
      </w:r>
    </w:p>
    <w:p w14:paraId="2675A1A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Резекция доли </w:t>
      </w:r>
    </w:p>
    <w:p w14:paraId="09C79AA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Гемитиреоидэктомия</w:t>
      </w:r>
    </w:p>
    <w:p w14:paraId="4984AC5E" w14:textId="6853938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Гемитиреоидэктомия с резекцией перешейка  </w:t>
      </w:r>
    </w:p>
    <w:p w14:paraId="01D578B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Субтотальная резекция щитовидной железы</w:t>
      </w:r>
    </w:p>
    <w:p w14:paraId="7585449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570F0" w14:textId="38C68CB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170.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Частота злокачественных опухолей среди внеорганных новообразований шеи:</w:t>
      </w:r>
    </w:p>
    <w:p w14:paraId="29EA5904" w14:textId="783661FC" w:rsidR="00B8627C" w:rsidRPr="003732FE" w:rsidRDefault="00064BDC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От 10 до 15%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 </w:t>
      </w:r>
    </w:p>
    <w:p w14:paraId="1E65C047" w14:textId="6E449E3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От 30 до 35%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 </w:t>
      </w:r>
    </w:p>
    <w:p w14:paraId="408E24C2" w14:textId="595A06E4" w:rsidR="00B8627C" w:rsidRPr="003732FE" w:rsidRDefault="006F1FE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От 40 до 50%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 </w:t>
      </w:r>
    </w:p>
    <w:p w14:paraId="2824EC76" w14:textId="3E957F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Свыше 50%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2B90375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8FC7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171.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Типичный хирургический доступ к парафарингеальным новообразованиям:</w:t>
      </w:r>
    </w:p>
    <w:p w14:paraId="2BE97F73" w14:textId="63ED77E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Наружный шейный</w:t>
      </w:r>
    </w:p>
    <w:p w14:paraId="37CB370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Чрезротовой</w:t>
      </w:r>
    </w:p>
    <w:p w14:paraId="0A0B79C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Комбинированный</w:t>
      </w:r>
    </w:p>
    <w:p w14:paraId="754BF73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8326D" w14:textId="1C5F6D3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172. Привентивное фасциально-футлярное иссечение клетчатки шеи оправдано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при</w:t>
      </w:r>
      <w:proofErr w:type="gramEnd"/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18936F05" w14:textId="4BB2E00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раке подвижной части языка I стадии. </w:t>
      </w:r>
    </w:p>
    <w:p w14:paraId="6B16CA3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раке нижней губы I стадии.</w:t>
      </w:r>
    </w:p>
    <w:p w14:paraId="64577631" w14:textId="284910C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раке корня языка II стадии.  </w:t>
      </w:r>
    </w:p>
    <w:p w14:paraId="0A5E1F3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раке слизистой дна полости рта I стадии. </w:t>
      </w:r>
    </w:p>
    <w:p w14:paraId="57E0BD5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при раке слизистой щеки I стадии. </w:t>
      </w:r>
    </w:p>
    <w:p w14:paraId="63CCF1E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8D3F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173. Уточняющий метод распространенности опухоли уха:</w:t>
      </w:r>
    </w:p>
    <w:p w14:paraId="78990C56" w14:textId="433A2A8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Рентгенотомография</w:t>
      </w:r>
    </w:p>
    <w:p w14:paraId="227B3C60" w14:textId="297EAD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Компьютерная томография и/или МРТ </w:t>
      </w:r>
    </w:p>
    <w:p w14:paraId="6CC7EF8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Ангиография</w:t>
      </w:r>
    </w:p>
    <w:p w14:paraId="4D3D519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УЗИ</w:t>
      </w:r>
    </w:p>
    <w:p w14:paraId="4470847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Морфологическое исследование </w:t>
      </w:r>
    </w:p>
    <w:p w14:paraId="2B95DAC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734E6" w14:textId="062F89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174.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У больной 50 лет папиллярный рак щитовидной железы Т3N0М0 с локализацией в правой доли.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Ей следует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5CB53A43" w14:textId="32C41484" w:rsidR="00B8627C" w:rsidRPr="003732FE" w:rsidRDefault="006F1FE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выполнить тиреоидэктомию</w:t>
      </w:r>
      <w:proofErr w:type="gramStart"/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.</w:t>
      </w:r>
      <w:proofErr w:type="gramEnd"/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+ РНТ  </w:t>
      </w:r>
    </w:p>
    <w:p w14:paraId="2F890CF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провести комбинированное лечение с предоперационной лучевой терапией. </w:t>
      </w:r>
    </w:p>
    <w:p w14:paraId="37C2ED1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провести комбинированное лечение с послеоперационной терапией.</w:t>
      </w:r>
    </w:p>
    <w:p w14:paraId="4C0D8BC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провести самостоятельную лучевую терапию. </w:t>
      </w:r>
    </w:p>
    <w:p w14:paraId="3EB7382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выполнить субтотальную резекцию железы с последующей химиотерапией.</w:t>
      </w:r>
    </w:p>
    <w:p w14:paraId="15F18C6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51925" w14:textId="5808356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>175.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У бо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л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ьного 60 лет рак околоушной слюнной железы II стадии.</w:t>
      </w:r>
    </w:p>
    <w:p w14:paraId="4EC2A1B1" w14:textId="3E3A288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Какой вариант лечения предпочтителен?</w:t>
      </w:r>
    </w:p>
    <w:p w14:paraId="1BC1E9E1" w14:textId="5DCFE0B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Комбинированное лечение с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послеоперационной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дистанционной лучевой </w:t>
      </w:r>
    </w:p>
    <w:p w14:paraId="793629C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терапией </w:t>
      </w:r>
    </w:p>
    <w:p w14:paraId="2DED138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Сочетанная лучевая терапия</w:t>
      </w:r>
    </w:p>
    <w:p w14:paraId="7B13EFD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Только хирургическое лечение  </w:t>
      </w:r>
    </w:p>
    <w:p w14:paraId="46E539B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2F777" w14:textId="6501469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176.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Криодеструкция первичной опухоли нижней губы может применяться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при</w:t>
      </w:r>
      <w:proofErr w:type="gramEnd"/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383C8AF7" w14:textId="3BC336A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I стадии. </w:t>
      </w:r>
    </w:p>
    <w:p w14:paraId="05ABED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стадии.</w:t>
      </w:r>
    </w:p>
    <w:p w14:paraId="2FC0B50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стадии.</w:t>
      </w:r>
    </w:p>
    <w:p w14:paraId="0EECE6F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рецидиве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опухоли. </w:t>
      </w:r>
    </w:p>
    <w:p w14:paraId="3165786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81B9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177. Неоадъювантная химиотерапия наиболее целесообразна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43D787CF" w14:textId="0A55D32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раке щитовидной железы.</w:t>
      </w:r>
    </w:p>
    <w:p w14:paraId="3E81F820" w14:textId="2CA76F8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плоскоклеточных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опухолях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головы и шеи.</w:t>
      </w:r>
    </w:p>
    <w:p w14:paraId="1B18BAF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раке полости носа.</w:t>
      </w:r>
    </w:p>
    <w:p w14:paraId="1ECA742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раке слюнных желез.</w:t>
      </w:r>
    </w:p>
    <w:p w14:paraId="57D783E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C903D" w14:textId="2E6EFCE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178.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Наиболее частой морфологической формой злокачественных опухолей слизистой полости рта является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6B661AAC" w14:textId="11321CE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плоскоклеточный рак.  </w:t>
      </w:r>
    </w:p>
    <w:p w14:paraId="471A204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саркома.  </w:t>
      </w:r>
    </w:p>
    <w:p w14:paraId="50548AC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мукоэпидермоидная опухоль.</w:t>
      </w:r>
    </w:p>
    <w:p w14:paraId="565C9F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цилиндрома.</w:t>
      </w:r>
    </w:p>
    <w:p w14:paraId="3A4CB1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недифференцированный рак. </w:t>
      </w:r>
    </w:p>
    <w:p w14:paraId="2B3D525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CC2B9" w14:textId="4B2BF3A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179.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Облучение регионарных зон при лучевой терапии рака носоглотки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5171B5C" w14:textId="13C8E98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обязательно во всех случаях.  </w:t>
      </w:r>
    </w:p>
    <w:p w14:paraId="52815E5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проводится только при верификации метастазов в лимфатических узлах шеи</w:t>
      </w:r>
    </w:p>
    <w:p w14:paraId="480CA86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проводится только при подозрении на наличие метастазов в лимфатических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узлах шеи.</w:t>
      </w:r>
    </w:p>
    <w:p w14:paraId="28A5B39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облучение регионарных зон нецелесообразно.</w:t>
      </w:r>
    </w:p>
    <w:p w14:paraId="77E678F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 положительной реакции на наличие антител к вирусу Эпштейн-Барра.</w:t>
      </w:r>
    </w:p>
    <w:p w14:paraId="5FBBC43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46BFE" w14:textId="702E427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180.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Наиболее часто рак слизистой оболочки полости рта метастазирует в регионарные лимфатические узлы при локализации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в</w:t>
      </w:r>
      <w:proofErr w:type="gramEnd"/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448FD793" w14:textId="3A2D90B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корне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языка.  </w:t>
      </w:r>
    </w:p>
    <w:p w14:paraId="5D4DF63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мягком и твердом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небе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12ECB2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на слизистой щеки.</w:t>
      </w:r>
    </w:p>
    <w:p w14:paraId="1D8A48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на слизистой альвеолярных отростков.  </w:t>
      </w:r>
    </w:p>
    <w:p w14:paraId="5D04889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8E1CC" w14:textId="288C8D4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181. Наиболее часто метастазами рака щитовидной железы поражаются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лимфоузлы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13FB19E4" w14:textId="026F96AC" w:rsidR="00B8627C" w:rsidRPr="003732FE" w:rsidRDefault="006F1FE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вдоль внутренней яремной вены.</w:t>
      </w:r>
    </w:p>
    <w:p w14:paraId="231CFDF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надключичные. </w:t>
      </w:r>
    </w:p>
    <w:p w14:paraId="2A46F6A5" w14:textId="27687A32" w:rsidR="00B8627C" w:rsidRPr="003732FE" w:rsidRDefault="006F1FE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паратрахеальные.  </w:t>
      </w:r>
    </w:p>
    <w:p w14:paraId="7F70E796" w14:textId="6E2498D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загрудинные. </w:t>
      </w:r>
    </w:p>
    <w:p w14:paraId="297168EB" w14:textId="5947770E" w:rsidR="00B8627C" w:rsidRPr="003732FE" w:rsidRDefault="006F1FE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одчелюстные  </w:t>
      </w:r>
    </w:p>
    <w:p w14:paraId="7ED2C9E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958A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182. Больному 55 лет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произведена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гемитиреодэктомия с резекцией перешейка по поводу аденоматоза щитовидной железы. В двух узлах - фолликулярная аденома. В 1-м (размером в 1 см) - папиллярный рак (рТ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1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). Ему следует назначить:</w:t>
      </w:r>
    </w:p>
    <w:p w14:paraId="50EB94BA" w14:textId="0BDEB782" w:rsidR="00B8627C" w:rsidRPr="003732FE" w:rsidRDefault="006F1FE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повторную операцию - в объеме тиреоидэктомии. </w:t>
      </w:r>
    </w:p>
    <w:p w14:paraId="78B5801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профилактическую лучевую терапию. </w:t>
      </w:r>
    </w:p>
    <w:p w14:paraId="660072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профилактическую химиотерапию.</w:t>
      </w:r>
    </w:p>
    <w:p w14:paraId="3A286D8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лечение радиоактивным йодом.  </w:t>
      </w:r>
    </w:p>
    <w:p w14:paraId="3BFEBDB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* наблюдение.</w:t>
      </w:r>
    </w:p>
    <w:p w14:paraId="36C00D7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23441" w14:textId="7A32B33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183.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Для лечения рака носоглотки наиболее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целесообразен</w:t>
      </w:r>
      <w:proofErr w:type="gramEnd"/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1B2B4BCD" w14:textId="66FF5F8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хирургический метод.  </w:t>
      </w:r>
    </w:p>
    <w:p w14:paraId="6707B51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лучевой метод.</w:t>
      </w:r>
    </w:p>
    <w:p w14:paraId="2DBA17F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химиотерапия. </w:t>
      </w:r>
    </w:p>
    <w:p w14:paraId="573740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комбинированный метод (хирургический + лучевая терапия).  </w:t>
      </w:r>
    </w:p>
    <w:p w14:paraId="7DA2A3DE" w14:textId="76411ADE" w:rsidR="00B8627C" w:rsidRPr="003732FE" w:rsidRDefault="006F1FE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химио-лучевое</w:t>
      </w:r>
      <w:proofErr w:type="gramEnd"/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лечение.</w:t>
      </w:r>
    </w:p>
    <w:p w14:paraId="637582F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3FBC" w14:textId="7D405D4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184.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Химиотерапия наиболее эффективна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при</w:t>
      </w:r>
      <w:proofErr w:type="gramEnd"/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3F4FC865" w14:textId="3D63954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папиллярном раке щитовидной железы.</w:t>
      </w:r>
      <w:proofErr w:type="gramEnd"/>
    </w:p>
    <w:p w14:paraId="72C78D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фолликулярном раке щитовидной железы. </w:t>
      </w:r>
      <w:proofErr w:type="gramEnd"/>
    </w:p>
    <w:p w14:paraId="6C9BAE22" w14:textId="306350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низкодифференцированном раке щитовидной железы. </w:t>
      </w:r>
      <w:proofErr w:type="gramEnd"/>
    </w:p>
    <w:p w14:paraId="2B7438A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F151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185.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Частота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высокодифференцированных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аденокарцином щитовидной железы:</w:t>
      </w:r>
    </w:p>
    <w:p w14:paraId="6BC92829" w14:textId="0C1C7F5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10%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1F16A30F" w14:textId="3C4DCA6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20%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427A3B29" w14:textId="0F5B9CA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50%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663C5D06" w14:textId="49D84C7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более 90%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34C993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нет данных</w:t>
      </w:r>
    </w:p>
    <w:p w14:paraId="343843D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0630D" w14:textId="09FB0DA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186.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К дисэмбриональным опухолям шеи следует относить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5734EDE5" w14:textId="3FB661B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хемодектому;  </w:t>
      </w:r>
    </w:p>
    <w:p w14:paraId="249753EB" w14:textId="52CE676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хордому;  </w:t>
      </w:r>
    </w:p>
    <w:p w14:paraId="5C7B1D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менингиому;</w:t>
      </w:r>
    </w:p>
    <w:p w14:paraId="7A1A8FF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23ABE" w14:textId="536247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187. Наиболее частой локализацией рака слизистой полости рта является</w:t>
      </w:r>
      <w:r w:rsidR="006F1FE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E646B75" w14:textId="643932D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язык. </w:t>
      </w:r>
    </w:p>
    <w:p w14:paraId="0D7B389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дно полости рта.  </w:t>
      </w:r>
    </w:p>
    <w:p w14:paraId="4B364D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слизистая щеки.</w:t>
      </w:r>
    </w:p>
    <w:p w14:paraId="7D526DC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слизистая мягкого неба.</w:t>
      </w:r>
    </w:p>
    <w:p w14:paraId="5E499A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слизистая альвеолярного отростка челюсти. </w:t>
      </w:r>
    </w:p>
    <w:p w14:paraId="48BCA17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A5F4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188.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Наиболее часто встречающаяся морфологическая форма рака щитовидной железы:</w:t>
      </w:r>
    </w:p>
    <w:p w14:paraId="627681A8" w14:textId="0AC420F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Папиллярная аденокарцинома</w:t>
      </w:r>
    </w:p>
    <w:p w14:paraId="7758F9D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Фолликулярная аденокарцинома  </w:t>
      </w:r>
    </w:p>
    <w:p w14:paraId="2B74EDC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Медуллярный рак</w:t>
      </w:r>
    </w:p>
    <w:p w14:paraId="3FD34C0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Недифференцированный рак  </w:t>
      </w:r>
    </w:p>
    <w:p w14:paraId="2817923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1F9C4" w14:textId="35E6F61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189. Эффективность доксорубицина при раке околоушной слюнной железы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в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%:</w:t>
      </w:r>
    </w:p>
    <w:p w14:paraId="02E7923F" w14:textId="27A6D05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5-10%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08E23DA7" w14:textId="4592F9E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25%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6A63DD13" w14:textId="328A3F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55-60%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14251596" w14:textId="7CC070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70-75%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6DB9D110" w14:textId="7DB163F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90-95%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0C964E2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0BAAD" w14:textId="1DB44EC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190. У больного 60 лет плоскоклеточный неороговевающий рак гортани III стадии, инфильтративная форма с разрушением внутреннего коркового слоя щитовидного хряща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Ему необходимо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37468BDD" w14:textId="556A90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выполнить ларингэктомию.  </w:t>
      </w:r>
    </w:p>
    <w:p w14:paraId="2870716E" w14:textId="0D75C9FB" w:rsidR="00B8627C" w:rsidRPr="003732FE" w:rsidRDefault="008D3D13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комбинированное лечение с предоперационной лучевой терапией.  </w:t>
      </w:r>
    </w:p>
    <w:p w14:paraId="7CBC621F" w14:textId="7AD24C9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комбинированное лечение с послеоперационной лучевой терапией. </w:t>
      </w:r>
    </w:p>
    <w:p w14:paraId="620D454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самостоятельный полный курс лучевой терапии по радикальной программе. </w:t>
      </w:r>
    </w:p>
    <w:p w14:paraId="3228BF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выполнить химиотерапию.</w:t>
      </w:r>
    </w:p>
    <w:p w14:paraId="60565FA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04AA1" w14:textId="70D135B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191.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Для установления диагноза злокачественной опухоли слюнной железы необходимо выполнить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5C5BEED5" w14:textId="22ECA13C" w:rsidR="00B8627C" w:rsidRPr="003732FE" w:rsidRDefault="008D3D13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сиалографию.  </w:t>
      </w:r>
    </w:p>
    <w:p w14:paraId="4DE65465" w14:textId="6AF247B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ТАБ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с морфологическим исследованием.  </w:t>
      </w:r>
    </w:p>
    <w:p w14:paraId="1840799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компьютерную томографию.  </w:t>
      </w:r>
    </w:p>
    <w:p w14:paraId="7C845F1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ангиографию.  </w:t>
      </w:r>
    </w:p>
    <w:p w14:paraId="7D4167D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термографию.  </w:t>
      </w:r>
    </w:p>
    <w:p w14:paraId="5138DB6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5B8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192.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Доброкачественная опухоль молочной железы:</w:t>
      </w:r>
    </w:p>
    <w:p w14:paraId="46C3647C" w14:textId="6E2117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Узловая фиброзно-кистозная мастопатия </w:t>
      </w:r>
    </w:p>
    <w:p w14:paraId="50F2B10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Диффузная мастопатия  </w:t>
      </w:r>
    </w:p>
    <w:p w14:paraId="097F2EEB" w14:textId="0697FD0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Фиброаденома  </w:t>
      </w:r>
    </w:p>
    <w:p w14:paraId="6F37B6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Педжета</w:t>
      </w:r>
    </w:p>
    <w:p w14:paraId="4752D1C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Эктозия протоков  </w:t>
      </w:r>
    </w:p>
    <w:p w14:paraId="4F46855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6A12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1AF6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193. Главный критерий "раннего" рака пищевода:</w:t>
      </w:r>
    </w:p>
    <w:p w14:paraId="728413BB" w14:textId="6EE7544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Размеры опухоли</w:t>
      </w:r>
    </w:p>
    <w:p w14:paraId="4FF5E80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Анатомический тип роста опухоли</w:t>
      </w:r>
    </w:p>
    <w:p w14:paraId="27D3B242" w14:textId="3B990C7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Глубина инвазии опухолевой стенки </w:t>
      </w:r>
    </w:p>
    <w:p w14:paraId="7F6A53A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8516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194.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яркой клинической картиной сопровождается развитие ______ групп бронхиальных кист средостения.</w:t>
      </w:r>
    </w:p>
    <w:p w14:paraId="18F71876" w14:textId="35AD1045" w:rsidR="00B8627C" w:rsidRPr="003732FE" w:rsidRDefault="008F01A8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паратрахеобронхиальных</w:t>
      </w:r>
    </w:p>
    <w:p w14:paraId="5A72240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параперикардиальных</w:t>
      </w:r>
    </w:p>
    <w:p w14:paraId="67DC42F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парапищеводных</w:t>
      </w:r>
    </w:p>
    <w:p w14:paraId="08018FD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8E97A" w14:textId="1603012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195.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Первичные симптомы рака легкого обусловлены проявлением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E21BF24" w14:textId="60BC3BD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первичной опухоли бронха; </w:t>
      </w:r>
    </w:p>
    <w:p w14:paraId="1FAEAF6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регионарных метастазов;</w:t>
      </w:r>
    </w:p>
    <w:p w14:paraId="0B8BEED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отдаленных метастазов;</w:t>
      </w:r>
    </w:p>
    <w:p w14:paraId="1256819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общего воздействия опухоли на организм;</w:t>
      </w:r>
    </w:p>
    <w:p w14:paraId="1BB5CB9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FCB2D" w14:textId="304F7BB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196. Частота морфологической верификации диагноза периферического рака легкого при выполнении бронхофиброскопии выше при локализации опухоли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8325218" w14:textId="7AFD19E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прикорневой зоне; </w:t>
      </w:r>
    </w:p>
    <w:p w14:paraId="5D8426E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плащевой зоне;</w:t>
      </w:r>
    </w:p>
    <w:p w14:paraId="31D550F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121B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197.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больной 25 лет на фоне беременности появилось уплотнение и гиперемия правой молочной железы, кровянистые выделения из соска, увеличенный лимфоузел в правой подмышечной области. Дальнейшая тактика:</w:t>
      </w:r>
    </w:p>
    <w:p w14:paraId="5DC897CB" w14:textId="4DD39C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Назначение физиотерапевтических процедур  </w:t>
      </w:r>
    </w:p>
    <w:p w14:paraId="737426CD" w14:textId="4A2CC77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Пункция уплотнения правой молочной железы и увеличенного лимфоузла с последующим цитологическим исследованием пунктата  </w:t>
      </w:r>
    </w:p>
    <w:p w14:paraId="4A01816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Назначение антибиотиков</w:t>
      </w:r>
    </w:p>
    <w:p w14:paraId="36CF35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Маммография</w:t>
      </w:r>
    </w:p>
    <w:p w14:paraId="4649EF3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Компьютерная томография</w:t>
      </w:r>
    </w:p>
    <w:p w14:paraId="1D6B80A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4494F" w14:textId="32EC3D0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198.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маститоподобного рака клинически характерно наличие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0ED3B16" w14:textId="6BE7BE5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опухолевидного узла с четкими границами.</w:t>
      </w:r>
    </w:p>
    <w:p w14:paraId="180077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симптома "площадки".  </w:t>
      </w:r>
    </w:p>
    <w:p w14:paraId="64EB1422" w14:textId="347F256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симптома "лимонной корки" и гиперемии кожи.</w:t>
      </w:r>
    </w:p>
    <w:p w14:paraId="2970464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болезненных и увеличенных подмышечных лимфоузлов. </w:t>
      </w:r>
    </w:p>
    <w:p w14:paraId="5345CBA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 выделений из сосков.  </w:t>
      </w:r>
    </w:p>
    <w:p w14:paraId="37A334D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EEE2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199. Рак легкого в структуре заболеваемости (смертности) на селения СНГ злокачественными новообразованиями с 1985 года занимает ____ место.</w:t>
      </w:r>
    </w:p>
    <w:p w14:paraId="2273240A" w14:textId="4587B3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I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63A4D41" w14:textId="020468B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5B2843C" w14:textId="7E30D8F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C87F8E4" w14:textId="32FF677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7642FD9" w14:textId="0B3085B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V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98C7CB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8322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200.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Рентгенологический признак распространения неврогенной опухоли средостения в спинномозговой канал:</w:t>
      </w:r>
    </w:p>
    <w:p w14:paraId="02C896DA" w14:textId="76D252A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Интимное прилежание тела опухоли к телам позвонков</w:t>
      </w:r>
    </w:p>
    <w:p w14:paraId="644FE1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Истончение ребра в области его шейки и угла</w:t>
      </w:r>
    </w:p>
    <w:p w14:paraId="6794FB5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Узурация заднего отдела ребра </w:t>
      </w:r>
    </w:p>
    <w:p w14:paraId="597C037D" w14:textId="7DBAFD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Увеличение диаметра межпозвонкового отверстия </w:t>
      </w:r>
    </w:p>
    <w:p w14:paraId="059EB10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ADCA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201.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Как вводится золадекс?</w:t>
      </w:r>
    </w:p>
    <w:p w14:paraId="39EF8421" w14:textId="43D5A06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Внутривенно</w:t>
      </w:r>
    </w:p>
    <w:p w14:paraId="34ACA5D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Внутримышечно </w:t>
      </w:r>
    </w:p>
    <w:p w14:paraId="5E628690" w14:textId="7578907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подкожно,  переднюю брюшную стенку </w:t>
      </w:r>
    </w:p>
    <w:p w14:paraId="04D1264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плевральную полость </w:t>
      </w:r>
    </w:p>
    <w:p w14:paraId="66B5E46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749BB" w14:textId="2D4B5D1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202.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Реакция на а-фетопротеин может быть положительной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1A48BBD" w14:textId="6B6A493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тимоме.</w:t>
      </w:r>
    </w:p>
    <w:p w14:paraId="70918E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хемодектоме.</w:t>
      </w:r>
    </w:p>
    <w:p w14:paraId="1B11D15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зрелой тератоме.  </w:t>
      </w:r>
    </w:p>
    <w:p w14:paraId="159936F3" w14:textId="67873AE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незрелой тератоме (тератобластоме) с элементами эмбрионального рака.</w:t>
      </w:r>
    </w:p>
    <w:p w14:paraId="31DDC6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сосудистых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24083AD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4F33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203.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Характерный клинический признак рака пищевода:</w:t>
      </w:r>
    </w:p>
    <w:p w14:paraId="20B33A8E" w14:textId="0F1D5137" w:rsidR="00B8627C" w:rsidRPr="003732FE" w:rsidRDefault="008F01A8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Повышенное слюноотделение </w:t>
      </w:r>
    </w:p>
    <w:p w14:paraId="16DA2EA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Тошнота</w:t>
      </w:r>
    </w:p>
    <w:p w14:paraId="4B3BB68C" w14:textId="123844D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Дисфагия  </w:t>
      </w:r>
    </w:p>
    <w:p w14:paraId="4CD6ED7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Рвота </w:t>
      </w:r>
    </w:p>
    <w:p w14:paraId="6C6057C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34E1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204.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информативный метод выявления метастазов в паренхиме легкого:</w:t>
      </w:r>
    </w:p>
    <w:p w14:paraId="4AA6E2FA" w14:textId="036CFE2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Рентгеноскопия</w:t>
      </w:r>
    </w:p>
    <w:p w14:paraId="7F5E73D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Рентгенография + томография</w:t>
      </w:r>
    </w:p>
    <w:p w14:paraId="65903728" w14:textId="075E5A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Рентгеновская компьютерная томография </w:t>
      </w:r>
    </w:p>
    <w:p w14:paraId="68A0F13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Ультразвуковая компьютерная томография</w:t>
      </w:r>
    </w:p>
    <w:p w14:paraId="0151C1B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Сканирование органов грудной клетки с цитратом галлия (67Ga)</w:t>
      </w:r>
    </w:p>
    <w:p w14:paraId="388145F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54528" w14:textId="331FBAC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205.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Из стенки бронха в его просвет в виде папиллом, полипов или дольчатых узлов растут опухоли из группы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21AF895" w14:textId="6708440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эндобронхиального экзофитного рака легкого.</w:t>
      </w:r>
    </w:p>
    <w:p w14:paraId="2FBF38E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перибронхиального узлового рака.</w:t>
      </w:r>
    </w:p>
    <w:p w14:paraId="55F7E34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разветвленного рака.  </w:t>
      </w:r>
    </w:p>
    <w:p w14:paraId="21D69B9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пневмониеподобного рака.</w:t>
      </w:r>
    </w:p>
    <w:p w14:paraId="411CD62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рака верхушки легкого (Пэнкоста).</w:t>
      </w:r>
    </w:p>
    <w:p w14:paraId="0A50D3F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061E0" w14:textId="432713C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lastRenderedPageBreak/>
        <w:t>206.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Зрелые тератомы средостения располагаются преимущественно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017C298" w14:textId="1A08A87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переднем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средостении. </w:t>
      </w:r>
    </w:p>
    <w:p w14:paraId="7A90EA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заднем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средостении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</w:p>
    <w:p w14:paraId="2472D49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1C41F" w14:textId="59343E2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207. Секторальная резекция молочной железы показана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FDDC65C" w14:textId="7184BC8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мастодинии.</w:t>
      </w:r>
    </w:p>
    <w:p w14:paraId="6A0F7CE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диффузной мастопатии.</w:t>
      </w:r>
    </w:p>
    <w:p w14:paraId="6F36AC30" w14:textId="0C41D8B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узловой мастопатии.</w:t>
      </w:r>
    </w:p>
    <w:p w14:paraId="1F788F3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мастите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F1B32D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Педжета. </w:t>
      </w:r>
    </w:p>
    <w:p w14:paraId="0179E6E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BF7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208.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Хирургический метод диагностики метастазов рака легкого в печень:</w:t>
      </w:r>
    </w:p>
    <w:p w14:paraId="466DCDFB" w14:textId="0FA0780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Радиоизотопная гематография</w:t>
      </w:r>
    </w:p>
    <w:p w14:paraId="7D83EC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Ультразвуковая биолокация </w:t>
      </w:r>
    </w:p>
    <w:p w14:paraId="491A8DA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Рентгеновская компьютерная томография </w:t>
      </w:r>
    </w:p>
    <w:p w14:paraId="1AB9D295" w14:textId="1A292CA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Лапароскопия </w:t>
      </w:r>
    </w:p>
    <w:p w14:paraId="65D0627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E3BE3" w14:textId="38A234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209. Наиболее часто железистый рак пищевода развивается на фоне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82C1FF8" w14:textId="1BD8132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рубцовой стриктуры.</w:t>
      </w:r>
    </w:p>
    <w:p w14:paraId="7FD3693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синдрома Пламмера - Винсона.</w:t>
      </w:r>
    </w:p>
    <w:p w14:paraId="6C799543" w14:textId="4B62CAC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пищевода Барретта.</w:t>
      </w:r>
    </w:p>
    <w:p w14:paraId="0F60237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семейного гиперкератоза ладоней и стоп.</w:t>
      </w:r>
    </w:p>
    <w:p w14:paraId="763CD33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F8FB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информативный метод выявления увеличения лимфатических узлов средостения и корней легких:</w:t>
      </w:r>
    </w:p>
    <w:p w14:paraId="36B84175" w14:textId="5EF09AA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Рентгеноскопия</w:t>
      </w:r>
    </w:p>
    <w:p w14:paraId="55B3FC4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Рентгенография + томография</w:t>
      </w:r>
    </w:p>
    <w:p w14:paraId="74E1C9F1" w14:textId="4F68CF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Рентгеновская компьютерная томография </w:t>
      </w:r>
    </w:p>
    <w:p w14:paraId="150D0B7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Сканирование органов грудной клетки с цитратом галлия (67Ga)</w:t>
      </w:r>
    </w:p>
    <w:p w14:paraId="307D200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Ультразвуковая компьютерная томография</w:t>
      </w:r>
    </w:p>
    <w:p w14:paraId="4B41AF6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3424F" w14:textId="02FAD55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У больной 65 лет, страдающей раком молочной железы T3N1M0, положительные рецепторы эстрогенов. На фоне применения антиэстрогенов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выявлен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увеличение mts в легких. Целесообразно применение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C43B181" w14:textId="3EBBF64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андрогенов.</w:t>
      </w:r>
    </w:p>
    <w:p w14:paraId="2BFD95C7" w14:textId="6FCE767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ингибиторов ароматазы.</w:t>
      </w:r>
    </w:p>
    <w:p w14:paraId="3A67CD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антиэстрогенов.</w:t>
      </w:r>
    </w:p>
    <w:p w14:paraId="3B32832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кортикостероидов. </w:t>
      </w:r>
    </w:p>
    <w:p w14:paraId="1BDE4CA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прогестинов.  </w:t>
      </w:r>
    </w:p>
    <w:p w14:paraId="3A307D1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A9E15" w14:textId="69054C0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Цитологическое исследование плевральной жидкости при опухолевом поражении плевры (злокачественный процесс) позволяет подтвердить диагноз примерно у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0CF9292" w14:textId="4CEB56B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10% больных;  </w:t>
      </w:r>
    </w:p>
    <w:p w14:paraId="6636F07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20-25% больных;</w:t>
      </w:r>
    </w:p>
    <w:p w14:paraId="64B4B237" w14:textId="7B6B269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50% больных;  </w:t>
      </w:r>
    </w:p>
    <w:p w14:paraId="0325DAC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100% больных; </w:t>
      </w:r>
    </w:p>
    <w:p w14:paraId="5E469BE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7825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lastRenderedPageBreak/>
        <w:t xml:space="preserve">213.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Методы лечения, используемые при мелкоклеточном раке легкого:</w:t>
      </w:r>
    </w:p>
    <w:p w14:paraId="47B07F3A" w14:textId="35A58CE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</w:t>
      </w:r>
    </w:p>
    <w:p w14:paraId="590DA75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Иммунотерапия </w:t>
      </w:r>
    </w:p>
    <w:p w14:paraId="7BD8A0B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Гормонотерапия</w:t>
      </w:r>
    </w:p>
    <w:p w14:paraId="4099B77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F1761" w14:textId="2B1AC44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хорионэпителиоме средостения или тератобластоме с элементами хорионэпителиомы наиболее информативным исследованием, кроме морфологического подтверждения диагноза, является определение в сыворотке крови и моче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7D0E053" w14:textId="7C2F7A1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уровня катехоламинов. </w:t>
      </w:r>
    </w:p>
    <w:p w14:paraId="433A7BD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раково-эмбрионального антигена.</w:t>
      </w:r>
    </w:p>
    <w:p w14:paraId="35AD969C" w14:textId="446BAE7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хорионического гонадотропина.</w:t>
      </w:r>
    </w:p>
    <w:p w14:paraId="5F77BEA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A00A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Эффективность химиотерапии при немелкоклеточном раке легкого:</w:t>
      </w:r>
    </w:p>
    <w:p w14:paraId="39580DC4" w14:textId="30648BA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5-10%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0214DECA" w14:textId="1C4E071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30-40%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5B3A2E7" w14:textId="7872E88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70-80%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77D689E" w14:textId="6B4E6C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90-100%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12320C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D7903" w14:textId="3AB6F9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отечно-инфильтративной форме рака молочной железы наиболее целесообразно проводить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90858B4" w14:textId="718AFFC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только хирургическое лечение. </w:t>
      </w:r>
    </w:p>
    <w:p w14:paraId="503FF1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только лучевую терапию.</w:t>
      </w:r>
    </w:p>
    <w:p w14:paraId="402FA57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только химиотерапию.  </w:t>
      </w:r>
    </w:p>
    <w:p w14:paraId="7EEAFC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комбинированное лечение.  </w:t>
      </w:r>
    </w:p>
    <w:p w14:paraId="17EB5E46" w14:textId="7C83376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комплексное лечение. </w:t>
      </w:r>
    </w:p>
    <w:p w14:paraId="3B8C618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70198" w14:textId="318C69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Решающий метод диагностики центральных доброкачественных опухолей легкого</w:t>
      </w:r>
      <w:r w:rsidR="008D3D1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D54CD81" w14:textId="46818EB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Рентгеноскопия</w:t>
      </w:r>
    </w:p>
    <w:p w14:paraId="795CAAE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Рентгенография</w:t>
      </w:r>
    </w:p>
    <w:p w14:paraId="7316108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Томография</w:t>
      </w:r>
    </w:p>
    <w:p w14:paraId="3083E69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Бронхография  </w:t>
      </w:r>
    </w:p>
    <w:p w14:paraId="4F317AC8" w14:textId="734D7F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Фибробронхоскопия с биопсией  </w:t>
      </w:r>
    </w:p>
    <w:p w14:paraId="38401B4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35DB8" w14:textId="49C56B2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218.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Наличие эндобронхиальной опухоли, полностью обтурирующей в долевой или главной бронх, вызывает смещение средостения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50F170A" w14:textId="17A9022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здоровую сторону. </w:t>
      </w:r>
    </w:p>
    <w:p w14:paraId="7EF3A123" w14:textId="076ECA9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больную сторону.  </w:t>
      </w:r>
    </w:p>
    <w:p w14:paraId="6379B8F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ADD16" w14:textId="35AC020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219. Выявление костных включений в виде зубов или фаланг пальцев в опухоли средостения при рентгенологическом исследовании является патогномоничным симптомом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EC075A6" w14:textId="3BB5DDC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тимомы.</w:t>
      </w:r>
    </w:p>
    <w:p w14:paraId="486E4748" w14:textId="4B09534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зрелой тератомы.  </w:t>
      </w:r>
    </w:p>
    <w:p w14:paraId="49B1772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злокачественной лимфомы.  </w:t>
      </w:r>
    </w:p>
    <w:p w14:paraId="3835503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энтерокистомы.</w:t>
      </w:r>
    </w:p>
    <w:p w14:paraId="70530C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бронхиальной кисты.</w:t>
      </w:r>
    </w:p>
    <w:p w14:paraId="3D06C4A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4392D" w14:textId="3FCD02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220. Для лечения доброкачественных тератом, тимом, фибром, липом и нейрогенных опухолей средостения применяется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80257C0" w14:textId="0A8C4A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метод.  </w:t>
      </w:r>
    </w:p>
    <w:p w14:paraId="3CED49E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лучевое лечение.  </w:t>
      </w:r>
    </w:p>
    <w:p w14:paraId="7637EA2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противоопухолевая лекарственная терапия.  </w:t>
      </w:r>
    </w:p>
    <w:p w14:paraId="5A1E6A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комбинированное лечение.  </w:t>
      </w:r>
    </w:p>
    <w:p w14:paraId="5BDA41F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химио-иммунотерапия</w:t>
      </w:r>
    </w:p>
    <w:p w14:paraId="5F22641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7D19A" w14:textId="4323BD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221.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часто метастатическое поражение легких, выявляемое одновременно или до определения локализации первичной опухоли, имеет место при раке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AE0E0B4" w14:textId="30591E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молочной железы.  </w:t>
      </w:r>
    </w:p>
    <w:p w14:paraId="6019387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желудка.  </w:t>
      </w:r>
    </w:p>
    <w:p w14:paraId="4298670E" w14:textId="65F489F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почки.</w:t>
      </w:r>
    </w:p>
    <w:p w14:paraId="6BB649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легкого.  </w:t>
      </w:r>
    </w:p>
    <w:p w14:paraId="4B3041F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предстательной железы.</w:t>
      </w:r>
    </w:p>
    <w:p w14:paraId="155EC2D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5C1D1" w14:textId="3B93280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222. Частота лимфогенного метастазирования наиболее велика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DC9579A" w14:textId="2E00909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плоскоклеточном раке легкого. </w:t>
      </w:r>
      <w:proofErr w:type="gramEnd"/>
    </w:p>
    <w:p w14:paraId="20327F5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аденокарциноме легкого.</w:t>
      </w:r>
    </w:p>
    <w:p w14:paraId="4C4C28FC" w14:textId="66B7FDD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мелкоклеточном раке.  </w:t>
      </w:r>
      <w:proofErr w:type="gramEnd"/>
    </w:p>
    <w:p w14:paraId="20CD397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75F9" w14:textId="17729FF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223. Неврогенные опухоли в абсолютном большинстве наблюдений локализуются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114D94D" w14:textId="0E2DD4E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реберно-позвоночном углу. </w:t>
      </w:r>
      <w:proofErr w:type="gramEnd"/>
    </w:p>
    <w:p w14:paraId="27E144F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центральном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средостении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081F00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верхних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отделах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переднего средостения.</w:t>
      </w:r>
    </w:p>
    <w:p w14:paraId="285ABA7A" w14:textId="0F4D1D3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переднем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средостении на уровне основания сердца.  </w:t>
      </w:r>
    </w:p>
    <w:p w14:paraId="3BB0988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верхней апертуре. </w:t>
      </w:r>
    </w:p>
    <w:p w14:paraId="00D7AA4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CA46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224.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Эффективность химиотерапии при мелкоклеточном раке легкого:</w:t>
      </w:r>
    </w:p>
    <w:p w14:paraId="362C2D95" w14:textId="2116925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5-10%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57DD7FA0" w14:textId="4270924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20-30%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775F670" w14:textId="73A835A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40-50%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37C144F" w14:textId="2C3F20A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70-80%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A23EA9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AD502" w14:textId="79F8BE1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225.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Для поражения плевры, покрывающей диафрагму, характерным является локализация боли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1FA6BC4" w14:textId="1A20AE6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подмышечной области.</w:t>
      </w:r>
    </w:p>
    <w:p w14:paraId="5F05275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боку с иррадиацией в область живота.  </w:t>
      </w:r>
    </w:p>
    <w:p w14:paraId="63C29549" w14:textId="72D0295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нижней части грудной клетки и в надплечье с той же стороны.</w:t>
      </w:r>
    </w:p>
    <w:p w14:paraId="3AE5EE3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спине на уровне лопатки.  </w:t>
      </w:r>
    </w:p>
    <w:p w14:paraId="21F0352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4FBF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226.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Оптимальный вариант хирургического вмешательства по поводу лейомиомы пищевода:</w:t>
      </w:r>
    </w:p>
    <w:p w14:paraId="66B29C1A" w14:textId="69BB742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Эндоскопическое удаление</w:t>
      </w:r>
    </w:p>
    <w:p w14:paraId="6D1B70D4" w14:textId="5764793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Энуклеация опухоли с сохранением слизистой оболочки</w:t>
      </w:r>
    </w:p>
    <w:p w14:paraId="50C4579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Сегментарная резекция пищевода</w:t>
      </w:r>
    </w:p>
    <w:p w14:paraId="17624A1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Субтотальная резекция пищевода</w:t>
      </w:r>
    </w:p>
    <w:p w14:paraId="30C18B0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F859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227.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Что определяет выбор препаратов для лекарственного метода лечения новообразования средостения?</w:t>
      </w:r>
    </w:p>
    <w:p w14:paraId="64B53AA9" w14:textId="153A534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Величина первичной опухоли</w:t>
      </w:r>
    </w:p>
    <w:p w14:paraId="17985D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Локализация опухоли</w:t>
      </w:r>
    </w:p>
    <w:p w14:paraId="4B537DB4" w14:textId="7999260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Гистологическая структура опухоли </w:t>
      </w:r>
    </w:p>
    <w:p w14:paraId="5D0A425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12A80" w14:textId="0353C71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228. Равномерное, постепенное уменьшение плотности от центра к периферии образования, выявляемое при рентгенологическом исследовании, характерно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AE8513B" w14:textId="5DF91F6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больших однокамерных кист.</w:t>
      </w:r>
    </w:p>
    <w:p w14:paraId="1D8131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многокамерных кист.</w:t>
      </w:r>
    </w:p>
    <w:p w14:paraId="005314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тератобластом.</w:t>
      </w:r>
    </w:p>
    <w:p w14:paraId="0E32E3D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злокачественных лимфом.</w:t>
      </w:r>
    </w:p>
    <w:p w14:paraId="515BB6E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839CAD" w14:textId="3936337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229.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 мере роста опухоли скорость нарастания степени нарушения бронхиальной проходимости наиболее выражена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21E7B14" w14:textId="730672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эндобронхиальном экзофитном раке. </w:t>
      </w:r>
      <w:proofErr w:type="gramEnd"/>
    </w:p>
    <w:p w14:paraId="26648D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перибронхиальном узловатом раке.  </w:t>
      </w:r>
      <w:proofErr w:type="gramEnd"/>
    </w:p>
    <w:p w14:paraId="7A86DCD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разветвленном раке.</w:t>
      </w:r>
      <w:proofErr w:type="gramEnd"/>
    </w:p>
    <w:p w14:paraId="22D20FC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пневмониеподобном раке.</w:t>
      </w:r>
    </w:p>
    <w:p w14:paraId="6FB2F9B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раке верхушки легкого (Пэнкоста). </w:t>
      </w:r>
    </w:p>
    <w:p w14:paraId="4022A77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F4CE3" w14:textId="595CA90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230.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Возникновение очагов плоскоклеточной метаплазии эпителия бронхов, как правило, предшествует развитию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AB54CFA" w14:textId="50B5DBD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мелкоклеточного рака. </w:t>
      </w:r>
    </w:p>
    <w:p w14:paraId="6856C23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железистого рака. </w:t>
      </w:r>
    </w:p>
    <w:p w14:paraId="6366EA43" w14:textId="6BBFEF6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плоскоклеточного рака.</w:t>
      </w:r>
    </w:p>
    <w:p w14:paraId="7E36047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крупноклеточного рака легких. </w:t>
      </w:r>
    </w:p>
    <w:p w14:paraId="7955902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светлоклеточного рака.</w:t>
      </w:r>
    </w:p>
    <w:p w14:paraId="628758F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CFC3B" w14:textId="3D4FCE2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231.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Миастения может иметь место у больных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91550FA" w14:textId="428718F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тимомой.  </w:t>
      </w:r>
    </w:p>
    <w:p w14:paraId="21D0763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фибромой средостения. </w:t>
      </w:r>
    </w:p>
    <w:p w14:paraId="5554DFD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ганглионевромой средостения.  </w:t>
      </w:r>
    </w:p>
    <w:p w14:paraId="341B571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феохромоцитомой средостения.  </w:t>
      </w:r>
    </w:p>
    <w:p w14:paraId="17E8614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внегонадной семиномой средостения.</w:t>
      </w:r>
    </w:p>
    <w:p w14:paraId="48E981F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AD2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232. Эффективность химиотерапии при раке пищевода:</w:t>
      </w:r>
    </w:p>
    <w:p w14:paraId="22DAF53C" w14:textId="6F8BC73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5-10%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44FECC1F" w14:textId="6067366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20-28%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DE9AC7B" w14:textId="729F76D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50-60%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88AE81E" w14:textId="6A9E28D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90-100%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3F77D1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неэффективна </w:t>
      </w:r>
    </w:p>
    <w:p w14:paraId="588601E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36651" w14:textId="5092605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233. Частота злокачественной мезотелиомы плевры приблизительно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соответствует показателю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578E6C7" w14:textId="5775424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2 на 1 000 000 населения. </w:t>
      </w:r>
    </w:p>
    <w:p w14:paraId="2A3A205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2 на 100 000 населения.</w:t>
      </w:r>
    </w:p>
    <w:p w14:paraId="12F828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2 на 10 000 населения.</w:t>
      </w:r>
    </w:p>
    <w:p w14:paraId="5537012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2 на 1000 населения.  </w:t>
      </w:r>
    </w:p>
    <w:p w14:paraId="3A35288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00B8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234.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Какой препарат в монотерапии наиболее показан при метастазах рака молочной железы в печень?</w:t>
      </w:r>
    </w:p>
    <w:p w14:paraId="13A6D6AB" w14:textId="1DE7716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Винкристином  </w:t>
      </w:r>
    </w:p>
    <w:p w14:paraId="02862070" w14:textId="52F779F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Таксотером</w:t>
      </w:r>
    </w:p>
    <w:p w14:paraId="6E9712A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Тиофосфамидом </w:t>
      </w:r>
    </w:p>
    <w:p w14:paraId="34B3395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Вепезидом </w:t>
      </w:r>
    </w:p>
    <w:p w14:paraId="5AAC3AB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Блеомицином</w:t>
      </w:r>
    </w:p>
    <w:p w14:paraId="1C5646F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D578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235.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больной 20 лет в верхне-наружном квадранте молочной  железы  пальпируется опухоль размером 2*3 см, подвижная, плотная, с четкими контурами, болезненная. Кожные симптомы отрицательные. Выделений из соска нет. Подмышечные лимфоузлы не увеличены.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вероятный диагноз:</w:t>
      </w:r>
    </w:p>
    <w:p w14:paraId="1044DD06" w14:textId="4046206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Диффузная мастопатия</w:t>
      </w:r>
    </w:p>
    <w:p w14:paraId="3CDFDB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молочной железы</w:t>
      </w:r>
    </w:p>
    <w:p w14:paraId="72E1E5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Минца </w:t>
      </w:r>
    </w:p>
    <w:p w14:paraId="5F3D59EE" w14:textId="5D5627E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Фиброаденома  </w:t>
      </w:r>
    </w:p>
    <w:p w14:paraId="4FAFF44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Узловая мастопатия</w:t>
      </w:r>
    </w:p>
    <w:p w14:paraId="2C3B021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BEBF8" w14:textId="4D456E8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236. Рак сегментарного бронха менее 3 см в диаметре без метастазов в регионарные лимфатические узлы относится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0286B1A" w14:textId="46A50E3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стадии. </w:t>
      </w:r>
    </w:p>
    <w:p w14:paraId="49A18E6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55E0C39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2ABD08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  </w:t>
      </w:r>
    </w:p>
    <w:p w14:paraId="30F6F00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  </w:t>
      </w:r>
    </w:p>
    <w:p w14:paraId="0C638D1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7B26B" w14:textId="451F23C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237.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Бронхиальные кисты локализуются преимущественно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7F4ACA2" w14:textId="6DB9358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реберно-позвоночном углу. </w:t>
      </w:r>
      <w:proofErr w:type="gramEnd"/>
    </w:p>
    <w:p w14:paraId="708F7CB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реберно-диафрагмальном углу.  </w:t>
      </w:r>
      <w:proofErr w:type="gramEnd"/>
    </w:p>
    <w:p w14:paraId="4BAF9B3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кардио-диафрагмальном углу.</w:t>
      </w:r>
    </w:p>
    <w:p w14:paraId="2AE1A19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нижних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отделах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заднего средостения.</w:t>
      </w:r>
    </w:p>
    <w:p w14:paraId="2D01AC59" w14:textId="754779B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верхних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отделах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средостения, вблизи трахеи и крупных бронхов.</w:t>
      </w:r>
    </w:p>
    <w:p w14:paraId="343DA18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AB805" w14:textId="5214930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238.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Больным с локальной мезотелиомой плевры рекомендуется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8227AF3" w14:textId="6BC1EF6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хирургическое лечение.</w:t>
      </w:r>
    </w:p>
    <w:p w14:paraId="2DD37BA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лучевое лечение.  </w:t>
      </w:r>
    </w:p>
    <w:p w14:paraId="253C1C3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химиотерапия. </w:t>
      </w:r>
    </w:p>
    <w:p w14:paraId="0E138D0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наблюдение.</w:t>
      </w:r>
    </w:p>
    <w:p w14:paraId="1F16029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EF5F0" w14:textId="0A0ADB4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239.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I стадии рака пищевода опухолевая инфильтрация распространяется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DDDB4CD" w14:textId="27B3EDB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слизистый слой.</w:t>
      </w:r>
    </w:p>
    <w:p w14:paraId="3D6E1AA7" w14:textId="3CB45E2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слизистый и подслизистый слой.</w:t>
      </w:r>
    </w:p>
    <w:p w14:paraId="44014E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слизистый, подслизистый и мышечный слои.  </w:t>
      </w:r>
    </w:p>
    <w:p w14:paraId="011A9EA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все слои пищевода. </w:t>
      </w:r>
    </w:p>
    <w:p w14:paraId="75457D8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C9BF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240. У мужчин, больных центральным раком легкого, преобладает ______ рак.</w:t>
      </w:r>
    </w:p>
    <w:p w14:paraId="61288A3A" w14:textId="18431C8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плоскоклеточный</w:t>
      </w:r>
    </w:p>
    <w:p w14:paraId="6B4BCD0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железистый</w:t>
      </w:r>
    </w:p>
    <w:p w14:paraId="560660D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мелкоклеточный</w:t>
      </w:r>
    </w:p>
    <w:p w14:paraId="4DBDC7F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крупноклеточный</w:t>
      </w:r>
    </w:p>
    <w:p w14:paraId="04ADEB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светлоклеточный</w:t>
      </w:r>
    </w:p>
    <w:p w14:paraId="1F1D8B1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E93C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241.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 пищевода, инфильтрирующий стенку органа до мышечного слоя включительно при наличии одиночных регионарных и отсутствии отдаленных метастазов, соответствует следующий характеристике по системе TNM:</w:t>
      </w:r>
    </w:p>
    <w:p w14:paraId="6C2814A1" w14:textId="1BA9093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T1N1M0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8AC4E70" w14:textId="3ED2EBD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T2N1M0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549F288" w14:textId="3CADF8F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T3N0M0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0EA2F0F" w14:textId="7935B4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T4N0M0</w:t>
      </w:r>
      <w:r w:rsidR="00EA212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31C429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47E0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242. Наиболее информативный метод ранней диагностики рака молочной железы:</w:t>
      </w:r>
    </w:p>
    <w:p w14:paraId="7ED33864" w14:textId="14BFCFD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Маммография</w:t>
      </w:r>
    </w:p>
    <w:p w14:paraId="0827457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Флюорография  </w:t>
      </w:r>
    </w:p>
    <w:p w14:paraId="65A0F1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Пункционная биопсия</w:t>
      </w:r>
    </w:p>
    <w:p w14:paraId="6A52EF5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Секторальная резекция </w:t>
      </w:r>
    </w:p>
    <w:p w14:paraId="0AB5FD4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Пальпация </w:t>
      </w:r>
    </w:p>
    <w:p w14:paraId="02C290F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03D73" w14:textId="7C34DA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243. Определение рецепторов стероидных гормонов необходимо для обоснования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482704C" w14:textId="5B2DE30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 терапии.  </w:t>
      </w:r>
    </w:p>
    <w:p w14:paraId="3B1AE668" w14:textId="0A6B90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гормонотерапии.</w:t>
      </w:r>
    </w:p>
    <w:p w14:paraId="1205F29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химиотерапии. </w:t>
      </w:r>
    </w:p>
    <w:p w14:paraId="0939017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мастэктомии.  </w:t>
      </w:r>
    </w:p>
    <w:p w14:paraId="6AF943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иммунотерапии.</w:t>
      </w:r>
    </w:p>
    <w:p w14:paraId="77AA59E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7AB56" w14:textId="5B9E318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244.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Раком легкого чаще болеют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184F9E8" w14:textId="37F8AA8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мужчины.  </w:t>
      </w:r>
    </w:p>
    <w:p w14:paraId="0573EFD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женщины.  </w:t>
      </w:r>
    </w:p>
    <w:p w14:paraId="4BC47AD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знаю</w:t>
      </w:r>
    </w:p>
    <w:p w14:paraId="4BA9A0B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743B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245.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Плоскоклеточный рак среди заболевших раком пищевода встречается примерно у ___% больных.</w:t>
      </w:r>
      <w:proofErr w:type="gramEnd"/>
    </w:p>
    <w:p w14:paraId="713D2535" w14:textId="63EFFE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1C953C5" w14:textId="090E436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40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39F8D9A" w14:textId="033DA7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60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B08090B" w14:textId="6F578EF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90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E4F9208" w14:textId="0D13724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100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DA22F1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5A507" w14:textId="7EC19C0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246. Центральные доброкачественные опухоли легких растут преимущественно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7C8DA4E" w14:textId="691CE6C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эндобронхиально.</w:t>
      </w:r>
    </w:p>
    <w:p w14:paraId="2F6BB73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интрамурально.</w:t>
      </w:r>
    </w:p>
    <w:p w14:paraId="5261248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экстрабронхиально (экзобронхиально).  </w:t>
      </w:r>
    </w:p>
    <w:p w14:paraId="73C4386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56319" w14:textId="3EF58A5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247. Объемное уменьшение легочной ткани при нарушении бронхиальной проходимости вследствие роста опухоли в наибольшей степени выражено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EA7843B" w14:textId="3F28F1B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гиповентиляции.</w:t>
      </w:r>
    </w:p>
    <w:p w14:paraId="0B88B696" w14:textId="20CEF76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ателектазе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6D1423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обтурационной пневмонии.  </w:t>
      </w:r>
    </w:p>
    <w:p w14:paraId="74E68B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клапанной эмфиземе.</w:t>
      </w:r>
    </w:p>
    <w:p w14:paraId="4B8584C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4BD28" w14:textId="6CC95C0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248. Химиотерапия при раке пищевода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4199E11" w14:textId="3BF150F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обладает высокой эффективностью.  </w:t>
      </w:r>
    </w:p>
    <w:p w14:paraId="75D1D9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может использоваться с таким же успехом, как и лучевая терапия.</w:t>
      </w:r>
    </w:p>
    <w:p w14:paraId="0E97AF97" w14:textId="33BBF91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малоэффективна.</w:t>
      </w:r>
    </w:p>
    <w:p w14:paraId="6C37F81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применяется.</w:t>
      </w:r>
    </w:p>
    <w:p w14:paraId="3A365C9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A9745" w14:textId="3989734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249.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лечении доброкачественных опухолей пищевода применяется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9DA156C" w14:textId="5D8E5CC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хирургическое лечение.</w:t>
      </w:r>
    </w:p>
    <w:p w14:paraId="2E74A48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лучевое лечение.  </w:t>
      </w:r>
    </w:p>
    <w:p w14:paraId="4BD8B62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химиотерапия. </w:t>
      </w:r>
    </w:p>
    <w:p w14:paraId="53D080E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комбинированное лечение. </w:t>
      </w:r>
    </w:p>
    <w:p w14:paraId="00ED36F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28BE8" w14:textId="6918BE8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250. Доброкачественные опухоли встречаются преимущественно в возрасте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A9E0586" w14:textId="65448FB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 50 лет.</w:t>
      </w:r>
    </w:p>
    <w:p w14:paraId="6B46942C" w14:textId="1249E12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51-60 лет.</w:t>
      </w:r>
    </w:p>
    <w:p w14:paraId="0DAF3DCF" w14:textId="374E88A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61-70 лет.</w:t>
      </w:r>
    </w:p>
    <w:p w14:paraId="16E2D397" w14:textId="5ADE3EF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71-80 лет.</w:t>
      </w:r>
    </w:p>
    <w:p w14:paraId="16DC13D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старше 80 лет.</w:t>
      </w:r>
    </w:p>
    <w:p w14:paraId="13F1B34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6E5DC" w14:textId="1B21AB8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251. Большинство доброкачественных центральных опухолей легких составляют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E5CFE90" w14:textId="71A8048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аденомы бронха.</w:t>
      </w:r>
    </w:p>
    <w:p w14:paraId="509ECBC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папилломы бронха. </w:t>
      </w:r>
    </w:p>
    <w:p w14:paraId="76FB85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сосудистые опухоли.</w:t>
      </w:r>
    </w:p>
    <w:p w14:paraId="2A33D5C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тератомы. </w:t>
      </w:r>
    </w:p>
    <w:p w14:paraId="219DBC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гладкомышечные опухоли.</w:t>
      </w:r>
    </w:p>
    <w:p w14:paraId="3B4874E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3728" w14:textId="55C1E2D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252. Из передней кишки в период эмбриогенеза развиваются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3E2E6ED" w14:textId="456542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энтерогенные кисты.</w:t>
      </w:r>
    </w:p>
    <w:p w14:paraId="22C1F36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бронхиальные кисты.</w:t>
      </w:r>
    </w:p>
    <w:p w14:paraId="05A49A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дермоидные кисты. </w:t>
      </w:r>
    </w:p>
    <w:p w14:paraId="16D8596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целомические кисты перикарда.</w:t>
      </w:r>
    </w:p>
    <w:p w14:paraId="04E9AB9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79E8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253.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метод лечения доброкачественных опухолей:</w:t>
      </w:r>
    </w:p>
    <w:p w14:paraId="0939C4D7" w14:textId="03CC0DA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</w:t>
      </w:r>
    </w:p>
    <w:p w14:paraId="0841222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45C7246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Гормональный  </w:t>
      </w:r>
    </w:p>
    <w:p w14:paraId="03CC6A2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Лекарственный </w:t>
      </w:r>
    </w:p>
    <w:p w14:paraId="5410E86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Физиотерапевтический  </w:t>
      </w:r>
    </w:p>
    <w:p w14:paraId="27B0A4E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280C4" w14:textId="4634802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254. Наиболее чувствительным опухолевым маркером мелкоклеточного рака легкого является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102B30C" w14:textId="1085E69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РЭА (раково-эмбриональный антиген).</w:t>
      </w:r>
    </w:p>
    <w:p w14:paraId="3F9BB70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ХГ, ТБГ (хорионический гонадотропин, трофобластический b-глобулин).</w:t>
      </w:r>
    </w:p>
    <w:p w14:paraId="53C8DE42" w14:textId="7BEC951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нейроспецифическая енолаза.</w:t>
      </w:r>
    </w:p>
    <w:p w14:paraId="5C03609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ЛДГ (лактатдегидрогеназа).</w:t>
      </w:r>
    </w:p>
    <w:p w14:paraId="089D802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щелочная фосфатаза.</w:t>
      </w:r>
    </w:p>
    <w:p w14:paraId="1D4A6FA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AFDF6" w14:textId="3E2133F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255.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Наименьшая заболеваемость раком молочной железы наблюдается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9DDB675" w14:textId="682F97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Грузии.</w:t>
      </w:r>
    </w:p>
    <w:p w14:paraId="49AD9C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Азербайджане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</w:p>
    <w:p w14:paraId="245A5117" w14:textId="04D4807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Туркмении.</w:t>
      </w:r>
    </w:p>
    <w:p w14:paraId="37E5B0B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России.</w:t>
      </w:r>
    </w:p>
    <w:p w14:paraId="01B9B37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6217C" w14:textId="6751231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256.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Внегонадная семинома средостения встречается у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DDF82AA" w14:textId="650A3665" w:rsidR="00B8627C" w:rsidRPr="003732FE" w:rsidRDefault="008F01A8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мужчин.</w:t>
      </w:r>
    </w:p>
    <w:p w14:paraId="32A4A4D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женщин.</w:t>
      </w:r>
    </w:p>
    <w:p w14:paraId="7154103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FC8FB" w14:textId="186128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257. Определяющая роль в увеличении заболеваемости населения раком легких принадлежит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FCE1057" w14:textId="2EE19E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генетическому фактору.</w:t>
      </w:r>
    </w:p>
    <w:p w14:paraId="0F55943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профессиональным вредностям.  </w:t>
      </w:r>
    </w:p>
    <w:p w14:paraId="61234403" w14:textId="20825E7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курению.  </w:t>
      </w:r>
    </w:p>
    <w:p w14:paraId="20F51EF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загрязнению атмосферы.</w:t>
      </w:r>
    </w:p>
    <w:p w14:paraId="76B2284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ионизирующему излучению.  </w:t>
      </w:r>
    </w:p>
    <w:p w14:paraId="2BBFDBE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3D1B4" w14:textId="446DDB8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258. При поражении лимфатических узлов средостения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злокачественными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лимфомами, как правило, поражаются лимфатические узлы в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270EDB6" w14:textId="3E7A203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переднем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верхнем средостении. </w:t>
      </w:r>
    </w:p>
    <w:p w14:paraId="33E0DBF3" w14:textId="6CF10716" w:rsidR="00947710" w:rsidRPr="003732FE" w:rsidRDefault="00064BDC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центральном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средостении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15C3AC2" w14:textId="5462CA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заднем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средостении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6A46DD9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F139D" w14:textId="75A9D28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259. Точно диагностировать рак молочной железы можно на основании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6904540" w14:textId="2AA15CC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клинической картины.  </w:t>
      </w:r>
    </w:p>
    <w:p w14:paraId="27BD92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термографии.  </w:t>
      </w:r>
    </w:p>
    <w:p w14:paraId="2EACE19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маммографии.  </w:t>
      </w:r>
    </w:p>
    <w:p w14:paraId="3956ABE1" w14:textId="0B70ADB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морфологического исследования.</w:t>
      </w:r>
    </w:p>
    <w:p w14:paraId="4D0CAAA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ультразвукового исследования. </w:t>
      </w:r>
    </w:p>
    <w:p w14:paraId="79FBD9A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9C7B7" w14:textId="7CC5D9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260. При операции радикальной мастэктомии по Холстеду большая грудная мышца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6CF8E9F" w14:textId="7976F05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сохраняется.  </w:t>
      </w:r>
    </w:p>
    <w:p w14:paraId="539F4D1E" w14:textId="62EF8F3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удаляется полностью.  </w:t>
      </w:r>
    </w:p>
    <w:p w14:paraId="215E4C3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удаляется частично.  </w:t>
      </w:r>
    </w:p>
    <w:p w14:paraId="399DDAE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3A75B" w14:textId="36D02A8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261. Раком пищевода чаще болеют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3984D49" w14:textId="1919BE4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мужчины.  </w:t>
      </w:r>
    </w:p>
    <w:p w14:paraId="34D9D3D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женщины.  </w:t>
      </w:r>
    </w:p>
    <w:p w14:paraId="23A0D5B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3BBEC" w14:textId="0BA645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262. Для энтерогенных кист (энтерокистом) средостения характерна локализация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7BD42E6" w14:textId="53D8CA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переднем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средостении. </w:t>
      </w:r>
    </w:p>
    <w:p w14:paraId="52BC364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центральном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средостении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197A97D6" w14:textId="3EEDE1A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заднем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средостении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F1FAB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кардио-диафрагмальном углу.</w:t>
      </w:r>
    </w:p>
    <w:p w14:paraId="4CF0436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6411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263. Неврогенная опухоль средостения, исходящая из оболочек нервов:</w:t>
      </w:r>
    </w:p>
    <w:p w14:paraId="600C39E4" w14:textId="456225A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Гангионеврома </w:t>
      </w:r>
    </w:p>
    <w:p w14:paraId="5015C98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Феохромоцитома</w:t>
      </w:r>
    </w:p>
    <w:p w14:paraId="6EE20B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Хемодектома</w:t>
      </w:r>
    </w:p>
    <w:p w14:paraId="70DB43F4" w14:textId="46F6B1A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Невринома </w:t>
      </w:r>
    </w:p>
    <w:p w14:paraId="26CADF0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9EA7A" w14:textId="614C8D9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264.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Центральные доброкачественные опухоли легких чаще всего развиваются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6051E3D" w14:textId="75A3F5D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главных и долевых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бронхах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D65F4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сегментарных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бронхах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</w:p>
    <w:p w14:paraId="0B6C88C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бронхах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V-VI порядка. </w:t>
      </w:r>
    </w:p>
    <w:p w14:paraId="5DC818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бронхиолах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05746E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альвеолах.  </w:t>
      </w:r>
    </w:p>
    <w:p w14:paraId="0F48358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B6B6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265. Рентгенологический признак распространения неврогенной опухоли средостения в спинномозговой канал:</w:t>
      </w:r>
    </w:p>
    <w:p w14:paraId="6294B1C0" w14:textId="2D366EA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Интимное прилежание тела опухоли к телам позвонков</w:t>
      </w:r>
    </w:p>
    <w:p w14:paraId="7D73F05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Истончение ребра в области его шейки и угла</w:t>
      </w:r>
    </w:p>
    <w:p w14:paraId="63D7E8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Узурация заднего отдела ребра </w:t>
      </w:r>
    </w:p>
    <w:p w14:paraId="6CEE78F7" w14:textId="2E1AFB7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Увеличение диаметра межпозвонкового отверстия </w:t>
      </w:r>
    </w:p>
    <w:p w14:paraId="13A37CB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34794" w14:textId="75BA41D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266.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Под термином "единичные метастазы" при метастатическом поражении легких принято понимать наличие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D0DB1DC" w14:textId="68007C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одного метастаза. </w:t>
      </w:r>
    </w:p>
    <w:p w14:paraId="416D2E80" w14:textId="1C3F722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2 до 4 метастазов. </w:t>
      </w:r>
    </w:p>
    <w:p w14:paraId="149DAC5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6 до 10 метастазов.</w:t>
      </w:r>
    </w:p>
    <w:p w14:paraId="7FEA005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AF46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267. Основной вид лечения внутрипротоковых папиллом:</w:t>
      </w:r>
    </w:p>
    <w:p w14:paraId="581FBAB6" w14:textId="791B40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</w:t>
      </w:r>
    </w:p>
    <w:p w14:paraId="544AAC0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4FB6BF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Гормональный  </w:t>
      </w:r>
    </w:p>
    <w:p w14:paraId="30EC79E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Лекарственный </w:t>
      </w:r>
    </w:p>
    <w:p w14:paraId="7B0C5D5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физиотерапевтический  </w:t>
      </w:r>
    </w:p>
    <w:p w14:paraId="2466B49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9FB37" w14:textId="2582C43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268. Реакция на a-фетопротеин (реакция Абелева – Татаринова) может быть положительной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C972CF8" w14:textId="256EA36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тимоме.</w:t>
      </w:r>
    </w:p>
    <w:p w14:paraId="5EA5049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хемодектоме.  </w:t>
      </w:r>
    </w:p>
    <w:p w14:paraId="7BAD7D7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зрелой тератоме.  </w:t>
      </w:r>
    </w:p>
    <w:p w14:paraId="49B397BF" w14:textId="24AEB50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незрелой тератоме (тератобластоме) с элементами эмбрионального рака.</w:t>
      </w:r>
    </w:p>
    <w:p w14:paraId="09D15FE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9729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269. Наиболее эффективный метод лечения немелкоклеточного рака легкого:</w:t>
      </w:r>
    </w:p>
    <w:p w14:paraId="428D075B" w14:textId="5A9A93A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</w:t>
      </w:r>
    </w:p>
    <w:p w14:paraId="376010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7B60A59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45BE4C1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Иммунотерапия </w:t>
      </w:r>
    </w:p>
    <w:p w14:paraId="307A7A2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D1BE8" w14:textId="771FEFA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270.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мелкоклеточном раке легкого лучевую терапию наиболее часто применяют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D148925" w14:textId="4E4FA9C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комбинации с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хирургическим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</w:p>
    <w:p w14:paraId="57DE1F91" w14:textId="1F3975B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сочетании с химиотерапией.  </w:t>
      </w:r>
    </w:p>
    <w:p w14:paraId="7F6DD05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сочетании с гормонотерапией и иммунотерапией.</w:t>
      </w:r>
    </w:p>
    <w:p w14:paraId="32DDC10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3822A" w14:textId="61317A8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271. Трансторакальная пункция новообразования в легком наиболее часто сопровождается осложнением в виде</w:t>
      </w:r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8E53D74" w14:textId="0A87A9A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пневмоторакса.</w:t>
      </w:r>
    </w:p>
    <w:p w14:paraId="4D736DD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гемоторакса.  </w:t>
      </w:r>
    </w:p>
    <w:p w14:paraId="604901F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кровохаркания.</w:t>
      </w:r>
    </w:p>
    <w:p w14:paraId="6BDDDB3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имплантационного метастазирования.</w:t>
      </w:r>
    </w:p>
    <w:p w14:paraId="392FAF7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A293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272. Какие новообразования средостения обладают свойством изменять свою конфигурацию в фазе максимального вдоха и максимального выдоха, выявляемым при рентгеноскопии?</w:t>
      </w:r>
    </w:p>
    <w:p w14:paraId="04BCE2EE" w14:textId="6DC0386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Тератомы</w:t>
      </w:r>
    </w:p>
    <w:p w14:paraId="5D5A68F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Тимомы</w:t>
      </w:r>
    </w:p>
    <w:p w14:paraId="70791DB9" w14:textId="118382D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Большие однокамерные перикардиальные кисты</w:t>
      </w:r>
    </w:p>
    <w:p w14:paraId="71762E2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Липомы</w:t>
      </w:r>
    </w:p>
    <w:p w14:paraId="5DD66A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Менингоцеле</w:t>
      </w:r>
    </w:p>
    <w:p w14:paraId="05CC67C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642AB" w14:textId="0241930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273.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центральном раке легкого в облучаемый объем тканей включают, кроме первичной опухоли, корня легкого и лимфатических узлов средостения, еще и лимфоузлы корня противоположного легкого и шейно-надключичные зоны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42859E3" w14:textId="4A554E3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плоскоклеточном раке.</w:t>
      </w:r>
      <w:proofErr w:type="gramEnd"/>
    </w:p>
    <w:p w14:paraId="3B0D230C" w14:textId="28B331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мелкоклеточном раке.  </w:t>
      </w:r>
      <w:proofErr w:type="gramEnd"/>
    </w:p>
    <w:p w14:paraId="0206451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аденокарциноме.</w:t>
      </w:r>
    </w:p>
    <w:p w14:paraId="4594A8D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смешанных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31E301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91B4E" w14:textId="45A5534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274. У больной рак молочной железы, отечно-инфильтративная форма. На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первом этапе ей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целесообразна</w:t>
      </w:r>
      <w:proofErr w:type="gramEnd"/>
      <w:r w:rsidR="00947710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C097DE5" w14:textId="7B59241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радикальная мастэктомия.  </w:t>
      </w:r>
    </w:p>
    <w:p w14:paraId="632F65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простая мастэктомия + лучевая терапия.</w:t>
      </w:r>
    </w:p>
    <w:p w14:paraId="2C5B78A2" w14:textId="72782AA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4C2FA4D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 + радикальная мастэктомия + химиотерапия. </w:t>
      </w:r>
    </w:p>
    <w:p w14:paraId="5AD3723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 + радикальная мастэктомия + химиотерапия + гормонотерапия.</w:t>
      </w:r>
    </w:p>
    <w:p w14:paraId="7CD29FD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A1953" w14:textId="7060718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275.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Оптимальный интервал между курсами химиотерапии по схеме FA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(фторурацил, доксорубицин циклофосфан) при раке молочной железы составляет ___ недели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0BA5D7E" w14:textId="7590083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78A18A87" w14:textId="31975B4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 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84C627D" w14:textId="1695890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 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56B4294" w14:textId="01B6FA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 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EE61A8F" w14:textId="63BDB75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6 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C959DE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7FC2B" w14:textId="1319024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276. Хирургический метод в лечении мелкоклеточного рака применяется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2F1AF26" w14:textId="0E7DC015" w:rsidR="00B8627C" w:rsidRPr="003732FE" w:rsidRDefault="008F01A8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у абсолютного большинства больных в качестве самостоятельного метода.</w:t>
      </w:r>
    </w:p>
    <w:p w14:paraId="7CD9211E" w14:textId="41780BC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как правило, в комбинации с химиотерапией.</w:t>
      </w:r>
    </w:p>
    <w:p w14:paraId="30D8645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только в сочетании с лучевой терапией.</w:t>
      </w:r>
    </w:p>
    <w:p w14:paraId="788E8C4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сочетании с иммунотерапией</w:t>
      </w:r>
    </w:p>
    <w:p w14:paraId="0FA7CFB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77BC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277. Соотношение доброкачественных и злокачественных форм среди новообразований средостения:</w:t>
      </w:r>
    </w:p>
    <w:p w14:paraId="6CB3C619" w14:textId="55FD632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3:1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7C39A41" w14:textId="4EF83C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10:1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6017C1E" w14:textId="2427707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1:1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2034FD4" w14:textId="1813559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1:3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41A7C6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3C6DA" w14:textId="75E3FE6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278. При обтурационной пневмонии с абсцедированием, осложнившей течение доброкачественной опухоли центрального или долевого бронхов, антибактериальная и противовоспалительная терапия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2905298" w14:textId="1397044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высокоэффекти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ны.  </w:t>
      </w:r>
    </w:p>
    <w:p w14:paraId="75BD49F0" w14:textId="77E46D2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малоэффективны.</w:t>
      </w:r>
    </w:p>
    <w:p w14:paraId="79CA69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неэффективны. </w:t>
      </w:r>
    </w:p>
    <w:p w14:paraId="6535F20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3E983" w14:textId="0F4FEE0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279.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Риск возникновения бронхиального свища вследствие несостоятельности швов в наибольшей степени выражен при выполнении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2722C0C" w14:textId="129F53F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типичной пневмонэктомии.  </w:t>
      </w:r>
    </w:p>
    <w:p w14:paraId="7110799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расширенной пневмонэктомии.</w:t>
      </w:r>
    </w:p>
    <w:p w14:paraId="2015564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пневмонэктомии с резекцией перикарда или грудной стенки.  </w:t>
      </w:r>
    </w:p>
    <w:p w14:paraId="6D9C7441" w14:textId="086C7C0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пневмонэктомии с резекцией бифуркации трахеи. </w:t>
      </w:r>
    </w:p>
    <w:p w14:paraId="2624C8D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билотэктомии. </w:t>
      </w:r>
    </w:p>
    <w:p w14:paraId="6C3AABD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E2920" w14:textId="2F532B3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280.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Профилактическое облучение головного мозга больным мелкоклеточным раком легкого показано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2DC6D17" w14:textId="5FDE848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достижении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частичного эффекта.</w:t>
      </w:r>
    </w:p>
    <w:p w14:paraId="3D51FB99" w14:textId="24AE9FE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достижении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полного эффекта.</w:t>
      </w:r>
    </w:p>
    <w:p w14:paraId="0D2DFA2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стабилизации процесса.</w:t>
      </w:r>
    </w:p>
    <w:p w14:paraId="37E318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прогрессировании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</w:p>
    <w:p w14:paraId="1E2D723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315D9" w14:textId="316B765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281. От всех опухолей легких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доброкачественные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составляют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FEA0152" w14:textId="0A8A2A1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менее 1-2%.</w:t>
      </w:r>
    </w:p>
    <w:p w14:paraId="5F41784F" w14:textId="717DA11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7-10%.</w:t>
      </w:r>
    </w:p>
    <w:p w14:paraId="6DB16083" w14:textId="420258B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25-30%.</w:t>
      </w:r>
    </w:p>
    <w:p w14:paraId="48D07E6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 40%.</w:t>
      </w:r>
    </w:p>
    <w:p w14:paraId="018EC06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40%.</w:t>
      </w:r>
    </w:p>
    <w:p w14:paraId="5C7776E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A17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282. Метод выбора при высокодифференцированной аденокарциноме легкого II стадии:</w:t>
      </w:r>
    </w:p>
    <w:p w14:paraId="79F9C2B1" w14:textId="359970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Чисто хирургическое лечение</w:t>
      </w:r>
    </w:p>
    <w:p w14:paraId="7DAEEA2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3A5A8D2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</w:t>
      </w:r>
    </w:p>
    <w:p w14:paraId="3EE5CBB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Химиолучевое лечение  </w:t>
      </w:r>
    </w:p>
    <w:p w14:paraId="10C3F37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FA526" w14:textId="65EDAF4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283. Неврогенные опухоли в процессе своего развития могут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84F6DE3" w14:textId="67DBD6A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малигнизировать.  </w:t>
      </w:r>
    </w:p>
    <w:p w14:paraId="3A375117" w14:textId="046348C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"вызревать" - превращаться из незрелой "злокачественной" в 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д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оброкачественную.  </w:t>
      </w:r>
    </w:p>
    <w:p w14:paraId="772EBEF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распространяться из средостения на шею.</w:t>
      </w:r>
    </w:p>
    <w:p w14:paraId="5760DAE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проникать в спинномозговой канал и вызывать сдавление спинного мозга. </w:t>
      </w:r>
    </w:p>
    <w:p w14:paraId="39B9B8C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2E91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284.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каком соотношении встречаются доброкачественные опухоли легких у мужчин и женщин (приблизительно)?</w:t>
      </w:r>
    </w:p>
    <w:p w14:paraId="15E3CFD3" w14:textId="29848C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10:1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FA8904A" w14:textId="5D0D81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5:1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0B46164" w14:textId="6A2A33E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1:1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309127F" w14:textId="7015AC1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1:5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E174B76" w14:textId="11BE159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1:10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EB69FA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6789F" w14:textId="283826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285. Наиболее часто метастатическое изолированное поражение плевры у женщин отмечается при раке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C1E27C8" w14:textId="68BF9AF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желудка.  </w:t>
      </w:r>
    </w:p>
    <w:p w14:paraId="7BE8EA1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толстой кишки.</w:t>
      </w:r>
    </w:p>
    <w:p w14:paraId="3169444E" w14:textId="0D18519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яичников. </w:t>
      </w:r>
    </w:p>
    <w:p w14:paraId="2E6E36F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хорионэпителиоме матки.</w:t>
      </w:r>
    </w:p>
    <w:p w14:paraId="5540226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щитовидной железы.</w:t>
      </w:r>
    </w:p>
    <w:p w14:paraId="1875E1B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08703" w14:textId="4DA4377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286. Изолированное поражение лимфатических узлов средостения метастазами наиболее часто отмечается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B286902" w14:textId="4B56DC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яичка;</w:t>
      </w:r>
    </w:p>
    <w:p w14:paraId="585179B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хорионэпителиоме матки;</w:t>
      </w:r>
    </w:p>
    <w:p w14:paraId="48B77BC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остеогенной саркоме;  </w:t>
      </w:r>
    </w:p>
    <w:p w14:paraId="42139B3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7643B" w14:textId="079A923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287. Биопсия опухоли при раке пищевода, выполненная во время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эндоскопического исследования, с последующим гистологическим и цитологическим исследованием позволяет морфологически верифицировать диагноз у</w:t>
      </w:r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90CE295" w14:textId="5DB519D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95-98% больных;</w:t>
      </w:r>
    </w:p>
    <w:p w14:paraId="3E5D3BFB" w14:textId="07AC372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70-95% больных;</w:t>
      </w:r>
    </w:p>
    <w:p w14:paraId="19D2DB76" w14:textId="74CD816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45-50% больных;</w:t>
      </w:r>
    </w:p>
    <w:p w14:paraId="4939F816" w14:textId="0AEB28C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25-30% больных;</w:t>
      </w:r>
    </w:p>
    <w:p w14:paraId="4FEF430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A3D2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288.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метод лечения доброкачественных опухолей:</w:t>
      </w:r>
    </w:p>
    <w:p w14:paraId="3D37E492" w14:textId="7221FC3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</w:t>
      </w:r>
    </w:p>
    <w:p w14:paraId="244876C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0B0089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Гормональный  </w:t>
      </w:r>
    </w:p>
    <w:p w14:paraId="2E96A7B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Лекарственный</w:t>
      </w:r>
    </w:p>
    <w:p w14:paraId="64ADECB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Нетрадиционный </w:t>
      </w:r>
    </w:p>
    <w:p w14:paraId="074052AC" w14:textId="77777777" w:rsidR="008F01A8" w:rsidRPr="003732FE" w:rsidRDefault="008F01A8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34F6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289.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 частый клинический симптом центрального рака легкого:</w:t>
      </w:r>
    </w:p>
    <w:p w14:paraId="61CB1A7B" w14:textId="6B19DD4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Кашель</w:t>
      </w:r>
    </w:p>
    <w:p w14:paraId="47C3D3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Одышка</w:t>
      </w:r>
    </w:p>
    <w:p w14:paraId="3E9A6D0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Повышение температуры тела</w:t>
      </w:r>
    </w:p>
    <w:p w14:paraId="45557F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Осиплость голоса  </w:t>
      </w:r>
    </w:p>
    <w:p w14:paraId="7C07842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Похудание </w:t>
      </w:r>
    </w:p>
    <w:p w14:paraId="476554B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F98DF" w14:textId="04EACC3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290.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Наиболее частые гематогенные метастазы мелкоклеточного рака легкого локализуются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54852D0" w14:textId="4197F8E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костях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29DF16B" w14:textId="3EA81F1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печени.</w:t>
      </w:r>
    </w:p>
    <w:p w14:paraId="3043797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надпочечниках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7971A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головном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мозге.</w:t>
      </w:r>
    </w:p>
    <w:p w14:paraId="6ACF46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мягких тканях.  </w:t>
      </w:r>
    </w:p>
    <w:p w14:paraId="2CCDBE6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E6A87" w14:textId="4D457A7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291.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Рак молочной железы развивается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из</w:t>
      </w:r>
      <w:proofErr w:type="gramEnd"/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019B994" w14:textId="581C9FF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лимфатических узлов.  </w:t>
      </w:r>
    </w:p>
    <w:p w14:paraId="75F1120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кровеносных сосудов.  </w:t>
      </w:r>
    </w:p>
    <w:p w14:paraId="3C4E21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гладкой или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поперечно-полосатой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мускулатуры.  </w:t>
      </w:r>
    </w:p>
    <w:p w14:paraId="1C65AD77" w14:textId="7D7830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железистого эпителия протоков.</w:t>
      </w:r>
    </w:p>
    <w:p w14:paraId="03BC77A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незрелой соединительной ткани.</w:t>
      </w:r>
    </w:p>
    <w:p w14:paraId="7047688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216F3" w14:textId="37E79B9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292. Адъювантная химиотерапия наиболее целесообразна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646A02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FB757B2" w14:textId="0AE0E75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плоскоклеточном раке легкого. </w:t>
      </w:r>
      <w:proofErr w:type="gramEnd"/>
    </w:p>
    <w:p w14:paraId="17AC256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аденокарциноме легкого.</w:t>
      </w:r>
    </w:p>
    <w:p w14:paraId="42239CCF" w14:textId="4B48342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мелкоклеточном раке легкого.  </w:t>
      </w:r>
      <w:proofErr w:type="gramEnd"/>
    </w:p>
    <w:p w14:paraId="6B439A7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9F5A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293.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путь метастазирования рака толстой кишки:</w:t>
      </w:r>
    </w:p>
    <w:p w14:paraId="16A24F34" w14:textId="2B6ADC1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Лимфогенный</w:t>
      </w:r>
    </w:p>
    <w:p w14:paraId="6BC54C9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Гематогенный  </w:t>
      </w:r>
    </w:p>
    <w:p w14:paraId="0B1725E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Имплантационный</w:t>
      </w:r>
    </w:p>
    <w:p w14:paraId="1214DC1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B3BE9" w14:textId="50ACC3D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294.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раке поджелудочной железы и большого дуоденального сосочка из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лабораторных тестов наиболее информативен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2463B46" w14:textId="071085A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клинический анализ крови. </w:t>
      </w:r>
    </w:p>
    <w:p w14:paraId="0B5CE046" w14:textId="0EE0D7F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раково-эмбриональный антиген. </w:t>
      </w:r>
    </w:p>
    <w:p w14:paraId="05148A0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карбогидратный антиген.</w:t>
      </w:r>
    </w:p>
    <w:p w14:paraId="7FFF71D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биохимические показатели (АЛТ, АСТ, холестерин и др.).</w:t>
      </w:r>
    </w:p>
    <w:p w14:paraId="05BF8D1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47D8E" w14:textId="1FE40D0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295. Метастаз Крукенберга следует расценивать как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BA16E06" w14:textId="7ED253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гематогенный; </w:t>
      </w:r>
    </w:p>
    <w:p w14:paraId="7B06DA48" w14:textId="0AD438E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имплантационный;  </w:t>
      </w:r>
    </w:p>
    <w:p w14:paraId="50F0F0F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ортоградный лимфогенный;  </w:t>
      </w:r>
    </w:p>
    <w:p w14:paraId="46593AD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9D99" w14:textId="65CBFAE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296.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Из органов билио-панкреато-дуоденальной зоны раком наиболее часто поражается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8D4D477" w14:textId="3E3005D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большой дуоденальный сосочек. </w:t>
      </w:r>
    </w:p>
    <w:p w14:paraId="17E7C9E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12-перстная кишка.</w:t>
      </w:r>
    </w:p>
    <w:p w14:paraId="323A43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желчный пузырь.</w:t>
      </w:r>
    </w:p>
    <w:p w14:paraId="004698AA" w14:textId="5D65F2C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поджелудочная железа. </w:t>
      </w:r>
    </w:p>
    <w:p w14:paraId="2F5B58C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внепеченочные желчные протоки.</w:t>
      </w:r>
    </w:p>
    <w:p w14:paraId="5E6A55F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FB98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297.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метод лечения рака билио-панкреато-дуоденальной зоны:</w:t>
      </w:r>
    </w:p>
    <w:p w14:paraId="492CFB48" w14:textId="3225FAD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5DB0DC6F" w14:textId="535C848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</w:t>
      </w:r>
    </w:p>
    <w:p w14:paraId="650582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1F59985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+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лучевой</w:t>
      </w:r>
      <w:proofErr w:type="gramEnd"/>
    </w:p>
    <w:p w14:paraId="4B350C2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F2A60" w14:textId="7614EF5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298.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Обследование больного, обратившегося к врачу с жалобами на нарушение функции кишечника, следует начинать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FA97D4A" w14:textId="6265792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рентгенологического исследования толстой кишки (ирригоскопия).</w:t>
      </w:r>
    </w:p>
    <w:p w14:paraId="6438669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колонофиброскопии.</w:t>
      </w:r>
    </w:p>
    <w:p w14:paraId="62C549A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ректороманоскопии.</w:t>
      </w:r>
    </w:p>
    <w:p w14:paraId="45A6B952" w14:textId="1C2E78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ректального пальцевого исследования.</w:t>
      </w:r>
    </w:p>
    <w:p w14:paraId="282067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ультразвукового исследования. </w:t>
      </w:r>
    </w:p>
    <w:p w14:paraId="7E1FB13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DD52F" w14:textId="69E50E3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299. Гепатоцеллюлярный рак печени чаще развивается на фоне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9483606" w14:textId="413013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цирроза печени.</w:t>
      </w:r>
    </w:p>
    <w:p w14:paraId="624D8F1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описторхоза.  </w:t>
      </w:r>
    </w:p>
    <w:p w14:paraId="547782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гепатита А</w:t>
      </w:r>
    </w:p>
    <w:p w14:paraId="07E6BDE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1024B" w14:textId="6C7A239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 фоне описторхоза чаще развивается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991BEE1" w14:textId="5FE3471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холангиоцеллюлярный рак печени.</w:t>
      </w:r>
    </w:p>
    <w:p w14:paraId="27548A1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гепатоцеллюлярный рак печени. </w:t>
      </w:r>
    </w:p>
    <w:p w14:paraId="714271B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знаю</w:t>
      </w:r>
    </w:p>
    <w:p w14:paraId="1D115FC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36D11" w14:textId="2D2A658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Излюбленной локализацией гематогенных метастазов рака толстой кишки являются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8CC0BFA" w14:textId="226CAC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легкие.</w:t>
      </w:r>
    </w:p>
    <w:p w14:paraId="06F457C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кости.</w:t>
      </w:r>
    </w:p>
    <w:p w14:paraId="66D74A19" w14:textId="4E863D7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печень.</w:t>
      </w:r>
    </w:p>
    <w:p w14:paraId="6C4289C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надпочечники. </w:t>
      </w:r>
    </w:p>
    <w:p w14:paraId="4FABA7C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селезенка.</w:t>
      </w:r>
    </w:p>
    <w:p w14:paraId="0751328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C0A5B" w14:textId="3E277B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302. К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облигатному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предраку толстой кишки следует относить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5F6306E" w14:textId="3BDD8CE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неспецифический язвенный колит.</w:t>
      </w:r>
    </w:p>
    <w:p w14:paraId="60ACD0F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Крона.</w:t>
      </w:r>
    </w:p>
    <w:p w14:paraId="60D967E0" w14:textId="0BAB3DE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семейный диффузный полипоз.</w:t>
      </w:r>
    </w:p>
    <w:p w14:paraId="0F72D5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одиночные полипы. </w:t>
      </w:r>
    </w:p>
    <w:p w14:paraId="4376EED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4A00B" w14:textId="3D72EAC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Положительная реакция на а-фетопротеин чаше наблюдается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06C90D9" w14:textId="75341A1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гепатоцеллюлярном раке печени.</w:t>
      </w:r>
      <w:proofErr w:type="gramEnd"/>
    </w:p>
    <w:p w14:paraId="3FFDC0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холангиоцеллюлярном раке печени.  </w:t>
      </w:r>
    </w:p>
    <w:p w14:paraId="04C64F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смешанных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формах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первичного рака печени.  </w:t>
      </w:r>
    </w:p>
    <w:p w14:paraId="46EEE23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9A49C" w14:textId="1ED194D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определении распространенности рака проксимального отдела желудка наибольшую диагностическую ценность имеет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0DCD0D5" w14:textId="72D1308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рентгенография желудка.</w:t>
      </w:r>
    </w:p>
    <w:p w14:paraId="4244654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лапароскопия. </w:t>
      </w:r>
    </w:p>
    <w:p w14:paraId="54ED3B5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эзофагоскопия.</w:t>
      </w:r>
    </w:p>
    <w:p w14:paraId="2C0A5272" w14:textId="6948F46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гастроскопия. </w:t>
      </w:r>
    </w:p>
    <w:p w14:paraId="2309B11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медиастиноскопия. </w:t>
      </w:r>
    </w:p>
    <w:p w14:paraId="45DB726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FE7D4" w14:textId="5E3E92F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Операбельность при забрюшинных неорганных опухолях зависит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от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32D7BC4" w14:textId="49C2D7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локализации опухоли;  </w:t>
      </w:r>
    </w:p>
    <w:p w14:paraId="32F200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гистологической структуры опухоли;</w:t>
      </w:r>
    </w:p>
    <w:p w14:paraId="090BB58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FDE80" w14:textId="52C3B81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Рак толстой кишки, развивающийся на фоне болезни Крона, чаще локализуется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A47A1E7" w14:textId="0096178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правых отделах ободочной кишки.</w:t>
      </w:r>
    </w:p>
    <w:p w14:paraId="191AE6C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поперечной ободочной кишке.</w:t>
      </w:r>
    </w:p>
    <w:p w14:paraId="3813005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левых отделах ободочной кишки.</w:t>
      </w:r>
    </w:p>
    <w:p w14:paraId="4C0099A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прямой кишке. </w:t>
      </w:r>
    </w:p>
    <w:p w14:paraId="4E12FD7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2DD14" w14:textId="191141A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В настоящее время наилучшие результаты лечения метастатических опухолей печени достигнуты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238251B" w14:textId="5E648FD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лечении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(атипичные резекции печени).</w:t>
      </w:r>
    </w:p>
    <w:p w14:paraId="5EF432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 терапии.  </w:t>
      </w:r>
    </w:p>
    <w:p w14:paraId="593ACEB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системной химиотерапии.</w:t>
      </w:r>
    </w:p>
    <w:p w14:paraId="401886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регионарной химиотерапии. </w:t>
      </w:r>
    </w:p>
    <w:p w14:paraId="07E2AA8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3D043" w14:textId="52EE2FC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308.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 настоящее время наиболее часто в лечении больных с неорганными забрюшинными опухолями используется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6495310" w14:textId="1E3B417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метод. </w:t>
      </w:r>
    </w:p>
    <w:p w14:paraId="1604538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химиотерапевтическое лечение. </w:t>
      </w:r>
    </w:p>
    <w:p w14:paraId="3F05E75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терапия.  </w:t>
      </w:r>
    </w:p>
    <w:p w14:paraId="6087F6E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комбинированные методы лечения.</w:t>
      </w:r>
    </w:p>
    <w:p w14:paraId="6978BE41" w14:textId="77777777" w:rsidR="008F01A8" w:rsidRPr="003732FE" w:rsidRDefault="008F01A8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</w:p>
    <w:p w14:paraId="1562C6F2" w14:textId="624BB4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309. При операциях по поводу забрюшинных неорганных опухолей чаще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всего используется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976FC79" w14:textId="713BB90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чрезбрюшинный доступ. </w:t>
      </w:r>
    </w:p>
    <w:p w14:paraId="34C057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внебрюшинный доступ.  </w:t>
      </w:r>
    </w:p>
    <w:p w14:paraId="51DCE2B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торако-абдоминальный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доступ.  </w:t>
      </w:r>
    </w:p>
    <w:p w14:paraId="21F2550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брюшно-промежностный доступ. </w:t>
      </w:r>
    </w:p>
    <w:p w14:paraId="68B3EEF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441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310. Какой путь метастазирования наиболее характерен для рака желудка?</w:t>
      </w:r>
    </w:p>
    <w:p w14:paraId="24BBDE96" w14:textId="3D85261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Гематогенный  </w:t>
      </w:r>
    </w:p>
    <w:p w14:paraId="5656E6EC" w14:textId="1B36677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Лимфогенный</w:t>
      </w:r>
    </w:p>
    <w:p w14:paraId="5EE5E20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Имплантационный</w:t>
      </w:r>
    </w:p>
    <w:p w14:paraId="341DB8E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C62BE" w14:textId="38139FA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311.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возникновении рецидива забрюшинной неорганной опухоли целесообразна попытка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474FC86" w14:textId="43B123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его хирургического удаления.  </w:t>
      </w:r>
    </w:p>
    <w:p w14:paraId="270870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химиотерапевтического лечения.</w:t>
      </w:r>
    </w:p>
    <w:p w14:paraId="09E1228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лучевого лечения. </w:t>
      </w:r>
    </w:p>
    <w:p w14:paraId="1CF6FE4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проведения симптоматической терапии.  </w:t>
      </w:r>
    </w:p>
    <w:p w14:paraId="4A866E3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0290D" w14:textId="7DB365A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312.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 гистологическому строению рак желудка чаще всего является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2739A1D" w14:textId="23582D9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железистым раком. </w:t>
      </w:r>
    </w:p>
    <w:p w14:paraId="77EBFB7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плоскоклеточным раком.</w:t>
      </w:r>
    </w:p>
    <w:p w14:paraId="331ACF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смешанным железисто-плоскоклеточным раком.</w:t>
      </w:r>
    </w:p>
    <w:p w14:paraId="268A23F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слизистым раком.  </w:t>
      </w:r>
    </w:p>
    <w:p w14:paraId="1C91E2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переходноклеточным раком. </w:t>
      </w:r>
    </w:p>
    <w:p w14:paraId="23B5499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56EF6" w14:textId="08D957C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313. Больной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выполнена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овариоэктомия по поводу опухоли яичника. При гистологическом исследовании дано заключение о метастатическом характере опухоли.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часто метастазируют в яичники рак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30EC14A" w14:textId="2A6744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желудка.  </w:t>
      </w:r>
    </w:p>
    <w:p w14:paraId="0819F95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поджелудочной железы. </w:t>
      </w:r>
    </w:p>
    <w:p w14:paraId="677F67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молочной железы.  </w:t>
      </w:r>
    </w:p>
    <w:p w14:paraId="1DA165DF" w14:textId="1508BB3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легкого.  </w:t>
      </w:r>
    </w:p>
    <w:p w14:paraId="53CDD1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толстой кишки.</w:t>
      </w:r>
    </w:p>
    <w:p w14:paraId="19DA1D5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56EB8" w14:textId="085461C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314.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Положительная реакция на a-фетопротеин чаще бывает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895854C" w14:textId="6368B61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первичном раке печени.</w:t>
      </w:r>
      <w:proofErr w:type="gramEnd"/>
    </w:p>
    <w:p w14:paraId="4B27A97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метастатическом раке печени.  </w:t>
      </w:r>
      <w:proofErr w:type="gramEnd"/>
    </w:p>
    <w:p w14:paraId="4B9E54C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доброкачественных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печени.</w:t>
      </w:r>
    </w:p>
    <w:p w14:paraId="14269EB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2F50C" w14:textId="768E883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315.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Метастатическое поражение печени наиболее часто наблюдается при локализации первичной опухоли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E9F93CC" w14:textId="30C511A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молочной железе.  </w:t>
      </w:r>
    </w:p>
    <w:p w14:paraId="1AF5A2B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легких.</w:t>
      </w:r>
    </w:p>
    <w:p w14:paraId="5C6F593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женских половых органах.  </w:t>
      </w:r>
    </w:p>
    <w:p w14:paraId="36BF3315" w14:textId="550D300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органах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желудочно-кишечного тракта.  </w:t>
      </w:r>
    </w:p>
    <w:p w14:paraId="60176FC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78273" w14:textId="660FF1D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316. При раке толстой кишки наибольшее распространение опухолевых элементов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 длиннику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кишечной стенки, как правило, выявляется в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CC46439" w14:textId="5270AE7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проксимальном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направлении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545AEA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дистальном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направлении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D4A359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7353B" w14:textId="63972F3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317. Токсико-анемическая форма клинического течения рака ободочной кишки наиболее часто встречается при локализации опухоли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0C1DBA6" w14:textId="7FA5349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правых отделах ободочной кишки.</w:t>
      </w:r>
    </w:p>
    <w:p w14:paraId="2814202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поперечно-ободочной кишке.</w:t>
      </w:r>
    </w:p>
    <w:p w14:paraId="272288D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нисходящей кишке. </w:t>
      </w:r>
    </w:p>
    <w:p w14:paraId="72E9153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сигмовидной кишке.</w:t>
      </w:r>
    </w:p>
    <w:p w14:paraId="26FE386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318. Преобладающая форма рака толстой кишки по морфологическому строению:</w:t>
      </w:r>
    </w:p>
    <w:p w14:paraId="01C64972" w14:textId="0220036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Аденокарцинома различной степени зрелости и функциональной направленности</w:t>
      </w:r>
    </w:p>
    <w:p w14:paraId="2EFC4A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Плоскоклеточный рак</w:t>
      </w:r>
    </w:p>
    <w:p w14:paraId="1FB81BD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Недифференцированные раки </w:t>
      </w:r>
    </w:p>
    <w:p w14:paraId="7510DB3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Диморфный (смешанный железистый и плоскоклеточный рак)</w:t>
      </w:r>
    </w:p>
    <w:p w14:paraId="22B7FF6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E6558" w14:textId="212F884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319. Наибольшая 5-летняя выживаемость после радикальных операций при раке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412A0A9" w14:textId="32EEAE0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поджелудочной железы. </w:t>
      </w:r>
    </w:p>
    <w:p w14:paraId="29AA360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желчного пузыря.  </w:t>
      </w:r>
    </w:p>
    <w:p w14:paraId="01E6B090" w14:textId="378B909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внепеченочных желчных протоков.</w:t>
      </w:r>
    </w:p>
    <w:p w14:paraId="0A1042E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большого дуоденального соска. </w:t>
      </w:r>
    </w:p>
    <w:p w14:paraId="2CE27EE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12-перстной кишки.</w:t>
      </w:r>
    </w:p>
    <w:p w14:paraId="082BCB4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29CE1" w14:textId="099856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320. Из перечисленных операций к сфинктеросохраняющим НЕ относится</w:t>
      </w:r>
      <w:r w:rsidR="000C7E6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1E92E68" w14:textId="52A7F10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чресбрюшинная резекция прямой кишки.  </w:t>
      </w:r>
    </w:p>
    <w:p w14:paraId="59A612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брюшно-анальная резекция прямой кишки.</w:t>
      </w:r>
    </w:p>
    <w:p w14:paraId="5325673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операция Гартмана.</w:t>
      </w:r>
    </w:p>
    <w:p w14:paraId="5CF59E77" w14:textId="34460EA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брюшно-промежностная экстирпация прямой кишки.</w:t>
      </w:r>
    </w:p>
    <w:p w14:paraId="55CD343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9EF69" w14:textId="281ADB6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321.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частое осложнение рака толстой кишки:</w:t>
      </w:r>
    </w:p>
    <w:p w14:paraId="61427485" w14:textId="6A5B43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Кишечная непроходимость</w:t>
      </w:r>
    </w:p>
    <w:p w14:paraId="4D7D094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Перфорация опухоли</w:t>
      </w:r>
    </w:p>
    <w:p w14:paraId="50DAB9E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Присоединение воспаления с развитием абсцессов, флегмон</w:t>
      </w:r>
    </w:p>
    <w:p w14:paraId="721A67B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Массивное кишечное кровотечение</w:t>
      </w:r>
    </w:p>
    <w:p w14:paraId="7A0AF74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C75F9" w14:textId="312F7A6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322. Меланома глаза наиболее часто метастазирует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6068097" w14:textId="68881A9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кожу. </w:t>
      </w:r>
    </w:p>
    <w:p w14:paraId="427FDDFF" w14:textId="4A4AC33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печень.</w:t>
      </w:r>
    </w:p>
    <w:p w14:paraId="3E7461D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легкие.</w:t>
      </w:r>
    </w:p>
    <w:p w14:paraId="11DB608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лимфоузлы.</w:t>
      </w:r>
    </w:p>
    <w:p w14:paraId="2812336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кости.</w:t>
      </w:r>
    </w:p>
    <w:p w14:paraId="5D4B61B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FAAA1" w14:textId="48716A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323.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Рецидивы при забрюшинных неорганных опухолях наиболее часто возникают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871A879" w14:textId="5FC834A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первые два года после операции. </w:t>
      </w:r>
    </w:p>
    <w:p w14:paraId="5B58F6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спустя два года после операции.</w:t>
      </w:r>
    </w:p>
    <w:p w14:paraId="7EF3D1C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спустя пять лет после операции.</w:t>
      </w:r>
    </w:p>
    <w:p w14:paraId="6AC4838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5EA92" w14:textId="2F05A87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324.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 настоящее время заболеваемость раком поджелудочной железы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8349C82" w14:textId="40B0CF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повышается.</w:t>
      </w:r>
    </w:p>
    <w:p w14:paraId="45650D4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снижается.</w:t>
      </w:r>
    </w:p>
    <w:p w14:paraId="50BB45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стабильна.</w:t>
      </w:r>
    </w:p>
    <w:p w14:paraId="3B705C6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599F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325. Эффективный метод лечения первичного рака печени:</w:t>
      </w:r>
    </w:p>
    <w:p w14:paraId="664125B9" w14:textId="5736479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</w:t>
      </w:r>
    </w:p>
    <w:p w14:paraId="6C5107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Системная химиотерапия</w:t>
      </w:r>
    </w:p>
    <w:p w14:paraId="7B994C1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Регионарная химиотерапия  </w:t>
      </w:r>
    </w:p>
    <w:p w14:paraId="43089D4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Лучевое лечение</w:t>
      </w:r>
    </w:p>
    <w:p w14:paraId="3C8619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Иммунотерапия </w:t>
      </w:r>
    </w:p>
    <w:p w14:paraId="7F83035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3F3B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326.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Больному 60 лет выполнена резекция желудка по поводу рака антрального отдела, но при этом обнаружены мелкие опухолевые узелки по брюшине. Опухолевых элементов по линии разреза не обнаружено.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Следует ли ему проводить дополнительно лучевое лечение?</w:t>
      </w:r>
    </w:p>
    <w:p w14:paraId="5E4904CC" w14:textId="7811525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Нет</w:t>
      </w:r>
    </w:p>
    <w:p w14:paraId="324A001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Да</w:t>
      </w:r>
    </w:p>
    <w:p w14:paraId="5BF2677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83CC2" w14:textId="4B910FA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327. Цитологическое исследование биопсийного материала при забрюшинных неорганных опухолях, как правило, не позволяет до начала лечения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8BFDA56" w14:textId="6E2B28A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установить гистогенез опухоли.</w:t>
      </w:r>
    </w:p>
    <w:p w14:paraId="4327D2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установить злокачественность/доброкачественность опухолевого процесса.</w:t>
      </w:r>
    </w:p>
    <w:p w14:paraId="69C1BBB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исключить воспалительный характер заболевания.</w:t>
      </w:r>
    </w:p>
    <w:p w14:paraId="484AC32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исключить метастатическое поражение забрюшинных лимфоузлов.</w:t>
      </w:r>
    </w:p>
    <w:p w14:paraId="772CA18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исключить метастатическое поражение печени.</w:t>
      </w:r>
    </w:p>
    <w:p w14:paraId="063E92E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5E143" w14:textId="08C4A44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328. Под термином "метастаз Вирхова" подразумевается метастаз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5EF9629" w14:textId="070E6BF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клетчатку малого таза.</w:t>
      </w:r>
    </w:p>
    <w:p w14:paraId="0360A66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яичники.  </w:t>
      </w:r>
    </w:p>
    <w:p w14:paraId="2DDC422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пупок.</w:t>
      </w:r>
    </w:p>
    <w:p w14:paraId="75E2238F" w14:textId="7ADE33F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надключичный лимфоузел.</w:t>
      </w:r>
    </w:p>
    <w:p w14:paraId="7F7B25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легкие.</w:t>
      </w:r>
    </w:p>
    <w:p w14:paraId="3269D99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E8659" w14:textId="4F515C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329.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Предраковые состояния слизистой оболочки желудка при гистологическом исследовании характеризуются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B04D928" w14:textId="78479F8B" w:rsidR="00B8627C" w:rsidRPr="003732FE" w:rsidRDefault="008F01A8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наличием атипичных клеток.</w:t>
      </w:r>
    </w:p>
    <w:p w14:paraId="540B7852" w14:textId="7F552AB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степенью дисплазии клеток.</w:t>
      </w:r>
    </w:p>
    <w:p w14:paraId="5713C2B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наличием хронического атрофического гастрита. </w:t>
      </w:r>
    </w:p>
    <w:p w14:paraId="2C22F4E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наличием кишечной метаплазии очагового характера. </w:t>
      </w:r>
    </w:p>
    <w:p w14:paraId="541906E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наличием эррозии. </w:t>
      </w:r>
    </w:p>
    <w:p w14:paraId="5F2A710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E3031" w14:textId="4589EFD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Низкие цифры резектабельности и операбельности при первичных злокачественных опухолях печени обусловливаются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ECBB92B" w14:textId="3DB70E1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сложностями своевременной диагностики заболевания.</w:t>
      </w:r>
    </w:p>
    <w:p w14:paraId="288B79B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высоким процентом интр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а-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 послеоперационных осложнений.</w:t>
      </w:r>
    </w:p>
    <w:p w14:paraId="09C94C2F" w14:textId="57C3F88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высокой послеоперационной летальностью.</w:t>
      </w:r>
    </w:p>
    <w:p w14:paraId="0A7C4D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минимальным опытом большинства хирургов и онкологов.</w:t>
      </w:r>
    </w:p>
    <w:p w14:paraId="5DB0BBA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BF1D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Чаще малигнизируются язвы ______ желудка.</w:t>
      </w:r>
    </w:p>
    <w:p w14:paraId="2B1904AB" w14:textId="72226B0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выходного отдела</w:t>
      </w:r>
    </w:p>
    <w:p w14:paraId="79D4E5D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малой кривизны</w:t>
      </w:r>
    </w:p>
    <w:p w14:paraId="77835601" w14:textId="789CF9E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большой кривизны </w:t>
      </w:r>
    </w:p>
    <w:p w14:paraId="048754F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тела</w:t>
      </w:r>
    </w:p>
    <w:p w14:paraId="56D3FB5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кардиального отдела </w:t>
      </w:r>
    </w:p>
    <w:p w14:paraId="1D5D665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BBA2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больного 65 лет инфильтративный рак антрального отдела желудка со стенозом. При ультразвуковом исследовании выявлено 2 метастаза в печени. Целесообразна ли лучевая терапия в данном случае?</w:t>
      </w:r>
    </w:p>
    <w:p w14:paraId="5F911387" w14:textId="21B5CECB" w:rsidR="00B8627C" w:rsidRPr="003732FE" w:rsidRDefault="000504BE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Нет</w:t>
      </w:r>
    </w:p>
    <w:p w14:paraId="5BA70612" w14:textId="56CB09D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Да</w:t>
      </w:r>
    </w:p>
    <w:p w14:paraId="31A0CD3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C6C7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Препарат, обладающий наибольшей эффективностью при раке поджелудочной железы:</w:t>
      </w:r>
    </w:p>
    <w:p w14:paraId="09095298" w14:textId="5F17CB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Циклофосфан</w:t>
      </w:r>
    </w:p>
    <w:p w14:paraId="45B24A64" w14:textId="4644D9D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Гемцитабин</w:t>
      </w:r>
    </w:p>
    <w:p w14:paraId="63DCB40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Винкристин</w:t>
      </w:r>
    </w:p>
    <w:p w14:paraId="24F2926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Метотрексат</w:t>
      </w:r>
    </w:p>
    <w:p w14:paraId="08E880C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A0D43D" w14:textId="2EEEB63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334. Субтотальная проксимальная резекция желудка должна выполняться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6FB1DB8" w14:textId="48633EF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инфильтративной опухоли кардиального отдела желудка.  </w:t>
      </w:r>
    </w:p>
    <w:p w14:paraId="4AB01BD2" w14:textId="16D0750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экзофитной опухоли кардиального отдела желудка.</w:t>
      </w:r>
    </w:p>
    <w:p w14:paraId="61282A6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опухоли кардиального отдела желудка независимо от типа ее роста.</w:t>
      </w:r>
    </w:p>
    <w:p w14:paraId="5CF0309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экзофитной опухоли субкардиального отдела желудка.</w:t>
      </w:r>
    </w:p>
    <w:p w14:paraId="0586373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1826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ранний специфический синдром у больных раком билио-панкреато-дуоденальной зоны:</w:t>
      </w:r>
    </w:p>
    <w:p w14:paraId="19F3F366" w14:textId="6728627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 в эпигастрии и спине </w:t>
      </w:r>
    </w:p>
    <w:p w14:paraId="3ECD44F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Потеря веса</w:t>
      </w:r>
    </w:p>
    <w:p w14:paraId="63DB279E" w14:textId="22741CB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Механическая желтуха  </w:t>
      </w:r>
    </w:p>
    <w:p w14:paraId="698BD6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Асцит </w:t>
      </w:r>
    </w:p>
    <w:p w14:paraId="34B3C11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Частая рвота  </w:t>
      </w:r>
    </w:p>
    <w:p w14:paraId="6F0424B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25123" w14:textId="786F83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С наименьшей долей вероятности рак желудка возникает у больных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CEF638A" w14:textId="7709683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перенесших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прошлом резекцию желудка.</w:t>
      </w:r>
    </w:p>
    <w:p w14:paraId="76CA64F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анацидным гастритом.</w:t>
      </w:r>
    </w:p>
    <w:p w14:paraId="4D907501" w14:textId="690FA9A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 хроническим смешанным гастритом.</w:t>
      </w:r>
    </w:p>
    <w:p w14:paraId="39E58B6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 антральным ригидным гастритом.</w:t>
      </w:r>
    </w:p>
    <w:p w14:paraId="362167F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 язвенной болезнью желудка.  </w:t>
      </w:r>
    </w:p>
    <w:p w14:paraId="3A9EA3D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FFD3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У больного 48 лет неоперабельный рак желудка, метастазы по брюшине, в печень, в кости, асцит. Состояние средней тяжести. Противоопухолеваого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лечения не проводилось.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Какое лечение ему показано в дальнейшем?</w:t>
      </w:r>
    </w:p>
    <w:p w14:paraId="61A12055" w14:textId="7DE192D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Системная химиотерапия с использованием антрациклинов </w:t>
      </w:r>
    </w:p>
    <w:p w14:paraId="7D624D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Иммунотерапия </w:t>
      </w:r>
    </w:p>
    <w:p w14:paraId="3F43DB3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 </w:t>
      </w:r>
    </w:p>
    <w:p w14:paraId="293D1A41" w14:textId="3EEF728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Паллиативная терапия  </w:t>
      </w:r>
    </w:p>
    <w:p w14:paraId="28250A9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396E0" w14:textId="2D2368F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Механическая желтуха разовьется быстрее и будет более яркая, если опухоль располагается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A8FD14F" w14:textId="6FE7905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головке поджелудочной железы. </w:t>
      </w:r>
    </w:p>
    <w:p w14:paraId="7A5DBDE7" w14:textId="427EA2F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общем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желчном протоке в районе бифуркации.</w:t>
      </w:r>
    </w:p>
    <w:p w14:paraId="794B510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желчном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пузыре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96FB0F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дистальном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отделе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общего желчного протока.</w:t>
      </w:r>
    </w:p>
    <w:p w14:paraId="2CE3C0B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большом дуоденальном соске.</w:t>
      </w:r>
      <w:proofErr w:type="gramEnd"/>
    </w:p>
    <w:p w14:paraId="38657BB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89E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339.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метод лечения рака билиопанкреатодуоденальной зоны:</w:t>
      </w:r>
    </w:p>
    <w:p w14:paraId="050137EE" w14:textId="4B472C1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</w:t>
      </w:r>
    </w:p>
    <w:p w14:paraId="1ACB58F0" w14:textId="2199C6F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</w:t>
      </w:r>
    </w:p>
    <w:p w14:paraId="061FC0D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0B36915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178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часто малигнизируются в толстой кишке ______ полипы.</w:t>
      </w:r>
    </w:p>
    <w:p w14:paraId="67207AA2" w14:textId="30F2995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железистые</w:t>
      </w:r>
    </w:p>
    <w:p w14:paraId="640D8B3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железисто-ворсинчатые </w:t>
      </w:r>
    </w:p>
    <w:p w14:paraId="76A1B7AE" w14:textId="0472AA5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ворсинчатые</w:t>
      </w:r>
    </w:p>
    <w:p w14:paraId="3510891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ювенильные</w:t>
      </w:r>
    </w:p>
    <w:p w14:paraId="5668335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гиперпластические  </w:t>
      </w:r>
    </w:p>
    <w:p w14:paraId="768741D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69546" w14:textId="1BA84A8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 гистологическому строению опухоли билио-панкреатодуоденальной зоны чаще всего представлены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7C97E1D" w14:textId="4925D11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плоскоклеточным раком.</w:t>
      </w:r>
    </w:p>
    <w:p w14:paraId="47F7F6A7" w14:textId="224003D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железистым раком. </w:t>
      </w:r>
    </w:p>
    <w:p w14:paraId="0EBE2F8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смешанным железисто-плоскоклеточным раком.</w:t>
      </w:r>
    </w:p>
    <w:p w14:paraId="3131EC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недифференцированным раком.</w:t>
      </w:r>
    </w:p>
    <w:p w14:paraId="6354E0C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15B96" w14:textId="4AD3560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Рак желудка наиболее часто развивается в возрасте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8636308" w14:textId="19ED039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 20 лет.</w:t>
      </w:r>
    </w:p>
    <w:p w14:paraId="27DB061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21 года до 50 лет. </w:t>
      </w:r>
    </w:p>
    <w:p w14:paraId="1884A40D" w14:textId="2898B3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51 года до 70 лет. </w:t>
      </w:r>
    </w:p>
    <w:p w14:paraId="3396537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старше 70 лет.</w:t>
      </w:r>
    </w:p>
    <w:p w14:paraId="290C3C9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одинаково во всех возрастных группах. </w:t>
      </w:r>
    </w:p>
    <w:p w14:paraId="557E4B1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2CAED" w14:textId="34AF3F4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Метастатическое поражение печени чаще всего происходит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0FFDAB0" w14:textId="0B6B75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лимфогенно ортоградно.</w:t>
      </w:r>
    </w:p>
    <w:p w14:paraId="42755DB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лимфогенно ретроградно.</w:t>
      </w:r>
    </w:p>
    <w:p w14:paraId="2B981B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гематогенно по системе воротной вены. </w:t>
      </w:r>
    </w:p>
    <w:p w14:paraId="055B53AE" w14:textId="421B399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гематогенно по системе печеночной артерии.</w:t>
      </w:r>
    </w:p>
    <w:p w14:paraId="1BA5E85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033CB" w14:textId="347911B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Клинические проявления забрюшинных неорганных опухолей, в первую очередь, обусловлены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C5FBDD3" w14:textId="3C0D8DA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гистологической структурой опухоли;</w:t>
      </w:r>
    </w:p>
    <w:p w14:paraId="400221A4" w14:textId="23A938B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размерами и локализацией опухоли;</w:t>
      </w:r>
    </w:p>
    <w:p w14:paraId="2CD1703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9B29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345. Наиболее ранняя и частая жалоба больных с метастатическим поражением печени:</w:t>
      </w:r>
    </w:p>
    <w:p w14:paraId="49D4F377" w14:textId="128AB74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 в правом подреберье и эпигастральной области </w:t>
      </w:r>
    </w:p>
    <w:p w14:paraId="098D07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Кожный зуд</w:t>
      </w:r>
    </w:p>
    <w:p w14:paraId="0263C43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Желтуха</w:t>
      </w:r>
    </w:p>
    <w:p w14:paraId="486B01A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Асцит </w:t>
      </w:r>
    </w:p>
    <w:p w14:paraId="4C2AC8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Спленомегалия </w:t>
      </w:r>
    </w:p>
    <w:p w14:paraId="206DB60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C1643" w14:textId="6EA5851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Метастазы рака желудка в печень следует расценивать как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B1ED046" w14:textId="654C35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ортоградные лимфогенные;  </w:t>
      </w:r>
    </w:p>
    <w:p w14:paraId="0828CF4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ретроградные лимфогенные; </w:t>
      </w:r>
    </w:p>
    <w:p w14:paraId="20A53D20" w14:textId="5EEFB7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гематогенные; </w:t>
      </w:r>
    </w:p>
    <w:p w14:paraId="2E22671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Верно ли, что все полипы, независимо от их гистологического строения, обладают одинаковым индексом малигнизации?</w:t>
      </w:r>
    </w:p>
    <w:p w14:paraId="78D8AAF3" w14:textId="40B6A7B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Нет</w:t>
      </w:r>
    </w:p>
    <w:p w14:paraId="2B2319D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Да</w:t>
      </w:r>
    </w:p>
    <w:p w14:paraId="7CA27CB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7096B" w14:textId="3A4CDCA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348.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Злокачественные опухоли почек от всех онкоурологических опухолей составляют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D510372" w14:textId="122C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5-6%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67FE0162" w14:textId="4DB1DF1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10-12%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687F128" w14:textId="3BC791E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20-22%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83B5C3A" w14:textId="723609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30-32%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84E0EF7" w14:textId="1E17CD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35%</w:t>
      </w:r>
      <w:r w:rsidR="000504B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05A0D0C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735B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349. Часто встречающаяся морфологическая форма опухоли мочевого пузыря:</w:t>
      </w:r>
    </w:p>
    <w:p w14:paraId="4954A73D" w14:textId="4CB7E8D3" w:rsidR="00B8627C" w:rsidRPr="003732FE" w:rsidRDefault="00410EC3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Переходно-клеточный рак</w:t>
      </w:r>
    </w:p>
    <w:p w14:paraId="4FA0AF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Солидный рак  </w:t>
      </w:r>
    </w:p>
    <w:p w14:paraId="62748BA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Железистый рак</w:t>
      </w:r>
    </w:p>
    <w:p w14:paraId="2C1F669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F29D6" w14:textId="466BCC4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350. Символ T2 для злокачественных опухолей яичка означает, что опухоль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9E4CA11" w14:textId="28233C8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ограничена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телом яичка, включая сплетение.</w:t>
      </w:r>
    </w:p>
    <w:p w14:paraId="7928A10D" w14:textId="3087BF2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распространяется на белочную оболочку яичка или придаток. </w:t>
      </w:r>
    </w:p>
    <w:p w14:paraId="26B756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распространяется на семенной канатик. </w:t>
      </w:r>
    </w:p>
    <w:p w14:paraId="6279750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B19FB" w14:textId="6AD4B9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351. Наиболее частый симптом при аденокарциноме цервикального канала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B7091DE" w14:textId="174C3C7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Боли  </w:t>
      </w:r>
    </w:p>
    <w:p w14:paraId="6898C9C3" w14:textId="7DEF0CC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Меноррагия</w:t>
      </w:r>
    </w:p>
    <w:p w14:paraId="48812F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Повышение температуры </w:t>
      </w:r>
    </w:p>
    <w:p w14:paraId="1EF7178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Аменорея  </w:t>
      </w:r>
    </w:p>
    <w:p w14:paraId="084EA86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E614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352. У больной 30 лет выявлена нежная лейкоплакия на неизмененой по форме шейки матки. Два года тому назад проводилась электрокоагуляция по поводу эрозии шейки матки. Цитологически: чешуйки, клетки поверхностного и промежуточного слоев эпителия с умеренной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пролиферацией.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Дальнейшая тактика:</w:t>
      </w:r>
    </w:p>
    <w:p w14:paraId="730620E0" w14:textId="4B20818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Иссечение </w:t>
      </w:r>
    </w:p>
    <w:p w14:paraId="4D2833E6" w14:textId="62B978C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Наблюдение</w:t>
      </w:r>
    </w:p>
    <w:p w14:paraId="1A5BE89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Электрокоагуляция </w:t>
      </w:r>
    </w:p>
    <w:p w14:paraId="52F6506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Криодеструкция</w:t>
      </w:r>
    </w:p>
    <w:p w14:paraId="4E785D8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Конизация шейки матки </w:t>
      </w:r>
    </w:p>
    <w:p w14:paraId="7AAA095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653D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353. Монотерапия после радикальной нефрэктомии, Т2N0M0 стадии?</w:t>
      </w:r>
    </w:p>
    <w:p w14:paraId="073BEA61" w14:textId="129E287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Нет</w:t>
      </w:r>
    </w:p>
    <w:p w14:paraId="209B3B58" w14:textId="5882510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Да</w:t>
      </w:r>
    </w:p>
    <w:p w14:paraId="7E4069F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E487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354.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У больной через год после удаления матки (надвлагалищная ампутация матки)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поводу быстрорастущей миомы выявлены инфильтраты в малом тазу до стенок таза. При пересмотре гистологических препаратов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обнаружена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лейомиосаркома матки. Дальнейшая тактика лечения:</w:t>
      </w:r>
    </w:p>
    <w:p w14:paraId="729F540C" w14:textId="4D05C39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Монохимиотерапия  </w:t>
      </w:r>
    </w:p>
    <w:p w14:paraId="656847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Облучение малого таза </w:t>
      </w:r>
    </w:p>
    <w:p w14:paraId="6C8BA5C8" w14:textId="1A6BCC3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Полихимиотерапия  </w:t>
      </w:r>
    </w:p>
    <w:p w14:paraId="4463D0E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Повторная операция </w:t>
      </w:r>
    </w:p>
    <w:p w14:paraId="445239C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098C3" w14:textId="7840AF4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355.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Рак предстательной железы среди всех злокачественных опухолей мужской половой системы составляет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D712D28" w14:textId="4A109D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9DE39D6" w14:textId="7A7EF22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D5DAC92" w14:textId="731DCF3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DB2311C" w14:textId="59A3383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812D15E" w14:textId="42C992C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70%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14F6E6F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6F661" w14:textId="65B14C1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356.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Рак шейки матки у женщин молодого возраста чаще локализуется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/в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926DBFA" w14:textId="54C677F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 влагалищной порции шейки матки.</w:t>
      </w:r>
    </w:p>
    <w:p w14:paraId="52D1DF8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нижней трети цервикального канала. </w:t>
      </w:r>
    </w:p>
    <w:p w14:paraId="5878685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средней трети цервикального канала. </w:t>
      </w:r>
    </w:p>
    <w:p w14:paraId="1E4719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верхней трети цервикального канала. </w:t>
      </w:r>
    </w:p>
    <w:p w14:paraId="28B5017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737E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357. Метод выбора при лечении рака вульвы I стадии (Т1N0М0):</w:t>
      </w:r>
    </w:p>
    <w:p w14:paraId="06F99AA7" w14:textId="593B5D1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Простая вульвэктомия  </w:t>
      </w:r>
    </w:p>
    <w:p w14:paraId="30AEAF71" w14:textId="5CF6135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вульвэктомия + пахово-бедренная лимфаденэктомия</w:t>
      </w:r>
    </w:p>
    <w:p w14:paraId="388D536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вульвэктомия + химиотерапия</w:t>
      </w:r>
    </w:p>
    <w:p w14:paraId="20C63A1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вульвэктомия + пахово-бедренная лимфаденэк-томия + лучевое лечение после операции</w:t>
      </w:r>
    </w:p>
    <w:p w14:paraId="6FB0493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вульвэктомия + облучение + химиотерапия</w:t>
      </w:r>
    </w:p>
    <w:p w14:paraId="58F6C02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5FF38" w14:textId="556FE3E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358.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Хориокарцинома матки чаще встречается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B8CCE86" w14:textId="703CD59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 детей.  </w:t>
      </w:r>
    </w:p>
    <w:p w14:paraId="13DBD9F4" w14:textId="4087AC0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репродуктивном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возрасте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74450F1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пременопаузальном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периоде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86036E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менопаузе.</w:t>
      </w:r>
    </w:p>
    <w:p w14:paraId="3E26FE1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постменопаузе.</w:t>
      </w:r>
    </w:p>
    <w:p w14:paraId="78EE2E0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826BE" w14:textId="68DA5F2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359.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наличии у больной раком тела матки метастазов в яичники целесообразно выполнить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AA33865" w14:textId="43BC61F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экстирпацию матки с придатками.</w:t>
      </w:r>
    </w:p>
    <w:p w14:paraId="32B7275A" w14:textId="1C81A45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экстирпацию матки с придатками + лимфаденэктомию + резекцию большого сальника.</w:t>
      </w:r>
    </w:p>
    <w:p w14:paraId="376D651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надвлагалищную ампутацию матки с придатками + резекцию большого сальника.</w:t>
      </w:r>
    </w:p>
    <w:p w14:paraId="7ACAE79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расширенную экстирпацию матки с придатками.</w:t>
      </w:r>
    </w:p>
    <w:p w14:paraId="552337F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надвлагалищную ампутацию матки с придатками + оментэктомию.</w:t>
      </w:r>
    </w:p>
    <w:p w14:paraId="4327BE4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C5E3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Больному 36 лет год назад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произведена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орхофуникулэктомия по поводу семиномы левого яичка. Больной находился под наблюдением. В настоящее время у больного определяются множественные метастазы в легких и забрюшинные лимфоузлы. Оптимальный метод лечения для данного больного:</w:t>
      </w:r>
    </w:p>
    <w:p w14:paraId="63769647" w14:textId="17E2E86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по схеме ВЕР </w:t>
      </w:r>
    </w:p>
    <w:p w14:paraId="5770142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по схеме VELP</w:t>
      </w:r>
    </w:p>
    <w:p w14:paraId="01C13D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</w:t>
      </w:r>
    </w:p>
    <w:p w14:paraId="6D56FB5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Симптоматическая терапия  </w:t>
      </w:r>
    </w:p>
    <w:p w14:paraId="3CF4281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21C9E" w14:textId="76F992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 клинической практике в теле матки чаще встречается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500D0AF" w14:textId="518C4A0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эндометриальная саркома.  </w:t>
      </w:r>
    </w:p>
    <w:p w14:paraId="7B52AA01" w14:textId="5F67BB0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лейомиосаркома.</w:t>
      </w:r>
    </w:p>
    <w:p w14:paraId="2D50DFC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карциносаркома.</w:t>
      </w:r>
    </w:p>
    <w:p w14:paraId="12A683A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смешанная мезодермальная опухоль. </w:t>
      </w:r>
    </w:p>
    <w:p w14:paraId="19148E4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рабдомиосаркома.  </w:t>
      </w:r>
    </w:p>
    <w:p w14:paraId="44A23A7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AAB650" w14:textId="0E014EE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Символ T4 для рака почки означает, что опухоль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620D9EE" w14:textId="621F8F1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5 см в диаметре.</w:t>
      </w:r>
    </w:p>
    <w:p w14:paraId="0555422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распространяется на крупные вены или надпочечник или околопочечные ткани, но в пределах фасции Герота.  </w:t>
      </w:r>
    </w:p>
    <w:p w14:paraId="32D7789B" w14:textId="633BE12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распространяется за пределами фасции Герота.  </w:t>
      </w:r>
    </w:p>
    <w:p w14:paraId="0F3AB31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6537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Гормоноцитостатик,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применяемый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при раке предстатной железы:</w:t>
      </w:r>
    </w:p>
    <w:p w14:paraId="59EC3C8A" w14:textId="3E6956C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Адриамицин</w:t>
      </w:r>
    </w:p>
    <w:p w14:paraId="56DB6B3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Блеомицин </w:t>
      </w:r>
    </w:p>
    <w:p w14:paraId="3AAC610A" w14:textId="6FC0586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Эстрацит  </w:t>
      </w:r>
    </w:p>
    <w:p w14:paraId="02138A7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Флютамид  </w:t>
      </w:r>
    </w:p>
    <w:p w14:paraId="42B4865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Золадекс</w:t>
      </w:r>
    </w:p>
    <w:p w14:paraId="2291D86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26AA8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Удельный вес опухолей мочевого пузыря среди всех новообразований:</w:t>
      </w:r>
    </w:p>
    <w:p w14:paraId="7668B3BD" w14:textId="780D7C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9C44A6E" w14:textId="38772D8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15%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A681FAC" w14:textId="4F1BAB2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25%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793EECA" w14:textId="7380E53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13C850A" w14:textId="32E6026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34%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9C8995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E733F" w14:textId="3CF66B9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365. Решающим для постановки диагноза рака эндометрия является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28801EA" w14:textId="19E6C2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осмотр в зеркалах.</w:t>
      </w:r>
    </w:p>
    <w:p w14:paraId="46BE598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пальпация.</w:t>
      </w:r>
    </w:p>
    <w:p w14:paraId="0F7D82F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ультразвуковое исследование малого таза.  </w:t>
      </w:r>
    </w:p>
    <w:p w14:paraId="5D16C97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радиоизотопное исследование с 32P.</w:t>
      </w:r>
    </w:p>
    <w:p w14:paraId="4E3B1AB1" w14:textId="548AD2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диагностическое выскабливание.</w:t>
      </w:r>
    </w:p>
    <w:p w14:paraId="4C7BD0F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B82D2" w14:textId="44C9767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Больной 52 года по поводу кровянистых выделений в межментструальном периоде произведено диагностическое выскабливание матки. Гистологически - железисто-кистозная гиперплазия. Из сопутствующих заболеваний: миома матки 12 недель. Тактика лечения включает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5A680E3" w14:textId="623779A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наблюдение.</w:t>
      </w:r>
    </w:p>
    <w:p w14:paraId="3FAB73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лечение гестагенами.  </w:t>
      </w:r>
    </w:p>
    <w:p w14:paraId="2F69E43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лечение эстрогенами.  </w:t>
      </w:r>
    </w:p>
    <w:p w14:paraId="0C63C1D5" w14:textId="7FD2C11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операцию - экстирпацию матки с придатками.</w:t>
      </w:r>
    </w:p>
    <w:p w14:paraId="6A0FCB4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сочетанное лучевое лечение. </w:t>
      </w:r>
    </w:p>
    <w:p w14:paraId="7AF6B79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DF04C" w14:textId="0543927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367. Наиболее часто рак предстательной железы метастазирует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42888B8" w14:textId="30D2386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кости.</w:t>
      </w:r>
    </w:p>
    <w:p w14:paraId="5211F7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легкие.</w:t>
      </w:r>
    </w:p>
    <w:p w14:paraId="164BF38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печень.</w:t>
      </w:r>
    </w:p>
    <w:p w14:paraId="7ACA006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головной мозг.</w:t>
      </w:r>
    </w:p>
    <w:p w14:paraId="327DFCA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 плевре.</w:t>
      </w:r>
    </w:p>
    <w:p w14:paraId="26537EE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7EF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Режим химиотерапии, обладающий наибольшей эффективностью при наименьшей токсичности  при лечении диссеминированного рака мочевого пузыря:</w:t>
      </w:r>
    </w:p>
    <w:p w14:paraId="38E4748E" w14:textId="71F82C3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М-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V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АС </w:t>
      </w:r>
    </w:p>
    <w:p w14:paraId="2F5830B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V</w:t>
      </w:r>
      <w:proofErr w:type="gramEnd"/>
    </w:p>
    <w:p w14:paraId="6552DBF6" w14:textId="0BCA877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Гемзар + цисплатин</w:t>
      </w:r>
    </w:p>
    <w:p w14:paraId="36CD5EA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САР</w:t>
      </w:r>
    </w:p>
    <w:p w14:paraId="7FB446C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М-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V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ЕС </w:t>
      </w:r>
    </w:p>
    <w:p w14:paraId="420BA5D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624D0" w14:textId="58C4FC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369.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лечения ранних форм рака шейки матки чаще используется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F1F1522" w14:textId="6A0D577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комбинированный метод с послеоперационным облучением. </w:t>
      </w:r>
    </w:p>
    <w:p w14:paraId="267A7D7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комбинированный метод с предоперационным облучением.  </w:t>
      </w:r>
    </w:p>
    <w:p w14:paraId="442BF5F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лекарственный метод.  </w:t>
      </w:r>
    </w:p>
    <w:p w14:paraId="6588570D" w14:textId="1818392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метод.  </w:t>
      </w:r>
    </w:p>
    <w:p w14:paraId="3A8088C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сочетанный лучевой метод.</w:t>
      </w:r>
    </w:p>
    <w:p w14:paraId="700B37B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46A7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370. Наиболее частый клинический симптом рака предстательной железы:</w:t>
      </w:r>
    </w:p>
    <w:p w14:paraId="1C568B3E" w14:textId="4A7D17B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Дизурические расстройства </w:t>
      </w:r>
    </w:p>
    <w:p w14:paraId="3F287BC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 в промежности, крестце</w:t>
      </w:r>
    </w:p>
    <w:p w14:paraId="0F223CB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Микроскопическая гематурия</w:t>
      </w:r>
    </w:p>
    <w:p w14:paraId="2F8113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Нарушение акта дефекации  </w:t>
      </w:r>
    </w:p>
    <w:p w14:paraId="05DAA95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FE5C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371.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метод лечения опухолей надпочечников:</w:t>
      </w:r>
    </w:p>
    <w:p w14:paraId="013F7F81" w14:textId="389400B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Хирургический </w:t>
      </w:r>
    </w:p>
    <w:p w14:paraId="7C0B3A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</w:t>
      </w:r>
    </w:p>
    <w:p w14:paraId="55DA9FA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Лекарственный </w:t>
      </w:r>
    </w:p>
    <w:p w14:paraId="3F2B103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Симптоматическая терапия  </w:t>
      </w:r>
    </w:p>
    <w:p w14:paraId="7219422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BB2E6" w14:textId="20EC359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372.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Рак вульвы чаще всего локализуется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1DB0E94" w14:textId="6EA91A5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больших половых губах.</w:t>
      </w:r>
    </w:p>
    <w:p w14:paraId="3BCB024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малых половых губах.  </w:t>
      </w:r>
    </w:p>
    <w:p w14:paraId="7622642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клиторе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206A407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большой железе преддверия.</w:t>
      </w:r>
    </w:p>
    <w:p w14:paraId="27388D9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всей вульве.  </w:t>
      </w:r>
    </w:p>
    <w:p w14:paraId="3F9DC58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0CCA7" w14:textId="6864FEC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373.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часто злокачественные опухоли яичка встречаются в возрасте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3A7E401" w14:textId="57188CE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20 до 40 лет.  </w:t>
      </w:r>
    </w:p>
    <w:p w14:paraId="0AE2E33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40 до 60 лет.  </w:t>
      </w:r>
    </w:p>
    <w:p w14:paraId="3D3286C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60 до 80 лет.  </w:t>
      </w:r>
    </w:p>
    <w:p w14:paraId="566927B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старше 80 лет.</w:t>
      </w:r>
    </w:p>
    <w:p w14:paraId="1B25131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возраст значения не имеет  </w:t>
      </w:r>
    </w:p>
    <w:p w14:paraId="78590B2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DB5C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374.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частая морфологическая форма при раке тела матки:</w:t>
      </w:r>
    </w:p>
    <w:p w14:paraId="28046333" w14:textId="1F0B0D3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Аденокарцинома</w:t>
      </w:r>
    </w:p>
    <w:p w14:paraId="4B5E5A5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Плоскоклеточный рак</w:t>
      </w:r>
    </w:p>
    <w:p w14:paraId="7DBBB78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Светлоклеточная аденокарцинома</w:t>
      </w:r>
    </w:p>
    <w:p w14:paraId="257BC72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Железисто-плоскоклеточный рак </w:t>
      </w:r>
    </w:p>
    <w:p w14:paraId="1893DD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Недифференцированный рак  </w:t>
      </w:r>
    </w:p>
    <w:p w14:paraId="7B9B3E3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F4BCE" w14:textId="0606A5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375.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раке почки I стадии 10-летняя выживаемость равна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8FBE6BE" w14:textId="6667516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20-25%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2CFD6C0" w14:textId="24AB5E5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40-45%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A6E416A" w14:textId="5D4E519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60-65%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2D06C28" w14:textId="209C297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75-80%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0D1FC8C" w14:textId="21EF11B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95-100%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62D23B4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A3C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376. Опухолевый маркер рака предстательной железы:</w:t>
      </w:r>
    </w:p>
    <w:p w14:paraId="7325B145" w14:textId="43E46E6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АКТГ  </w:t>
      </w:r>
    </w:p>
    <w:p w14:paraId="080E9E5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ХГ</w:t>
      </w:r>
    </w:p>
    <w:p w14:paraId="33DDA6F5" w14:textId="4658EA5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ПСА</w:t>
      </w:r>
    </w:p>
    <w:p w14:paraId="595ACAB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СА-125</w:t>
      </w:r>
    </w:p>
    <w:p w14:paraId="0B1E98E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а-фетопротеин</w:t>
      </w:r>
    </w:p>
    <w:p w14:paraId="2FDDB7E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40F46" w14:textId="2D6D46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377.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Наилучшие результаты 5-летней выживаемости при II стадии рака предстательной железы дают</w:t>
      </w:r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32AD6C8" w14:textId="6AF2197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метод;  </w:t>
      </w:r>
    </w:p>
    <w:p w14:paraId="0D7E952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химиотерапия; </w:t>
      </w:r>
    </w:p>
    <w:p w14:paraId="4C2C61C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иммунотерапия; </w:t>
      </w:r>
    </w:p>
    <w:p w14:paraId="5DB068C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1B2A7" w14:textId="64C8DC8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378. У больного 40 лет рак почки (опухоль 3 см в диаметре) и одиночный метастаз в переднем отрезке 5-го ребра справа. Состояние больного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удовлетворительное. Ему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целесообразна</w:t>
      </w:r>
      <w:proofErr w:type="gramEnd"/>
      <w:r w:rsidR="00410EC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31F8842" w14:textId="37C71A63" w:rsidR="00B8627C" w:rsidRPr="003732FE" w:rsidRDefault="00A6258E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химиотерапия. </w:t>
      </w:r>
    </w:p>
    <w:p w14:paraId="4BBB32C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иммунотерапия.</w:t>
      </w:r>
    </w:p>
    <w:p w14:paraId="6797DE3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 (на первичную опухоль и метастаз).</w:t>
      </w:r>
    </w:p>
    <w:p w14:paraId="48351A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симптоматическая терапия. </w:t>
      </w:r>
    </w:p>
    <w:p w14:paraId="383573C3" w14:textId="08C0F44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нефрэктомия + резекция ребра. </w:t>
      </w:r>
    </w:p>
    <w:p w14:paraId="75A6D02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CAA4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379. Герминогенная опухоль яичка:</w:t>
      </w:r>
    </w:p>
    <w:p w14:paraId="7E6E6473" w14:textId="567C22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Лейдигома </w:t>
      </w:r>
    </w:p>
    <w:p w14:paraId="6C10821E" w14:textId="50F67F1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Семинома  </w:t>
      </w:r>
    </w:p>
    <w:p w14:paraId="505C99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Гранулематозная опухоль</w:t>
      </w:r>
    </w:p>
    <w:p w14:paraId="0B8A21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Сертолиома</w:t>
      </w:r>
    </w:p>
    <w:p w14:paraId="4D46E1A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B3EA6" w14:textId="7344D31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380.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больных пр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е-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 микроинвазивным раком вульвы методом лечения является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8AF399F" w14:textId="42F224F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простая вульвэктомия. </w:t>
      </w:r>
    </w:p>
    <w:p w14:paraId="254288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вульвэктомия. </w:t>
      </w:r>
    </w:p>
    <w:p w14:paraId="04763E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вульвэктомия + операция Дюкена.</w:t>
      </w:r>
    </w:p>
    <w:p w14:paraId="474622A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вульвэктомия + пахово-бедренная и подвздошная лимфаденэктомия.</w:t>
      </w:r>
    </w:p>
    <w:p w14:paraId="68AD5EC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AC66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381.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Показание к хирургическому лечению рака полового члена:</w:t>
      </w:r>
    </w:p>
    <w:p w14:paraId="443A0E6C" w14:textId="2EEB5D9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стадия рака полового члена  </w:t>
      </w:r>
    </w:p>
    <w:p w14:paraId="02481723" w14:textId="5E8089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Остаточная опухоль после проведенного химиолучевого лечения</w:t>
      </w:r>
    </w:p>
    <w:p w14:paraId="22AC3B4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II стадия рака полового члена </w:t>
      </w:r>
    </w:p>
    <w:p w14:paraId="446B216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C907B" w14:textId="167129E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382. Опухоли почечной лоханки от всех  новообразований почек и верхних мочевых путей составляют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A6F9D64" w14:textId="7C1CEA7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5-15%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26F5F5F2" w14:textId="7C5ACEA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30-40%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4E91F0E" w14:textId="42B6181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50-60%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E592345" w14:textId="5EC7BC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60%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CAAD6F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05DE2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383.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Какие препараты эффективны при диссеминированном раке почки?</w:t>
      </w:r>
    </w:p>
    <w:p w14:paraId="19296EBE" w14:textId="0712BA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Препараты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а-интерферона</w:t>
      </w:r>
      <w:proofErr w:type="gramEnd"/>
    </w:p>
    <w:p w14:paraId="658A35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Цисплатин </w:t>
      </w:r>
    </w:p>
    <w:p w14:paraId="022BD9B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Тамоксифен</w:t>
      </w:r>
    </w:p>
    <w:p w14:paraId="674BF5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Винбластин</w:t>
      </w:r>
    </w:p>
    <w:p w14:paraId="68268A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Адриамицин </w:t>
      </w:r>
    </w:p>
    <w:p w14:paraId="29AF39D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9F75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384. У больной 56 лет выявлен рак тела матки II стадии, низкодифференциальный. Сопутствующих заболеваний нет. Оптимальный объем оперативного вмешательства:</w:t>
      </w:r>
    </w:p>
    <w:p w14:paraId="2AA1C9F3" w14:textId="6419E2E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Надвлагалищная ампутация матки с придатками</w:t>
      </w:r>
    </w:p>
    <w:p w14:paraId="1BCD3BD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Экстирпация матки с придатками</w:t>
      </w:r>
    </w:p>
    <w:p w14:paraId="2B7E0C7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Экстирпация матки с придатками + резекцию большого сальника</w:t>
      </w:r>
    </w:p>
    <w:p w14:paraId="1DB0E4C9" w14:textId="7489F7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Расширенная экстирпация матки с придатками</w:t>
      </w:r>
    </w:p>
    <w:p w14:paraId="2645A54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329E0" w14:textId="0F6171F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lastRenderedPageBreak/>
        <w:t xml:space="preserve">385.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Рак полового члена среди злокачественных опухолей составляет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DCA6B57" w14:textId="33EF5C0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0.5-1%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984B0D5" w14:textId="00AA69C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10-11%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280DF7A" w14:textId="24A822E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20-21%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50A2E26" w14:textId="6150A3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30-31%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2995820" w14:textId="6DA5324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30%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4FD681D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EFFA0" w14:textId="7586B5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386.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 предраку шейки матки относится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2E17FA8" w14:textId="1CD511B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эндоцервикоз. </w:t>
      </w:r>
    </w:p>
    <w:p w14:paraId="2FEB247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эндометриоз.  </w:t>
      </w:r>
    </w:p>
    <w:p w14:paraId="6AE32AF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эктропион.</w:t>
      </w:r>
    </w:p>
    <w:p w14:paraId="27F547D6" w14:textId="4BFECAF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дисплазия.</w:t>
      </w:r>
    </w:p>
    <w:p w14:paraId="07D1B66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карцинома "in situ".  </w:t>
      </w:r>
    </w:p>
    <w:p w14:paraId="1350841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7151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387.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Опухоль мозгового вещества надпочечников:</w:t>
      </w:r>
    </w:p>
    <w:p w14:paraId="4620941B" w14:textId="19006EB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Параганглиома </w:t>
      </w:r>
    </w:p>
    <w:p w14:paraId="6ADEA29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Андростерома  </w:t>
      </w:r>
    </w:p>
    <w:p w14:paraId="7A10E32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Кортикостерома</w:t>
      </w:r>
    </w:p>
    <w:p w14:paraId="74E66C7C" w14:textId="3516080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Феохромоцитома</w:t>
      </w:r>
    </w:p>
    <w:p w14:paraId="46DCC8D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Альдостерома</w:t>
      </w:r>
    </w:p>
    <w:p w14:paraId="1F12647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5A43E" w14:textId="22D4C57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388.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Удельный вес рака предстательной железы среди всех злокачественных новообразований у мужчин составляет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09AA508" w14:textId="62E4A2C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10-12%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7B9FAD3" w14:textId="7845050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20-22%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4D83F19" w14:textId="0ADED6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30-32%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6F9A91B" w14:textId="21E5460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40-42%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2D93092" w14:textId="73BC7CC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50%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712940F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EC54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389.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У женщины 35 лет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выявлена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хориокарцинома матки с множественными метастазами в легкие. Титр ХГ в моче - 160000 мМЕ/ мл, тело матки увеличено до 10 недель беременности. Дальнейшая тактика:</w:t>
      </w:r>
    </w:p>
    <w:p w14:paraId="09D25A5C" w14:textId="1802507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Монохимиотерапия  </w:t>
      </w:r>
    </w:p>
    <w:p w14:paraId="65E125A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Полихимиотерапия; метотрексат, винкристин </w:t>
      </w:r>
    </w:p>
    <w:p w14:paraId="096F6F23" w14:textId="210B5F9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Полихимиотерапия с препаратами платины</w:t>
      </w:r>
    </w:p>
    <w:p w14:paraId="13074CE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Наблюдение</w:t>
      </w:r>
    </w:p>
    <w:p w14:paraId="1A1E4D2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Операция + полихимиотерапия  </w:t>
      </w:r>
    </w:p>
    <w:p w14:paraId="1782A81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72272" w14:textId="2BD4AFF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390. У больной 38 лет выявлен рак яичников Пб стадии. Ей следует выполнить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77129B6" w14:textId="57D1C58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надвлагалищную ампутацию матки с придатками + химиотерапию.</w:t>
      </w:r>
    </w:p>
    <w:p w14:paraId="6B59EAB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экстирпацию матки с придатками + химиотерапию.</w:t>
      </w:r>
    </w:p>
    <w:p w14:paraId="738EE9F0" w14:textId="196FFB1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экстирпацию матки с придатками + оментэктомию + химиотерапию. </w:t>
      </w:r>
    </w:p>
    <w:p w14:paraId="4CB18C8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экстирпацию матки с придатками + облучение + химиотерапию.</w:t>
      </w:r>
    </w:p>
    <w:p w14:paraId="526815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химиотерапию + надвлагалищную ампутацию матки с придатками.</w:t>
      </w:r>
    </w:p>
    <w:p w14:paraId="7E0D5A7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368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391.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Частота возникновения феохромоцитомы одновременно в обоих надпочечниках:</w:t>
      </w:r>
    </w:p>
    <w:p w14:paraId="57DB2E63" w14:textId="4CA2063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10%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E8F7CA9" w14:textId="7ED6574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1AE1A11" w14:textId="7FE042E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50%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F2ABA4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8B678" w14:textId="59742DA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392.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Дисгерминомы и тератобластомы чаще встречаются в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BBCE580" w14:textId="62815A99" w:rsidR="00B8627C" w:rsidRPr="003732FE" w:rsidRDefault="00A6258E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детском </w:t>
      </w:r>
      <w:proofErr w:type="gramStart"/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возрасте</w:t>
      </w:r>
      <w:proofErr w:type="gramEnd"/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</w:p>
    <w:p w14:paraId="68BD130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репродуктивном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возрасте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3890B25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пременопаузальном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возрасте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2176F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постменопаузальном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возрасте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780C3AA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43A2C" w14:textId="591B0E5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393. Символ N1 для рака почки означает, что имеются метастазы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6A8615B" w14:textId="78564B2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одном лимфатическом узле до 2 см  в  наибольшем измерении.</w:t>
      </w:r>
      <w:proofErr w:type="gramEnd"/>
    </w:p>
    <w:p w14:paraId="14ABC2D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одном или нескольких лимфатических узлах размерами до 5 см в наибольшем измерении.</w:t>
      </w:r>
      <w:proofErr w:type="gramEnd"/>
    </w:p>
    <w:p w14:paraId="1C5D8ED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лимфатических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узлах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5 см в наибольшем измерении.</w:t>
      </w:r>
    </w:p>
    <w:p w14:paraId="4C3D897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CED538" w14:textId="4496FE7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394.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Символ T2 для рака почки означает опухоль более</w:t>
      </w:r>
      <w:r w:rsidR="002B04E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CD6BA61" w14:textId="6AAF816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2.5 см в наибольшем измерении,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ограниченная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почкой.</w:t>
      </w:r>
    </w:p>
    <w:p w14:paraId="04B910F4" w14:textId="06333A7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 см в наибольшем измерении,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ограниченная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почкой. </w:t>
      </w:r>
    </w:p>
    <w:p w14:paraId="4ACC21E7" w14:textId="6432473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 см в наибольшем измерении. </w:t>
      </w:r>
    </w:p>
    <w:p w14:paraId="143D7CC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89A5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395. Какая формологическая форма рака шейки матки встречается наиболее часто?</w:t>
      </w:r>
    </w:p>
    <w:p w14:paraId="1774B57F" w14:textId="60ABB83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Плоскоклеточный</w:t>
      </w:r>
    </w:p>
    <w:p w14:paraId="7363991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Аденокарцинома</w:t>
      </w:r>
    </w:p>
    <w:p w14:paraId="4EF4B39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Светлоклеточный</w:t>
      </w:r>
    </w:p>
    <w:p w14:paraId="1C997BB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Недифференцированный  </w:t>
      </w:r>
    </w:p>
    <w:p w14:paraId="472D1F7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Мелкоклеточный</w:t>
      </w:r>
    </w:p>
    <w:p w14:paraId="291CB9E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38F34" w14:textId="541E8A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396.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Символ T4 для злокачественных опухолей яичка означает опухоль, которая</w:t>
      </w:r>
      <w:r w:rsidR="00C73A0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F69AD02" w14:textId="07D4F78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ограничена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телом яичка, включая сплетение.</w:t>
      </w:r>
    </w:p>
    <w:p w14:paraId="741F0DE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распространяется на семенной канатик. </w:t>
      </w:r>
    </w:p>
    <w:p w14:paraId="666436A5" w14:textId="32B0A1C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распространяется на мошонку.  </w:t>
      </w:r>
    </w:p>
    <w:p w14:paraId="2D9143E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73808" w14:textId="1B1617D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397.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выявления рецидива эмбрионального рака яичников наиболее информативным является определение в сыворотке крови</w:t>
      </w:r>
      <w:r w:rsidR="00C73A0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95D6473" w14:textId="5A3558D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титра ХГ. </w:t>
      </w:r>
    </w:p>
    <w:p w14:paraId="2EE3459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титра ТБГ.</w:t>
      </w:r>
    </w:p>
    <w:p w14:paraId="5FF10246" w14:textId="399D65C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а-фетопротеина.</w:t>
      </w:r>
    </w:p>
    <w:p w14:paraId="3BF12A8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щелочной фосфатазы.</w:t>
      </w:r>
    </w:p>
    <w:p w14:paraId="2DF90A2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ЛДГ.  </w:t>
      </w:r>
    </w:p>
    <w:p w14:paraId="4607723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50E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398. Нестероидный антиандроген:</w:t>
      </w:r>
    </w:p>
    <w:p w14:paraId="0AF1AE63" w14:textId="1C25893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Андрокур  </w:t>
      </w:r>
    </w:p>
    <w:p w14:paraId="74BBB15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Анандрон  </w:t>
      </w:r>
    </w:p>
    <w:p w14:paraId="5F8FBC09" w14:textId="4B9EDAD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Флюготамид</w:t>
      </w:r>
    </w:p>
    <w:p w14:paraId="282D86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Эстрацит  </w:t>
      </w:r>
    </w:p>
    <w:p w14:paraId="75861A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Тамоксифен</w:t>
      </w:r>
    </w:p>
    <w:p w14:paraId="34B0BB5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0AAAF" w14:textId="670D4F8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399. Стадия Т2в рака мочевого пузыря подразумевает распространение опухоли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C73A0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970FBDA" w14:textId="34CB6A5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субэпителиальную ткань.</w:t>
      </w:r>
    </w:p>
    <w:p w14:paraId="0E7AB2D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поверхностную мышцу.</w:t>
      </w:r>
    </w:p>
    <w:p w14:paraId="142B9103" w14:textId="04AFE9E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глубокую мышцу.</w:t>
      </w:r>
    </w:p>
    <w:p w14:paraId="6666EEB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предстательную железу или влагалище.</w:t>
      </w:r>
    </w:p>
    <w:p w14:paraId="15DFC48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стенку таза.  </w:t>
      </w:r>
    </w:p>
    <w:p w14:paraId="4483732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50ED6" w14:textId="7ABC719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больного 59 лет через год после комбинированного лечения почки выявлен солитарный метастаз в верхней доле правого легкого. Ему следует</w:t>
      </w:r>
      <w:r w:rsidR="00C73A0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B76EAA7" w14:textId="3881D08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выполнить резекцию легкого.</w:t>
      </w:r>
    </w:p>
    <w:p w14:paraId="2C14EA6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провести крупнопольное облучение правого легкого. </w:t>
      </w:r>
    </w:p>
    <w:p w14:paraId="3970505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провести локальную лучевую терапию на область метастаза.</w:t>
      </w:r>
    </w:p>
    <w:p w14:paraId="24C645C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провести крупнопольное облучение легкого с дополнительной локальной лучевой терапией на область метастаза.</w:t>
      </w:r>
    </w:p>
    <w:p w14:paraId="656F19D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провести химиотерапию.</w:t>
      </w:r>
    </w:p>
    <w:p w14:paraId="72400CD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8D6D1" w14:textId="71B55B5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Радикальная простатэктомия включает</w:t>
      </w:r>
      <w:r w:rsidR="00C73A0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595D397" w14:textId="5C66CDB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предстательной железы с капсулой.</w:t>
      </w:r>
    </w:p>
    <w:p w14:paraId="5FE2FC27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предстательной железы с капсулой и семенными пузырьками. </w:t>
      </w:r>
    </w:p>
    <w:p w14:paraId="21F05C21" w14:textId="557F39C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предстательной железы с капсулой, семенными пузырьками, предстательной частью мочеиспускательного канала, I шейкой мочевого пузыря и тазовыми лимфоузлами.</w:t>
      </w:r>
    </w:p>
    <w:p w14:paraId="1D0B306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удаление предстательной железы 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тазовую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лимфаденэктомию. </w:t>
      </w:r>
    </w:p>
    <w:p w14:paraId="514CFE7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BF32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Злокачественная опухоль почки:</w:t>
      </w:r>
    </w:p>
    <w:p w14:paraId="583BEEAA" w14:textId="7D8D81E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Аденома</w:t>
      </w:r>
    </w:p>
    <w:p w14:paraId="0E3FE5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Онкоцитома</w:t>
      </w:r>
    </w:p>
    <w:p w14:paraId="444A748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Лейомиома </w:t>
      </w:r>
    </w:p>
    <w:p w14:paraId="77656CA8" w14:textId="4626AA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Гипернефрома  </w:t>
      </w:r>
    </w:p>
    <w:p w14:paraId="09064E6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Ангиолеймиома </w:t>
      </w:r>
    </w:p>
    <w:p w14:paraId="51FAE2D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D4400" w14:textId="38BC719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Символ T3 для злокачественных опухолей яичка означает, что опухоль распространяется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C73A0A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3866B12" w14:textId="4B96187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белочную оболочку яичка или придаток.</w:t>
      </w:r>
    </w:p>
    <w:p w14:paraId="36C67EC9" w14:textId="305DF05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семенной канатик.</w:t>
      </w:r>
    </w:p>
    <w:p w14:paraId="77FAB86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мошонку.</w:t>
      </w:r>
    </w:p>
    <w:p w14:paraId="68819AB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94103" w14:textId="36A4D64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Больной 32 лет произведена надвлагалищная ампутация матки без придатков по поводу быстрорастущей миомы. Гистологически - </w:t>
      </w:r>
      <w:r w:rsidR="00C73A0A" w:rsidRPr="003732FE">
        <w:rPr>
          <w:rFonts w:ascii="Times New Roman" w:eastAsia="ヒラギノ角ゴ Pro W3" w:hAnsi="Times New Roman" w:cs="Times New Roman"/>
          <w:sz w:val="28"/>
          <w:szCs w:val="28"/>
        </w:rPr>
        <w:t>п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ролиферирующая лейомиома.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Дальнейшая тактика:</w:t>
      </w:r>
    </w:p>
    <w:p w14:paraId="16DFE476" w14:textId="10E0C45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Повторная операция</w:t>
      </w:r>
    </w:p>
    <w:p w14:paraId="264C4A9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Полихимиотерапия</w:t>
      </w:r>
    </w:p>
    <w:p w14:paraId="57D5BCB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Лучевое лечение</w:t>
      </w:r>
    </w:p>
    <w:p w14:paraId="3DB5DE72" w14:textId="58364FA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Наблюдение</w:t>
      </w:r>
    </w:p>
    <w:p w14:paraId="0523A21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Монохимиотерапия</w:t>
      </w:r>
    </w:p>
    <w:p w14:paraId="430D3A2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D7536" w14:textId="1AA7DA4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405. У детей чаще встречается</w:t>
      </w:r>
      <w:r w:rsidR="003B7BB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106808C" w14:textId="11A131E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лейомиосаркома.</w:t>
      </w:r>
    </w:p>
    <w:p w14:paraId="717E2BEF" w14:textId="346DE7D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рабдомиосаркома.</w:t>
      </w:r>
    </w:p>
    <w:p w14:paraId="10686F0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карциносаркома.</w:t>
      </w:r>
    </w:p>
    <w:p w14:paraId="11793B7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эндометриальная саркома.</w:t>
      </w:r>
    </w:p>
    <w:p w14:paraId="72E9F8D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ангиосаркома. </w:t>
      </w:r>
    </w:p>
    <w:p w14:paraId="14FD844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7E4EA" w14:textId="7004B69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классификации рака тела матки по системе TNM группировка символов T1бN1M0 обозначает стадию</w:t>
      </w:r>
      <w:r w:rsidR="003B7BB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BA5D865" w14:textId="3A03CD9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r w:rsidR="003B7BB8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46B9068" w14:textId="3EF2B16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r w:rsidR="003B7BB8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D8FA70B" w14:textId="7F8BD7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r w:rsidR="003B7BB8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B0832DB" w14:textId="32E23C6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3B7BB8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493B79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66F33" w14:textId="2C4B2BE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Символ N3 для рака почки означает, что имеются метастазы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3B7BB8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614C779" w14:textId="36C8826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отдаленные органы.</w:t>
      </w:r>
    </w:p>
    <w:p w14:paraId="163565E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одном лимфатическом узле до 2 см в наибольшем измерении.  </w:t>
      </w:r>
      <w:proofErr w:type="gramEnd"/>
    </w:p>
    <w:p w14:paraId="1992BC43" w14:textId="5AE14C0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лимфатических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узлах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5 см в наибольшем измерении.</w:t>
      </w:r>
    </w:p>
    <w:p w14:paraId="2D4D276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DD585" w14:textId="720A04D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408.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хирургическом лечении меланомы кожи туловища и конечностей от краев опухоли следует отступать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97112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624F1C8" w14:textId="2AB5A4A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0.5 см;</w:t>
      </w:r>
    </w:p>
    <w:p w14:paraId="625C74C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1.5 см;</w:t>
      </w:r>
    </w:p>
    <w:p w14:paraId="0FF8B815" w14:textId="0567FC7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3.5 см;</w:t>
      </w:r>
    </w:p>
    <w:p w14:paraId="53BAC38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5.0 см и более;</w:t>
      </w:r>
    </w:p>
    <w:p w14:paraId="3EEC4AA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94B2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409.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каком возрасте чаще встречаются остеогенные саркомы?</w:t>
      </w:r>
    </w:p>
    <w:p w14:paraId="3BC5DB02" w14:textId="4E95E25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До 25 лет </w:t>
      </w:r>
    </w:p>
    <w:p w14:paraId="306FB7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30 до 40 лет</w:t>
      </w:r>
    </w:p>
    <w:p w14:paraId="48E009F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40 до 50 лет</w:t>
      </w:r>
    </w:p>
    <w:p w14:paraId="55EBE9E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Старше 50 лет </w:t>
      </w:r>
    </w:p>
    <w:p w14:paraId="567834B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AC0AB" w14:textId="736F28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410. Наличие дочерних пигментных включений на коже (сателлитов) вокруг меланомы указывает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97112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20E53CF" w14:textId="4875E0F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местную распространенность процесса.  </w:t>
      </w:r>
    </w:p>
    <w:p w14:paraId="0AB217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 дополнительных невоидных образований. </w:t>
      </w:r>
    </w:p>
    <w:p w14:paraId="6D39614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рецидив меланомы. </w:t>
      </w:r>
    </w:p>
    <w:p w14:paraId="4D56A35C" w14:textId="0A822C1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диссеминацию процесса.</w:t>
      </w:r>
    </w:p>
    <w:p w14:paraId="0FC5D8E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типичное течение болезни. </w:t>
      </w:r>
    </w:p>
    <w:p w14:paraId="341F505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9F073" w14:textId="6D44594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</w:t>
      </w:r>
      <w:r w:rsidRPr="003732FE">
        <w:rPr>
          <w:rFonts w:ascii="Times New Roman" w:hAnsi="Times New Roman" w:cs="Times New Roman"/>
          <w:sz w:val="28"/>
          <w:szCs w:val="28"/>
        </w:rPr>
        <w:t xml:space="preserve">11.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Феохромоцитома и хемодектома относятся к опухолям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56A3343" w14:textId="098A774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параганглионарных структур.</w:t>
      </w:r>
    </w:p>
    <w:p w14:paraId="563D4FC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периферических нервов.</w:t>
      </w:r>
    </w:p>
    <w:p w14:paraId="092984B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мезотелиальной ткани.</w:t>
      </w:r>
    </w:p>
    <w:p w14:paraId="18D5460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B9949" w14:textId="30875D0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412. Рак кожи волосистой части головы без деструкции костей черепа, без регионарных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метастазов, размерами более 4 см соответствует ___ стадии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:</w:t>
      </w:r>
    </w:p>
    <w:p w14:paraId="11646834" w14:textId="223500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lastRenderedPageBreak/>
        <w:t xml:space="preserve"> I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</w:t>
      </w:r>
    </w:p>
    <w:p w14:paraId="53FE4ED5" w14:textId="6671613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II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5E232734" w14:textId="26AC0C2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III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05A3F054" w14:textId="315BB18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IV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7D477258" w14:textId="25B55A3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б</w:t>
      </w:r>
      <w:proofErr w:type="gramEnd"/>
      <w:r w:rsidR="00971123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38FAA42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7AA76" w14:textId="395293D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413. Частота регионарного метастазирования при плоскоклеточном раке кожи составляет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3D318E1" w14:textId="1A56D7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2-2.5%.</w:t>
      </w:r>
    </w:p>
    <w:p w14:paraId="146E496F" w14:textId="10A0EE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4-5%. </w:t>
      </w:r>
    </w:p>
    <w:p w14:paraId="6603DBB2" w14:textId="08F1F0B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6-10%.</w:t>
      </w:r>
    </w:p>
    <w:p w14:paraId="3D103A98" w14:textId="44AD66D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11-15%.</w:t>
      </w:r>
    </w:p>
    <w:p w14:paraId="32A4A78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15%.</w:t>
      </w:r>
    </w:p>
    <w:p w14:paraId="71BB6C0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C837D" w14:textId="4B4F1A5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414. Рак кожи в структуре заболеваемости злокачественными опухолями составляет</w:t>
      </w:r>
      <w:r w:rsidR="0097112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CBD33BE" w14:textId="32277B4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около 1%. </w:t>
      </w:r>
    </w:p>
    <w:p w14:paraId="1176D7FE" w14:textId="54C86C1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2-3%. </w:t>
      </w:r>
    </w:p>
    <w:p w14:paraId="1748E831" w14:textId="2277461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4-8%. </w:t>
      </w:r>
    </w:p>
    <w:p w14:paraId="63006D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около 15%.</w:t>
      </w:r>
    </w:p>
    <w:p w14:paraId="22674FD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более 20%.</w:t>
      </w:r>
    </w:p>
    <w:p w14:paraId="706F0EE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B69F0" w14:textId="2FB1D10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415.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Остеогенная саркома, как правило, метастазирует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97112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83C1B0B" w14:textId="3CA4B48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легкие.</w:t>
      </w:r>
    </w:p>
    <w:p w14:paraId="74E63C6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кости.</w:t>
      </w:r>
    </w:p>
    <w:p w14:paraId="3FA8193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лимфоузлы. </w:t>
      </w:r>
    </w:p>
    <w:p w14:paraId="2EDCAFC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0E3E6" w14:textId="15AEA7B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416.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Лучевая терапия является ведущим методом лечения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971123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143D0A3" w14:textId="589BF6B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хондросаркоме.</w:t>
      </w:r>
    </w:p>
    <w:p w14:paraId="11A7CE2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фибросаркоме. </w:t>
      </w:r>
    </w:p>
    <w:p w14:paraId="6D9BF525" w14:textId="7255BAE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опухоли Юинга.</w:t>
      </w:r>
    </w:p>
    <w:p w14:paraId="131883E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816E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417.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больной 65 лет рак кожи волосистой части головы 2 см, подвижный с кожей.</w:t>
      </w: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Дальнейшая тактика:</w:t>
      </w:r>
    </w:p>
    <w:p w14:paraId="35E325F6" w14:textId="4E177935" w:rsidR="00B8627C" w:rsidRPr="003732FE" w:rsidRDefault="00A6258E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>Близкофокусная рентгенотерапия</w:t>
      </w:r>
    </w:p>
    <w:p w14:paraId="66340EE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Дистанционная g-терапия</w:t>
      </w:r>
    </w:p>
    <w:p w14:paraId="762BB6A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Лазерная деструкция</w:t>
      </w:r>
    </w:p>
    <w:p w14:paraId="060A707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Хирургическое удаление</w:t>
      </w:r>
    </w:p>
    <w:p w14:paraId="5988882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65DCFA1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42D9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418.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Облигатный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предрак кожи:</w:t>
      </w:r>
    </w:p>
    <w:p w14:paraId="2905A16B" w14:textId="0C6F680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Боуэна</w:t>
      </w:r>
    </w:p>
    <w:p w14:paraId="580E5C1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Лейкоплакия</w:t>
      </w:r>
    </w:p>
    <w:p w14:paraId="39F0A0F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Кератоакантома</w:t>
      </w:r>
    </w:p>
    <w:p w14:paraId="5F5D3605" w14:textId="1C44F0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Постлучевой дерматит  </w:t>
      </w:r>
    </w:p>
    <w:p w14:paraId="15EE40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Мышьяковистый дерматит</w:t>
      </w:r>
    </w:p>
    <w:p w14:paraId="702A4A9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BACF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419. Постоянный признак, который наблюдается у больных саркомой мягких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тканей:</w:t>
      </w:r>
    </w:p>
    <w:p w14:paraId="20A839C2" w14:textId="14AEB09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Ограничение подвижности опухоли</w:t>
      </w:r>
    </w:p>
    <w:p w14:paraId="70BC84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Медленный рост</w:t>
      </w:r>
    </w:p>
    <w:p w14:paraId="0B3E43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Боли</w:t>
      </w:r>
    </w:p>
    <w:p w14:paraId="6EAB6A3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Нарушение функции конечности</w:t>
      </w:r>
    </w:p>
    <w:p w14:paraId="41162CC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17B2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420. Костномозговая опухоль:</w:t>
      </w:r>
    </w:p>
    <w:p w14:paraId="3B9D85D8" w14:textId="1E518B3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Саркома Юинга</w:t>
      </w:r>
    </w:p>
    <w:p w14:paraId="252475A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Остеобластокластома</w:t>
      </w:r>
    </w:p>
    <w:p w14:paraId="02C34F4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Остеогенная саркома</w:t>
      </w:r>
    </w:p>
    <w:p w14:paraId="19C44F8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C8D06" w14:textId="6CD075C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421.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Излюбленная кожная локализация базалиомы:</w:t>
      </w:r>
    </w:p>
    <w:p w14:paraId="172ADD86" w14:textId="3FEF339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Дистальные отделы конечностей </w:t>
      </w:r>
    </w:p>
    <w:p w14:paraId="628115F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Туловище</w:t>
      </w:r>
    </w:p>
    <w:p w14:paraId="0D33F4E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Волосистая часть головы</w:t>
      </w:r>
    </w:p>
    <w:p w14:paraId="1D480649" w14:textId="38A4F0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кожа лица  </w:t>
      </w:r>
    </w:p>
    <w:p w14:paraId="6F25DE5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Места перехода кожи в слизистую</w:t>
      </w:r>
    </w:p>
    <w:p w14:paraId="1AD03FF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2F1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422.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Наиболее частая кожная локализация базальноклеточного рака:</w:t>
      </w:r>
    </w:p>
    <w:p w14:paraId="37591EE9" w14:textId="42F2813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кожа головы и шеи  </w:t>
      </w:r>
    </w:p>
    <w:p w14:paraId="710392A7" w14:textId="6C5459B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Кожа спина</w:t>
      </w:r>
    </w:p>
    <w:p w14:paraId="311E11D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Верхние конечности</w:t>
      </w:r>
    </w:p>
    <w:p w14:paraId="699F6B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Нижние конечности</w:t>
      </w:r>
    </w:p>
    <w:p w14:paraId="23D8CF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Туловище  </w:t>
      </w:r>
    </w:p>
    <w:p w14:paraId="4F9EDA9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4BD8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423.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Ведущий метод диагностики меланомы кожи:</w:t>
      </w:r>
    </w:p>
    <w:p w14:paraId="2E58BD3D" w14:textId="5A362BF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Радиофосфорная проба</w:t>
      </w:r>
    </w:p>
    <w:p w14:paraId="1D60A00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меланурия (реакция Якша)</w:t>
      </w:r>
    </w:p>
    <w:p w14:paraId="1EE828B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Термография</w:t>
      </w:r>
    </w:p>
    <w:p w14:paraId="4B6E340B" w14:textId="7B03DFC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Морфологический метод </w:t>
      </w:r>
    </w:p>
    <w:p w14:paraId="5DCF5BB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Компьютерная томография</w:t>
      </w:r>
    </w:p>
    <w:p w14:paraId="76FF686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441B5" w14:textId="6B40987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424. Хондросаркомы наиболее часто встречаются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E6988F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детском возрасте.</w:t>
      </w:r>
    </w:p>
    <w:p w14:paraId="51B7EE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юношеском возрасте. </w:t>
      </w:r>
    </w:p>
    <w:p w14:paraId="1842BA1F" w14:textId="2AB0912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 людей старше 40 лет.</w:t>
      </w:r>
    </w:p>
    <w:p w14:paraId="52EAE7A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64BA3" w14:textId="3134534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425. </w:t>
      </w: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Частота локализации базалиомы на коже шеи и лица:</w:t>
      </w:r>
    </w:p>
    <w:p w14:paraId="0A506EC1" w14:textId="245E511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50-55%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4AB5A0FA" w14:textId="515A7E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60-70%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34ED7FDF" w14:textId="72E60A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 xml:space="preserve"> более 90 %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  <w:shd w:val="clear" w:color="auto" w:fill="FFFF00"/>
        </w:rPr>
        <w:t>.</w:t>
      </w:r>
    </w:p>
    <w:p w14:paraId="164F5AD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BBE5E" w14:textId="3F6C893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426. Гигантоклеточные опухоли чаще всего локализуются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3A31010" w14:textId="43EBDD6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диафизе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длинных трубчатых костей. </w:t>
      </w:r>
    </w:p>
    <w:p w14:paraId="61AC0FA6" w14:textId="4A99A7C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метаэпифизе длинных трубчатых костей. </w:t>
      </w:r>
    </w:p>
    <w:p w14:paraId="20E14B5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плоских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костях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E1421F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901D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427.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Меланома кожи относится к опухолям _______ природы.</w:t>
      </w:r>
    </w:p>
    <w:p w14:paraId="0879470B" w14:textId="591EB77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нейроэктодермальной</w:t>
      </w:r>
    </w:p>
    <w:p w14:paraId="2FA7169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эктодермальной</w:t>
      </w:r>
    </w:p>
    <w:p w14:paraId="381B3F8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мезенхимальной</w:t>
      </w:r>
    </w:p>
    <w:p w14:paraId="0861FF1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дисэмбриональной  </w:t>
      </w:r>
    </w:p>
    <w:p w14:paraId="3284847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A213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428.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 какую степень инвазии (по Clark'у) указывает наличие инфильтрации меланому до ретикулярного слоя кожи?</w:t>
      </w:r>
    </w:p>
    <w:p w14:paraId="6B393B55" w14:textId="29B22B5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DA60B7E" w14:textId="3335B6A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6138B8F" w14:textId="2EADA6F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6DDBBED" w14:textId="56EA702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V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237F37C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CC95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429.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каких пределах следует отступать от краев раны при хирургическом лечении плоскоклеточного рака кожи?</w:t>
      </w:r>
    </w:p>
    <w:p w14:paraId="4E148025" w14:textId="6942DE2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0.5 см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384E31D" w14:textId="4551A73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1.0 см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C097095" w14:textId="68886D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1.5 см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130BB94" w14:textId="54E556E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3.5 см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598E021" w14:textId="7D42A9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5.0 см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4DB10C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F8460" w14:textId="627E0AC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430. Пятилетняя выживаемость больных плоскоклеточным раком кожи I-II стадий составляет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B2627CD" w14:textId="26CB803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50-60%</w:t>
      </w:r>
    </w:p>
    <w:p w14:paraId="51D19D8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75-80%</w:t>
      </w:r>
    </w:p>
    <w:p w14:paraId="7195AE9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85-90%</w:t>
      </w:r>
    </w:p>
    <w:p w14:paraId="1656DF0C" w14:textId="1870DA2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95-100%</w:t>
      </w:r>
    </w:p>
    <w:p w14:paraId="1DB7984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9386E" w14:textId="64A256E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431.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хирургическом лечении базалиомы от краев опухоли следует отступать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</w:t>
      </w:r>
      <w:proofErr w:type="gramEnd"/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4D691A1" w14:textId="33D9FD1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0.1 см;</w:t>
      </w:r>
    </w:p>
    <w:p w14:paraId="569D93C5" w14:textId="42EE029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0.5 см;</w:t>
      </w:r>
    </w:p>
    <w:p w14:paraId="763AD4F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1.0 см;</w:t>
      </w:r>
    </w:p>
    <w:p w14:paraId="4A07FC5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1.5 см;</w:t>
      </w:r>
    </w:p>
    <w:p w14:paraId="2F695B5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122F7" w14:textId="4B09112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432. При лечении саркомы Юинга ведущая роль отводится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3075731" w14:textId="1161339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лучевой терапии + химиотерапии.</w:t>
      </w:r>
    </w:p>
    <w:p w14:paraId="1BA8B73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хирургическому лечению.</w:t>
      </w:r>
    </w:p>
    <w:p w14:paraId="328966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хирургическому лечению с последующей послеоперационной химиотерапией. </w:t>
      </w:r>
    </w:p>
    <w:p w14:paraId="5C2400E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3C0C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433.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каком возрасте наиболее часто встречается саркома Юинга?</w:t>
      </w:r>
    </w:p>
    <w:p w14:paraId="7E48C10D" w14:textId="39C3CDE7" w:rsidR="00B8627C" w:rsidRPr="003732FE" w:rsidRDefault="00A6258E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До 25 лет </w:t>
      </w:r>
    </w:p>
    <w:p w14:paraId="482319A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30 до 40 лет</w:t>
      </w:r>
    </w:p>
    <w:p w14:paraId="059C780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 40 до 50 лет</w:t>
      </w:r>
    </w:p>
    <w:p w14:paraId="5EB5AC9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Старше 50 лет </w:t>
      </w:r>
    </w:p>
    <w:p w14:paraId="7AABD77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6585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434.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Факультативный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предрак кожи:</w:t>
      </w:r>
    </w:p>
    <w:p w14:paraId="302890C6" w14:textId="2D2BB21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Эритроплакия Кейра</w:t>
      </w:r>
    </w:p>
    <w:p w14:paraId="1F46BD1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Лейкоплакия</w:t>
      </w:r>
    </w:p>
    <w:p w14:paraId="77D202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Педжетау  </w:t>
      </w:r>
    </w:p>
    <w:p w14:paraId="4EC1BF85" w14:textId="55B7EFA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Болезнь Боуэна</w:t>
      </w:r>
    </w:p>
    <w:p w14:paraId="79DD3DB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Пигментная ксеродерма </w:t>
      </w:r>
    </w:p>
    <w:p w14:paraId="37964F2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68C51" w14:textId="2477F99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435. Лучевая терапия нецелесообразна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</w:t>
      </w:r>
      <w:proofErr w:type="gramEnd"/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521C569" w14:textId="7253FE2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остеоме.  </w:t>
      </w:r>
    </w:p>
    <w:p w14:paraId="1B9F19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гигантоклеточной опухоли. </w:t>
      </w:r>
    </w:p>
    <w:p w14:paraId="41A7BA3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эозинофильной гранулеме.  </w:t>
      </w:r>
    </w:p>
    <w:p w14:paraId="5AA0943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21A6E" w14:textId="41E0059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436.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Из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нижеперечисленных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невусов, как правило, трансформируется в меланому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79CC6C1" w14:textId="208B800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папилломатозный невус.</w:t>
      </w:r>
    </w:p>
    <w:p w14:paraId="748196F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"монгольское" пятно.  </w:t>
      </w:r>
    </w:p>
    <w:p w14:paraId="2A88FB5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невус Ито.</w:t>
      </w:r>
    </w:p>
    <w:p w14:paraId="641FE7D7" w14:textId="4A43DD4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меланоз Дюбрейя.  </w:t>
      </w:r>
    </w:p>
    <w:p w14:paraId="370E00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невус Ота.</w:t>
      </w:r>
    </w:p>
    <w:p w14:paraId="2F403AF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3E9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437. Целесообразна ли лучевая терапия при лечении метастазов остеогенной саркомы в легкие?</w:t>
      </w:r>
    </w:p>
    <w:p w14:paraId="52BA36AB" w14:textId="44CAC69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Нет</w:t>
      </w:r>
    </w:p>
    <w:p w14:paraId="4CD0161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Да</w:t>
      </w:r>
    </w:p>
    <w:p w14:paraId="65EC2D4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1A3C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438.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Ведущий метод лечения меланомы кожи:</w:t>
      </w:r>
    </w:p>
    <w:p w14:paraId="5E440E56" w14:textId="28A52608" w:rsidR="00B8627C" w:rsidRPr="003732FE" w:rsidRDefault="00A6258E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Хирургический </w:t>
      </w:r>
    </w:p>
    <w:p w14:paraId="73E6D0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</w:t>
      </w:r>
    </w:p>
    <w:p w14:paraId="78D2431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Комбинированный</w:t>
      </w:r>
    </w:p>
    <w:p w14:paraId="35647B7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Электрокоагуляция </w:t>
      </w:r>
    </w:p>
    <w:p w14:paraId="6AE20B7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Химио-гормонотерапия  </w:t>
      </w:r>
    </w:p>
    <w:p w14:paraId="7CDE3EF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1DA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439.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Наиболее тяжелая форма базалиом:</w:t>
      </w:r>
    </w:p>
    <w:p w14:paraId="2EB5173B" w14:textId="7B5E720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Пигментированная  </w:t>
      </w:r>
    </w:p>
    <w:p w14:paraId="7448F53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Железистая</w:t>
      </w:r>
    </w:p>
    <w:p w14:paraId="2DF352EF" w14:textId="7632084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"Грызущая язва" Джакоба</w:t>
      </w:r>
    </w:p>
    <w:p w14:paraId="6AC177A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"Сверлящая язва"  </w:t>
      </w:r>
    </w:p>
    <w:p w14:paraId="1B186A4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Саморубцующая </w:t>
      </w:r>
    </w:p>
    <w:p w14:paraId="12B133F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6D5B2" w14:textId="77777777" w:rsidR="003F239E" w:rsidRPr="003732FE" w:rsidRDefault="00064BDC" w:rsidP="003E7A72">
      <w:pPr>
        <w:pStyle w:val="a3"/>
        <w:spacing w:after="0" w:line="240" w:lineRule="auto"/>
        <w:rPr>
          <w:rFonts w:ascii="Times New Roman" w:eastAsia="ヒラギノ角ゴ Pro W3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440.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К меланомонеопасным невусам относится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1969A40" w14:textId="3079772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синий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(голубой невус).</w:t>
      </w:r>
    </w:p>
    <w:p w14:paraId="09A842A6" w14:textId="3EDD68A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внутридермальный невус.</w:t>
      </w:r>
    </w:p>
    <w:p w14:paraId="1711930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пограничный пигментный невус. </w:t>
      </w:r>
    </w:p>
    <w:p w14:paraId="184245C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гигантский пигментный невус.</w:t>
      </w:r>
    </w:p>
    <w:p w14:paraId="417BB76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7ACE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441. Какую стадию Лимфомы Ходжкина означает поражение легочной ткани 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медиастинальных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лимфоузлов?</w:t>
      </w:r>
    </w:p>
    <w:p w14:paraId="6CF181E5" w14:textId="0A6DD33A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</w:t>
      </w:r>
      <w:r w:rsidR="003F239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081115D2" w14:textId="324D2014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</w:t>
      </w:r>
      <w:r w:rsidR="003F239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127ED4DC" w14:textId="53D46818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III</w:t>
      </w:r>
      <w:r w:rsidR="003F239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26B8BEE9" w14:textId="16AA4FD7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IV</w:t>
      </w:r>
      <w:r w:rsidR="003F239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1880B2F5" w14:textId="1EC5ACE5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IV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r w:rsidR="003F239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1C5E3154" w14:textId="77777777" w:rsidR="00B8627C" w:rsidRPr="0040160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973290" w14:textId="2086931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442. На первом месте по частоте поражения среди наиболее частых проявлений Неходжкинской лимфомы следует считать поражение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77BB05B" w14:textId="1D571C3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лимфоидного аппарата кольца Пирогова - Вальдейера.</w:t>
      </w:r>
    </w:p>
    <w:p w14:paraId="7F295810" w14:textId="65C611F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лимфатических узлов.  </w:t>
      </w:r>
    </w:p>
    <w:p w14:paraId="7024692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желудочно-кишечного тракта.</w:t>
      </w:r>
    </w:p>
    <w:p w14:paraId="3FE3DDD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легочной ткани.</w:t>
      </w:r>
    </w:p>
    <w:p w14:paraId="23C2F3C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печени.</w:t>
      </w:r>
    </w:p>
    <w:p w14:paraId="090FBFC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C6FD6" w14:textId="31E2B20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443. Поражение легочной ткани и забрюшинных лимфоузлов при Лимфоме Ходжкина трактуется как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59B2FF8" w14:textId="0CCCB2F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стадия. </w:t>
      </w:r>
    </w:p>
    <w:p w14:paraId="5D8C250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 стадия.</w:t>
      </w:r>
    </w:p>
    <w:p w14:paraId="6475084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 стадия.</w:t>
      </w:r>
    </w:p>
    <w:p w14:paraId="78CAA4D7" w14:textId="60D502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 стадия.</w:t>
      </w:r>
    </w:p>
    <w:p w14:paraId="1122B6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стадия.</w:t>
      </w:r>
    </w:p>
    <w:p w14:paraId="7BB7AA7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38DEB" w14:textId="325C6A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444. Из внелимфатических поражений при прогрессировании Лимфомы Ходжкина часто встречается поражение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9383F6C" w14:textId="3B8DE20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легочной ткани;</w:t>
      </w:r>
    </w:p>
    <w:p w14:paraId="1DE5DDE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скелета;  </w:t>
      </w:r>
    </w:p>
    <w:p w14:paraId="167F1F0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кожи, мягких тканей;  </w:t>
      </w:r>
    </w:p>
    <w:p w14:paraId="25D5C17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почек;</w:t>
      </w:r>
    </w:p>
    <w:p w14:paraId="146B79A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6AE77" w14:textId="460ED9D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445.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решении вопроса о целесообразности использования лекарственной терапии лимфосаркомы выбор комбинаций химиопрепаратов основывается на данных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9001147" w14:textId="1E90689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морфологического варианта опухоли;</w:t>
      </w:r>
    </w:p>
    <w:p w14:paraId="52A3A8F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распространенности процесса;  </w:t>
      </w:r>
    </w:p>
    <w:p w14:paraId="6B969D5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локализации опухолевого поражения;</w:t>
      </w:r>
    </w:p>
    <w:p w14:paraId="0C20067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53C61" w14:textId="73022DC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446. Лучевое лечение в виде самостоятельного метода терапии может использоваться при Лимфоме Ходжкина с благоприятным прогнозом в ____ стадии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50A28B6" w14:textId="02A8BE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1C88EEE" w14:textId="1EB15E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6201EDE" w14:textId="157C299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</w:t>
      </w:r>
    </w:p>
    <w:p w14:paraId="794D25C1" w14:textId="5753458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FAE47AA" w14:textId="309EA86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</w:t>
      </w:r>
    </w:p>
    <w:p w14:paraId="7C00039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7D3D0" w14:textId="51AE596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447. Для начальных проявлений Лимфомы Ходжкина наиболее характерно поражение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6A59F85" w14:textId="2D083AF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выше диафрагмы.</w:t>
      </w:r>
    </w:p>
    <w:p w14:paraId="1AE5535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ниже диафрагмы.</w:t>
      </w:r>
    </w:p>
    <w:p w14:paraId="6ABACF8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частота поражения лимфоузлов выше и ниже диафрагмы одинакова. </w:t>
      </w:r>
    </w:p>
    <w:p w14:paraId="1BB92EB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начало болезни с появления экстранодальных очагов поражения.  </w:t>
      </w:r>
    </w:p>
    <w:p w14:paraId="2A42CC5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поражение костного мозга. </w:t>
      </w:r>
    </w:p>
    <w:p w14:paraId="5FA5407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673BC" w14:textId="2FCA189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448. 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качестве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поддерживающей терапии лимфосаркомы низкой степени злокачественности может использоваться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9B2EC15" w14:textId="276523B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химиотерапия. </w:t>
      </w:r>
    </w:p>
    <w:p w14:paraId="7017B3F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терапия. </w:t>
      </w:r>
    </w:p>
    <w:p w14:paraId="5860493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комбинированная (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химио-лучевая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терапия).</w:t>
      </w:r>
    </w:p>
    <w:p w14:paraId="00E4F92E" w14:textId="6E17FD5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препараты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а-интерферона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.  </w:t>
      </w:r>
    </w:p>
    <w:p w14:paraId="6B38106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лейкеран.</w:t>
      </w:r>
    </w:p>
    <w:p w14:paraId="60DA568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72C7A" w14:textId="08A2F06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449. Частота вовлечения лимфатического кольца Пирогова - Вальдейера при Лимфоме Ходжкина составляет</w:t>
      </w:r>
      <w:r w:rsidR="003F239E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6B20236" w14:textId="5E8CA53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редко (&lt; 10%) </w:t>
      </w:r>
    </w:p>
    <w:p w14:paraId="560BACC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часто (&gt; 70%) </w:t>
      </w:r>
    </w:p>
    <w:p w14:paraId="18F136D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 половины больных</w:t>
      </w:r>
    </w:p>
    <w:p w14:paraId="78D1FEC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встречается никогда</w:t>
      </w:r>
    </w:p>
    <w:p w14:paraId="2B27A08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встречается у 1/3 больных </w:t>
      </w:r>
    </w:p>
    <w:p w14:paraId="2A46810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0106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больного Лимфомой Ходжкина выявлено поражение всех групп лимфоузлов выше диафрагмы, печени и лихорадка (более 38°С). Какой стадии процесса это соответствует?</w:t>
      </w:r>
    </w:p>
    <w:p w14:paraId="62112D3B" w14:textId="1541765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а стадии </w:t>
      </w:r>
    </w:p>
    <w:p w14:paraId="4801221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</w:t>
      </w:r>
    </w:p>
    <w:p w14:paraId="6E8607F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</w:t>
      </w:r>
    </w:p>
    <w:p w14:paraId="26ECD51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</w:t>
      </w:r>
    </w:p>
    <w:p w14:paraId="66B6BF85" w14:textId="54AC59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</w:t>
      </w:r>
    </w:p>
    <w:p w14:paraId="0BDE431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F65F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Прогностически благоприятный морфологический вариант Лимфомы Ходжкина:</w:t>
      </w:r>
    </w:p>
    <w:p w14:paraId="11B6EA68" w14:textId="6AAF4A4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Лимфоидное преобладание</w:t>
      </w:r>
    </w:p>
    <w:p w14:paraId="314B441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Лимфоидное истощение</w:t>
      </w:r>
    </w:p>
    <w:p w14:paraId="2F7F011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Смешанно-клеточный вариант</w:t>
      </w:r>
    </w:p>
    <w:p w14:paraId="3658A83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9306D" w14:textId="4904AEA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Грибовидный микоз - специфическое опухолевое поражение кожи является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7038A28" w14:textId="7D3001D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В-клеточной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лимфомой.</w:t>
      </w:r>
    </w:p>
    <w:p w14:paraId="0DD80218" w14:textId="53AC1A5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Т-клеточной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лимфомой.</w:t>
      </w:r>
    </w:p>
    <w:p w14:paraId="32D509D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разновидностью Лимфомы Ходжкина.</w:t>
      </w:r>
    </w:p>
    <w:p w14:paraId="31E8578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поражением кожи при хронических лейкозах. </w:t>
      </w:r>
    </w:p>
    <w:p w14:paraId="397198C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поражением кожи при миеломной болезни.</w:t>
      </w:r>
    </w:p>
    <w:p w14:paraId="55FEC48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5B49A" w14:textId="35C3102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Поражение аксилярных лимфоузлов с двух сторон при Лимфоме Ходжкина трактуется как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0AE37B6" w14:textId="4F33551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стадия; </w:t>
      </w:r>
    </w:p>
    <w:p w14:paraId="569C0AB2" w14:textId="6BD1D2E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 стадия;</w:t>
      </w:r>
    </w:p>
    <w:p w14:paraId="3B5336B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 стадия;</w:t>
      </w:r>
    </w:p>
    <w:p w14:paraId="0267D5F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 стадия;</w:t>
      </w:r>
    </w:p>
    <w:p w14:paraId="64882E6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стадия;</w:t>
      </w:r>
    </w:p>
    <w:p w14:paraId="576854A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436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>454. Не является  с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имптомом интоксикации при ЛимфомеХа:</w:t>
      </w:r>
    </w:p>
    <w:p w14:paraId="631D50F3" w14:textId="2EF91FA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Гипертермия (более 38° С) </w:t>
      </w:r>
    </w:p>
    <w:p w14:paraId="76B7669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Профузная потливость  </w:t>
      </w:r>
    </w:p>
    <w:p w14:paraId="74E8D4A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Потеря веса</w:t>
      </w:r>
    </w:p>
    <w:p w14:paraId="2331E980" w14:textId="2641018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Кожный зуд</w:t>
      </w:r>
    </w:p>
    <w:p w14:paraId="4CD7923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12319" w14:textId="26E424B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Заболеваемость Лимфомой Ходжкина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D7C24C2" w14:textId="7CC4B02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увеличивается.</w:t>
      </w:r>
    </w:p>
    <w:p w14:paraId="1E9B2C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уменьшается.</w:t>
      </w:r>
    </w:p>
    <w:p w14:paraId="4216484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 изменяется.</w:t>
      </w:r>
    </w:p>
    <w:p w14:paraId="6BE0762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1C19D" w14:textId="139A7FC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Диагноз Неходжкинской лимфомы ставится на основании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30D58DC" w14:textId="1733962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морфологического исследования опухолевого узла.</w:t>
      </w:r>
    </w:p>
    <w:p w14:paraId="2216CBF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биохимического исследования белков крови. </w:t>
      </w:r>
    </w:p>
    <w:p w14:paraId="5F9A6BC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исследования костного мозга.  </w:t>
      </w:r>
    </w:p>
    <w:p w14:paraId="4224ECC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D9A4B" w14:textId="60820FA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У больного лимфомой Ходжкина увеличение шейных лимфоузлов с обеих сторон и профузная потливость. Это соответствует ____ стадии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234E199" w14:textId="1D0E1F2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1BF86D3" w14:textId="41CE33B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2BA3F0C5" w14:textId="1EA3132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B587E2D" w14:textId="71229BE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CED4F34" w14:textId="57C4CE5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570442F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A366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458.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Какой стадии лимфомы Ходжкина соответствует поражение печени 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медиастинальных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с симптомами интоксикации?</w:t>
      </w:r>
    </w:p>
    <w:p w14:paraId="2656E9FC" w14:textId="3A46E69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F5B4215" w14:textId="4D08067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 </w:t>
      </w:r>
    </w:p>
    <w:p w14:paraId="1B032228" w14:textId="0D60F47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62421C31" w14:textId="0C50676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D405E77" w14:textId="039BDC5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974CCD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E2B37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459. Какую стадию Лимфомы Ходжкина означает поражение печени и селезенки?</w:t>
      </w:r>
    </w:p>
    <w:p w14:paraId="340AA209" w14:textId="29140235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</w:t>
      </w:r>
      <w:r w:rsidR="00A6258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16F6FEA6" w14:textId="7FA570B5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</w:t>
      </w:r>
      <w:r w:rsidR="00A6258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1C93F5CE" w14:textId="08E1DE92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III</w:t>
      </w:r>
      <w:r w:rsidR="00A6258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7349AEF5" w14:textId="5C24429B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IV</w:t>
      </w:r>
      <w:r w:rsidR="00A6258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6CC9E603" w14:textId="761C1DA8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IV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r w:rsidR="00A6258E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1889E86B" w14:textId="77777777" w:rsidR="00B8627C" w:rsidRPr="0040160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616ED" w14:textId="7F24D56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460. При одностороннем поражении аксилярных лимфоузлов и наличии температуры до 38° С у больного Лимфомой Ходжкина следует говорить о распространенности, соответствующей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7CA7BEE" w14:textId="4BBAB99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 стадии.</w:t>
      </w:r>
    </w:p>
    <w:p w14:paraId="5E0140C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711F4B5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589B21A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5266C8A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IV стадии.</w:t>
      </w:r>
    </w:p>
    <w:p w14:paraId="4C2D79D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87458" w14:textId="283B4A7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461. Через полгода после экстракции зуба у больной 45 лет выявлено опухолевидное разрастание в области десны. Произведено радикальное удаление, гистологически плазмоцитома. Других проявлений болезни нет. Ей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необходимы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48406C5" w14:textId="4524433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наблюдение.</w:t>
      </w:r>
    </w:p>
    <w:p w14:paraId="380493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адъювантная химиотерапия. </w:t>
      </w:r>
    </w:p>
    <w:p w14:paraId="2291D65E" w14:textId="05A4D8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локальная дистанционная гамма-терапия.</w:t>
      </w:r>
    </w:p>
    <w:p w14:paraId="4FD99F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близкофокусная рентгенотерапия.</w:t>
      </w:r>
    </w:p>
    <w:p w14:paraId="6AB5AE7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индукционная химиотерапия. </w:t>
      </w:r>
    </w:p>
    <w:p w14:paraId="56F2376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3A0F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462. Основной метод лечения лимфосаркомы IV стадии:</w:t>
      </w:r>
    </w:p>
    <w:p w14:paraId="2E83E373" w14:textId="68DDBE3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14B98EF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</w:t>
      </w:r>
    </w:p>
    <w:p w14:paraId="2DAD771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Комбинированный (химиолучевой метод)</w:t>
      </w:r>
    </w:p>
    <w:p w14:paraId="72BD6D89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020F8" w14:textId="1DD7231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463. Поражение при односторонней Лимфоме Ходжкина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паховых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трактуется как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339DC234" w14:textId="5A1B13D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стадия;</w:t>
      </w:r>
    </w:p>
    <w:p w14:paraId="463025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 стадия;</w:t>
      </w:r>
    </w:p>
    <w:p w14:paraId="4011D25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 стадия;</w:t>
      </w:r>
    </w:p>
    <w:p w14:paraId="06BFB93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 стадия;</w:t>
      </w:r>
    </w:p>
    <w:p w14:paraId="04302EE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IIA стадия;</w:t>
      </w:r>
    </w:p>
    <w:p w14:paraId="4783D37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478FD" w14:textId="5BD61C9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464.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Для постановки диагноза плазмоцитомы необходимо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EB245F1" w14:textId="218554E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наличие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опухолевого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образования, состоящего из плазматических клеток. </w:t>
      </w:r>
    </w:p>
    <w:p w14:paraId="48322C0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ускоренная СОЭ.</w:t>
      </w:r>
    </w:p>
    <w:p w14:paraId="47D0F88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увеличение числа плазматических клеток в миелограмме. </w:t>
      </w:r>
    </w:p>
    <w:p w14:paraId="36DABB3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D0FF7" w14:textId="008C3FF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465.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поражении лимфоузлов выше диафрагмы и селезенки при Лимфоме Ходжкина должна быть поставлена _______ стадия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276A282F" w14:textId="22B0276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</w:t>
      </w:r>
    </w:p>
    <w:p w14:paraId="2E94686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</w:p>
    <w:p w14:paraId="0E76B4D4" w14:textId="1F7F29C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</w:p>
    <w:p w14:paraId="7B03E85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</w:p>
    <w:p w14:paraId="5FF4CB0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</w:p>
    <w:p w14:paraId="4D1D0C8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67A18" w14:textId="51FC54B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466.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качестве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первых проявлений Лимфома Ходжкина наиболее часто отмечается увеличение</w:t>
      </w:r>
    </w:p>
    <w:p w14:paraId="5236EFDE" w14:textId="7A2C581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шейно-надключичных лимфоузлов.</w:t>
      </w:r>
    </w:p>
    <w:p w14:paraId="209CE8F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медиастинальных лимфоузлов.</w:t>
      </w:r>
    </w:p>
    <w:p w14:paraId="3EA168D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забрюшинных лимфоузлов.</w:t>
      </w:r>
    </w:p>
    <w:p w14:paraId="513F497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паховых лимфоузлов.</w:t>
      </w:r>
    </w:p>
    <w:p w14:paraId="03F2E3EE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ED8B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467. Какую стадию Лимфома Ходжкина означает изолированное поражение селезенки?</w:t>
      </w:r>
    </w:p>
    <w:p w14:paraId="726B8664" w14:textId="5182B11A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</w:t>
      </w:r>
      <w:r w:rsidR="00A6258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</w:p>
    <w:p w14:paraId="220F9BD9" w14:textId="1DD1070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II</w:t>
      </w:r>
      <w:r w:rsidR="00A6258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4BDA8E80" w14:textId="7707E73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r w:rsidR="00A6258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A99A6F5" w14:textId="053F22D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r w:rsidR="00A6258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13A6D268" w14:textId="622892E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6258E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1E2AB9D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E529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468. Основной метод лечения первичной лимфосаркомы пищеварительной трубки Ie-IIe стадии:</w:t>
      </w:r>
    </w:p>
    <w:p w14:paraId="3F14542A" w14:textId="061438B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09ED94D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</w:t>
      </w:r>
    </w:p>
    <w:p w14:paraId="7A74D8A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</w:t>
      </w:r>
    </w:p>
    <w:p w14:paraId="6FA9180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Хирургическое лечение с последующей профилактической химиотерапией</w:t>
      </w:r>
    </w:p>
    <w:p w14:paraId="450B7A6B" w14:textId="404B546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Неоадьювантная химиотерапия с последующей оценкой эффекта и выбором лечебной тактики </w:t>
      </w:r>
    </w:p>
    <w:p w14:paraId="6464256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C962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469.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метод лечения лимфосаркомы 1а-Па стадии (кроме лимфосаркомы пищеварительной трубки):</w:t>
      </w:r>
    </w:p>
    <w:p w14:paraId="2519EC14" w14:textId="3A039F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 </w:t>
      </w:r>
    </w:p>
    <w:p w14:paraId="6E8289DD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</w:t>
      </w:r>
    </w:p>
    <w:p w14:paraId="20EFD1E2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</w:t>
      </w:r>
    </w:p>
    <w:p w14:paraId="2B53827A" w14:textId="50CF92C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Комбинированный (химиолучевой метод)</w:t>
      </w:r>
    </w:p>
    <w:p w14:paraId="3DC13EB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FB564" w14:textId="37FC52F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достижении полной ремиссии у больных лимфосаркомой высокой степени злокачественности III-IV стадии следует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92E9F09" w14:textId="55E97F8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прекратить лечение.</w:t>
      </w:r>
    </w:p>
    <w:p w14:paraId="6C97F0B6" w14:textId="6607740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провести два цикла аналогичной химиотерапии с целью консолидации. </w:t>
      </w:r>
    </w:p>
    <w:p w14:paraId="1BFA6B2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использовать лучевую терапию по радикальной программе.</w:t>
      </w:r>
    </w:p>
    <w:p w14:paraId="70EDACE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использовать лучевую терапию на зоны бывшего поражения.</w:t>
      </w:r>
    </w:p>
    <w:p w14:paraId="690E1B4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использовать лучевую терапию на зоны опухолевых очагов наибольших размеров. </w:t>
      </w:r>
    </w:p>
    <w:p w14:paraId="5D39C0E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AEBD0" w14:textId="79CE9B3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471.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Лимфоме Ходжкина поражение селезенки и паховых лимфоузлов с одной стороны без симптомов интоксикации соответствует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  <w:proofErr w:type="gramEnd"/>
    </w:p>
    <w:p w14:paraId="37254861" w14:textId="7C87677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 стадии.</w:t>
      </w:r>
    </w:p>
    <w:p w14:paraId="2C56857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0E4AB9A4" w14:textId="06263F4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63C07DC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6AA613C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0051CD5B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FCC89" w14:textId="44436A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472.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Поражение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шейных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справа, медиастинальных лимфоузлов и аксилярных лимфоузлов слева означает при Лимфоме Ходжкина ____ стадию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396919D" w14:textId="5CB712E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</w:t>
      </w:r>
    </w:p>
    <w:p w14:paraId="725D2732" w14:textId="694B310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</w:p>
    <w:p w14:paraId="7AB5B06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</w:p>
    <w:p w14:paraId="273D80B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</w:p>
    <w:p w14:paraId="7D80AF5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</w:p>
    <w:p w14:paraId="4CD3B74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A3537" w14:textId="765C171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473.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При наличии у больного Лимфомой Ходжкина поражения шейных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лимфоузлов с одной стороны и медиастинальных лимфоузлов без симптомов интоксикации, следует говорить о распространенности, соответствующей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  <w:proofErr w:type="gramEnd"/>
    </w:p>
    <w:p w14:paraId="7B4881CD" w14:textId="3BF9B82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I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 стадии.</w:t>
      </w:r>
    </w:p>
    <w:p w14:paraId="27A89B5F" w14:textId="45EE563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0A5D55C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39B01A4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33EC8948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стадии.</w:t>
      </w:r>
    </w:p>
    <w:p w14:paraId="145B5C2F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C466D" w14:textId="0982AAA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Поражение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периферических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выше и ниже диафрагмы и селезенки при Лимфоме Ходжкина означает ____ стадию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765684C8" w14:textId="78A80AA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 xml:space="preserve"> </w:t>
      </w:r>
    </w:p>
    <w:p w14:paraId="7030EDE8" w14:textId="61AE54FB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</w:t>
      </w:r>
      <w:r w:rsidR="00A22E45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2023C3DC" w14:textId="77FEFB9E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III</w:t>
      </w:r>
      <w:r w:rsidR="00A22E45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171D9C07" w14:textId="0C07E5D2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IV</w:t>
      </w:r>
      <w:r w:rsidR="00A22E45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65F7687F" w14:textId="260861DD" w:rsidR="00B8627C" w:rsidRPr="0040160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60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IIA</w:t>
      </w:r>
      <w:r w:rsidR="00A22E45" w:rsidRPr="0040160E">
        <w:rPr>
          <w:rFonts w:ascii="Times New Roman" w:eastAsia="ヒラギノ角ゴ Pro W3" w:hAnsi="Times New Roman" w:cs="Times New Roman"/>
          <w:sz w:val="28"/>
          <w:szCs w:val="28"/>
        </w:rPr>
        <w:t>.</w:t>
      </w:r>
      <w:proofErr w:type="gramEnd"/>
    </w:p>
    <w:p w14:paraId="5F70B391" w14:textId="77777777" w:rsidR="00B8627C" w:rsidRPr="0040160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59CF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У больного 38 лет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диагностирована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солитарная плазмоцитома левой подвздошной кости. Целесообразная тактика на первом этапе лечения:</w:t>
      </w:r>
    </w:p>
    <w:p w14:paraId="4982862B" w14:textId="27B41BC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Дистанционная гамма-терапия</w:t>
      </w:r>
    </w:p>
    <w:p w14:paraId="2F61F77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Лечение радиоактивным фосфором</w:t>
      </w:r>
    </w:p>
    <w:p w14:paraId="5C5E647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 быстрыми электронами  </w:t>
      </w:r>
    </w:p>
    <w:p w14:paraId="2C4229B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 антиметаболитами </w:t>
      </w:r>
    </w:p>
    <w:p w14:paraId="01461EB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Наблюдение</w:t>
      </w:r>
    </w:p>
    <w:p w14:paraId="7A14AA1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E383C" w14:textId="439B8C1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Основу опухолевой клеточной популяции при миеломной болезни составляют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35008D2" w14:textId="711650B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лимфоциты.</w:t>
      </w:r>
    </w:p>
    <w:p w14:paraId="406F54E1" w14:textId="415A61E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плазматические клетки.</w:t>
      </w:r>
    </w:p>
    <w:p w14:paraId="0A18077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моноциты. </w:t>
      </w:r>
    </w:p>
    <w:p w14:paraId="56E438C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ретикулоциты. </w:t>
      </w:r>
    </w:p>
    <w:p w14:paraId="0C61FEA3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72615F" w14:textId="5AE9215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477.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Поражение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шейных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слева, медиастинальных, паховых лимфоузлов и селезенки при Лимфоме Ходжкина трактуется как ____ стадия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0D0E4F28" w14:textId="04895DF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.</w:t>
      </w: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 xml:space="preserve"> </w:t>
      </w:r>
    </w:p>
    <w:p w14:paraId="78FF7C9B" w14:textId="24E775C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.</w:t>
      </w:r>
      <w:proofErr w:type="gramEnd"/>
    </w:p>
    <w:p w14:paraId="7C5C46A8" w14:textId="5E9CFB2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III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.</w:t>
      </w:r>
      <w:proofErr w:type="gramEnd"/>
    </w:p>
    <w:p w14:paraId="7B0FA113" w14:textId="475AD33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IV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.</w:t>
      </w:r>
      <w:proofErr w:type="gramEnd"/>
    </w:p>
    <w:p w14:paraId="21A35475" w14:textId="0264CD1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 xml:space="preserve"> II6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  <w:lang w:val="en-US"/>
        </w:rPr>
        <w:t>.</w:t>
      </w:r>
    </w:p>
    <w:p w14:paraId="11EBDE67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0BFDD5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478.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Прогностически неблагоприятный (агрессивный) морфологический вариант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В-клеточной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лимфомы:</w:t>
      </w:r>
    </w:p>
    <w:p w14:paraId="7B9B878E" w14:textId="7504120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Мантийноклеточная </w:t>
      </w:r>
    </w:p>
    <w:p w14:paraId="18AC45D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Фолликулярная </w:t>
      </w:r>
    </w:p>
    <w:p w14:paraId="23FF979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Маргинальная</w:t>
      </w:r>
    </w:p>
    <w:p w14:paraId="1F66E022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14A3F" w14:textId="65CF71E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479. Лимфосаркомы с первичным поражением кожи наиболее часто диагностируются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в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47A412E" w14:textId="411A51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стадии.</w:t>
      </w:r>
    </w:p>
    <w:p w14:paraId="712369E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lastRenderedPageBreak/>
        <w:t xml:space="preserve"> II стадии.</w:t>
      </w:r>
    </w:p>
    <w:p w14:paraId="76A3E91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 стадии.</w:t>
      </w:r>
    </w:p>
    <w:p w14:paraId="0930F2BE" w14:textId="0C87AED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 стадии.</w:t>
      </w:r>
    </w:p>
    <w:p w14:paraId="35DD141A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9024F" w14:textId="6250C13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480.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качестве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 линии терапии для лечения генерализованных лимфосарком высокой степени злокачественности целесообразно использовать следующую схему химотерапии:</w:t>
      </w:r>
    </w:p>
    <w:p w14:paraId="5ABA7ADF" w14:textId="5558B22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СОР</w:t>
      </w:r>
    </w:p>
    <w:p w14:paraId="3F08A5B0" w14:textId="46B7FE0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СНОР  </w:t>
      </w:r>
    </w:p>
    <w:p w14:paraId="49C92143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СНОР + вепезид</w:t>
      </w:r>
    </w:p>
    <w:p w14:paraId="440DD66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&lt;3+7&gt; </w:t>
      </w:r>
    </w:p>
    <w:p w14:paraId="61E6860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D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еха-ВЕАМ</w:t>
      </w:r>
    </w:p>
    <w:p w14:paraId="63AFBFBC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B744C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481.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Основной метод лечения лимфосаркомы IIб,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, IIIб стадии:</w:t>
      </w:r>
    </w:p>
    <w:p w14:paraId="1789821F" w14:textId="4DA6161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Химиотерапия</w:t>
      </w:r>
    </w:p>
    <w:p w14:paraId="1151921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Лучевая терапия</w:t>
      </w:r>
    </w:p>
    <w:p w14:paraId="015D4F8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Хирургический метод</w:t>
      </w:r>
    </w:p>
    <w:p w14:paraId="73BF934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Комбинированный (химиолучевой метод)</w:t>
      </w:r>
    </w:p>
    <w:p w14:paraId="1780EF78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F9F4B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>482. Какой стадии Лимфомы Ходжкина соответствует поражение костного мозга, всех групп лимфоузлов ниже диафрагмы в сочетании с симптомами интоксикации?</w:t>
      </w:r>
    </w:p>
    <w:p w14:paraId="7D3ECBC5" w14:textId="3E6F4606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6D1C485D" w14:textId="4DDE311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7111051A" w14:textId="600E222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4FDB740" w14:textId="1942555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046BCF05" w14:textId="20CFE20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.</w:t>
      </w:r>
    </w:p>
    <w:p w14:paraId="36F1B23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E685A" w14:textId="621E61E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483.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Поражение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паховых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как первое проявление Лимфомы Ходжкина встречается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68064160" w14:textId="5F37BB4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редко.</w:t>
      </w:r>
    </w:p>
    <w:p w14:paraId="5306E34E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преимущественно у всех больных.</w:t>
      </w:r>
    </w:p>
    <w:p w14:paraId="4A4B0299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также часто, как поражение других групп лимфоузлов.</w:t>
      </w:r>
    </w:p>
    <w:p w14:paraId="3AAF8A9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сочетании с поражением легочной ткани.</w:t>
      </w:r>
    </w:p>
    <w:p w14:paraId="7B638E2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 сочетании с поражением экстранодальных зон.</w:t>
      </w:r>
    </w:p>
    <w:p w14:paraId="35505D55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95B85" w14:textId="64DBC1F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484.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Лимфома Ходжкина наиболее часто диагностируется в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52D8EEC2" w14:textId="502AFD0C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I-II стадии.</w:t>
      </w:r>
    </w:p>
    <w:p w14:paraId="674C6277" w14:textId="3817CF3B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 стадии.</w:t>
      </w:r>
    </w:p>
    <w:p w14:paraId="786A4ED6" w14:textId="0475EB65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 стадии.</w:t>
      </w:r>
    </w:p>
    <w:p w14:paraId="215F5F41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60FA9" w14:textId="1C3A829D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485.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>При нейролейкемии диагноз основывается на обнаружении следующих изменений в ликворе, полученном при люмбальной пункции</w:t>
      </w:r>
      <w:r w:rsidR="00A22E4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4923B86F" w14:textId="2A136658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увеличения цитоза ликвора.</w:t>
      </w:r>
    </w:p>
    <w:p w14:paraId="7A6765B1" w14:textId="0BB17EEE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определения опухолевых клеток в ликворе </w:t>
      </w:r>
    </w:p>
    <w:p w14:paraId="6BB542A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определения повышенного количества лимфоцитов.</w:t>
      </w:r>
    </w:p>
    <w:p w14:paraId="23CB6E45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повышения уровня белка.</w:t>
      </w:r>
    </w:p>
    <w:p w14:paraId="4E51FFF1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увеличение уровня сахара и мочевой кислоты в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спинно-мозговой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жидкости.</w:t>
      </w:r>
    </w:p>
    <w:p w14:paraId="3AD4A734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F49E4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486.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Основной метод лечения нейролейкемии: </w:t>
      </w:r>
    </w:p>
    <w:p w14:paraId="4A6254B1" w14:textId="65E21A62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Внутрилюмбальное введение химиопрепаратов </w:t>
      </w:r>
    </w:p>
    <w:p w14:paraId="3957F23A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Кранио-спинальное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облучение</w:t>
      </w:r>
    </w:p>
    <w:p w14:paraId="7DF4726F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Локальная лучевая терапия </w:t>
      </w:r>
    </w:p>
    <w:p w14:paraId="25D70496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Регионарная химиотерапия  </w:t>
      </w:r>
    </w:p>
    <w:p w14:paraId="44D7B68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11555" w14:textId="2E1B0CC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487.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Из перечисленных классификаций для определения клинической стадии (распространенности лимфосаркомы используется</w:t>
      </w:r>
      <w:r w:rsidR="0024107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  <w:proofErr w:type="gramEnd"/>
    </w:p>
    <w:p w14:paraId="4D1C26A2" w14:textId="59486330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международная классификация по системе Т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N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М.</w:t>
      </w:r>
    </w:p>
    <w:p w14:paraId="4C02FD00" w14:textId="77777777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отечественная классификация по стадиям.</w:t>
      </w:r>
    </w:p>
    <w:p w14:paraId="29B0D546" w14:textId="5EC4F1D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классификация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А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>nn-Аrbor (1971 г.).</w:t>
      </w:r>
    </w:p>
    <w:p w14:paraId="7FF2A3F6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903CA" w14:textId="49121801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hAnsi="Times New Roman" w:cs="Times New Roman"/>
          <w:sz w:val="28"/>
          <w:szCs w:val="28"/>
        </w:rPr>
        <w:t xml:space="preserve">488. </w:t>
      </w: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Вовлечение при Лимфоме Ходжкина селезенки и 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пахово-подвздошных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лимфоузлов трактуется как</w:t>
      </w:r>
      <w:r w:rsidR="00241075" w:rsidRPr="003732FE">
        <w:rPr>
          <w:rFonts w:ascii="Times New Roman" w:eastAsia="ヒラギノ角ゴ Pro W3" w:hAnsi="Times New Roman" w:cs="Times New Roman"/>
          <w:sz w:val="28"/>
          <w:szCs w:val="28"/>
        </w:rPr>
        <w:t>:</w:t>
      </w:r>
    </w:p>
    <w:p w14:paraId="156313C2" w14:textId="24461645" w:rsidR="00B8627C" w:rsidRPr="003732FE" w:rsidRDefault="00241075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064BDC"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I стадия. </w:t>
      </w:r>
    </w:p>
    <w:p w14:paraId="14F9B5DF" w14:textId="05B99AB3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 стадия.</w:t>
      </w:r>
    </w:p>
    <w:p w14:paraId="4AC2EEEC" w14:textId="3C70817F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 стадия.</w:t>
      </w:r>
    </w:p>
    <w:p w14:paraId="3354B571" w14:textId="4324AF04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IV стадия.</w:t>
      </w:r>
    </w:p>
    <w:p w14:paraId="53C1847E" w14:textId="715B0A09" w:rsidR="00B8627C" w:rsidRPr="003732FE" w:rsidRDefault="00064BD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III</w:t>
      </w:r>
      <w:proofErr w:type="gramStart"/>
      <w:r w:rsidRPr="003732FE">
        <w:rPr>
          <w:rFonts w:ascii="Times New Roman" w:eastAsia="ヒラギノ角ゴ Pro W3" w:hAnsi="Times New Roman" w:cs="Times New Roman"/>
          <w:sz w:val="28"/>
          <w:szCs w:val="28"/>
        </w:rPr>
        <w:t>б</w:t>
      </w:r>
      <w:proofErr w:type="gramEnd"/>
      <w:r w:rsidRPr="003732FE">
        <w:rPr>
          <w:rFonts w:ascii="Times New Roman" w:eastAsia="ヒラギノ角ゴ Pro W3" w:hAnsi="Times New Roman" w:cs="Times New Roman"/>
          <w:sz w:val="28"/>
          <w:szCs w:val="28"/>
        </w:rPr>
        <w:t xml:space="preserve"> стадия.</w:t>
      </w:r>
    </w:p>
    <w:p w14:paraId="4204CAD0" w14:textId="77777777" w:rsidR="00B8627C" w:rsidRPr="003732FE" w:rsidRDefault="00B8627C" w:rsidP="003E7A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627C" w:rsidRPr="003732FE" w:rsidSect="002D7161">
      <w:pgSz w:w="11906" w:h="16838"/>
      <w:pgMar w:top="426" w:right="849" w:bottom="709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27C"/>
    <w:rsid w:val="000504BE"/>
    <w:rsid w:val="00064BDC"/>
    <w:rsid w:val="000B58B4"/>
    <w:rsid w:val="000C7E68"/>
    <w:rsid w:val="00103CF0"/>
    <w:rsid w:val="00160DF7"/>
    <w:rsid w:val="00176B7A"/>
    <w:rsid w:val="001B3C82"/>
    <w:rsid w:val="00200B8D"/>
    <w:rsid w:val="00241075"/>
    <w:rsid w:val="002B04EE"/>
    <w:rsid w:val="002D7161"/>
    <w:rsid w:val="003732FE"/>
    <w:rsid w:val="003B7BB8"/>
    <w:rsid w:val="003E7A72"/>
    <w:rsid w:val="003F239E"/>
    <w:rsid w:val="0040160E"/>
    <w:rsid w:val="00410EC3"/>
    <w:rsid w:val="005303F4"/>
    <w:rsid w:val="0058538D"/>
    <w:rsid w:val="00646A02"/>
    <w:rsid w:val="006F1FE5"/>
    <w:rsid w:val="00817DC2"/>
    <w:rsid w:val="0085418D"/>
    <w:rsid w:val="008D3D13"/>
    <w:rsid w:val="008F01A8"/>
    <w:rsid w:val="00947710"/>
    <w:rsid w:val="00971123"/>
    <w:rsid w:val="009A1EDB"/>
    <w:rsid w:val="00A22E45"/>
    <w:rsid w:val="00A623C9"/>
    <w:rsid w:val="00A6258E"/>
    <w:rsid w:val="00AC3F2A"/>
    <w:rsid w:val="00B8627C"/>
    <w:rsid w:val="00BA5147"/>
    <w:rsid w:val="00BE7F33"/>
    <w:rsid w:val="00C73A0A"/>
    <w:rsid w:val="00C77827"/>
    <w:rsid w:val="00E61587"/>
    <w:rsid w:val="00E822CC"/>
    <w:rsid w:val="00EA212E"/>
    <w:rsid w:val="00F321D4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tabs>
        <w:tab w:val="left" w:pos="709"/>
      </w:tabs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98830</TotalTime>
  <Pages>71</Pages>
  <Words>14038</Words>
  <Characters>80023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В. Стручкова</cp:lastModifiedBy>
  <cp:revision>28</cp:revision>
  <dcterms:created xsi:type="dcterms:W3CDTF">2020-03-25T09:13:00Z</dcterms:created>
  <dcterms:modified xsi:type="dcterms:W3CDTF">2020-11-03T04:00:00Z</dcterms:modified>
</cp:coreProperties>
</file>