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E7D9B" w14:textId="777777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D55511" w14:textId="0B34A4BF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001.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Насыщение артериальной крови O2 в норме:</w:t>
      </w:r>
    </w:p>
    <w:p w14:paraId="072D11AB" w14:textId="28A4546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95%</w:t>
      </w:r>
      <w:r w:rsidR="00AF4EBA" w:rsidRPr="00FE67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0B9234" w14:textId="4346329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75%</w:t>
      </w:r>
      <w:r w:rsidR="00AF4EBA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41F4C0DD" w14:textId="7710399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80%</w:t>
      </w:r>
      <w:r w:rsidR="00AF4EBA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0791E5EC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7AE4E" w14:textId="364F23DF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>002.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Особенности иммунной системы (ИС):</w:t>
      </w:r>
    </w:p>
    <w:p w14:paraId="0706E63E" w14:textId="447DB15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ИС строго ограничена от других органов и систем</w:t>
      </w:r>
    </w:p>
    <w:p w14:paraId="2EBB8E53" w14:textId="250A2B7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ИС </w:t>
      </w:r>
      <w:proofErr w:type="spell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генерализована</w:t>
      </w:r>
      <w:proofErr w:type="spellEnd"/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 по всему телу</w:t>
      </w:r>
    </w:p>
    <w:p w14:paraId="6C4FC9A9" w14:textId="1231E5D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Клетки ИС постоянно </w:t>
      </w:r>
      <w:proofErr w:type="spell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рециркулируют</w:t>
      </w:r>
      <w:proofErr w:type="spellEnd"/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 через кровоток по всему телу</w:t>
      </w:r>
    </w:p>
    <w:p w14:paraId="4BF84B7C" w14:textId="1F4B6E1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ИС обладает уникальной способностью вырабатывать сугубо специфические</w:t>
      </w:r>
      <w:r w:rsidR="00EF404E"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молекулы антител</w:t>
      </w:r>
    </w:p>
    <w:p w14:paraId="5DA24299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4ADE4" w14:textId="0493656D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003.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Остаточный объем легких в норме (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общей емкости легких):</w:t>
      </w:r>
    </w:p>
    <w:p w14:paraId="0A3FAF24" w14:textId="2BCBC51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40-45%</w:t>
      </w:r>
      <w:r w:rsidR="00AF4EBA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482EAB1B" w14:textId="435507E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30-35%</w:t>
      </w:r>
      <w:r w:rsidR="00AF4EBA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4166F909" w14:textId="301D0F1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20-25%</w:t>
      </w:r>
      <w:r w:rsidR="00AF4EBA" w:rsidRPr="00FE67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2E3C5B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C9A06" w14:textId="7452BDD4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004.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Газообмен в легком осуществляется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F5DA429" w14:textId="65D9E8C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дольке легкого</w:t>
      </w:r>
    </w:p>
    <w:p w14:paraId="366F736A" w14:textId="73C5312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паренхиме легкого</w:t>
      </w:r>
    </w:p>
    <w:p w14:paraId="6CAB7E06" w14:textId="6EFB8AD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ацинусе</w:t>
      </w:r>
      <w:proofErr w:type="spellEnd"/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 легкого</w:t>
      </w:r>
    </w:p>
    <w:p w14:paraId="09955472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EA831" w14:textId="2B972F44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005.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рестриктивных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нарушениях ЖЕЛ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F570497" w14:textId="430A6D0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увеличена</w:t>
      </w:r>
    </w:p>
    <w:p w14:paraId="7857F5CF" w14:textId="0205FA1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снижена</w:t>
      </w:r>
    </w:p>
    <w:p w14:paraId="617E0833" w14:textId="3A59107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нормальная</w:t>
      </w:r>
    </w:p>
    <w:p w14:paraId="4635313D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D6C10" w14:textId="659EC838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006.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частый путь сенсибилизации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атопических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заболеваниях у взрослых:</w:t>
      </w:r>
    </w:p>
    <w:p w14:paraId="0CF76BFF" w14:textId="36E63A6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AF4EBA" w:rsidRPr="00FE6795">
        <w:rPr>
          <w:rFonts w:ascii="Times New Roman" w:hAnsi="Times New Roman" w:cs="Times New Roman"/>
          <w:sz w:val="28"/>
          <w:szCs w:val="28"/>
        </w:rPr>
        <w:t>внутривенный</w:t>
      </w:r>
    </w:p>
    <w:p w14:paraId="0AF6C25F" w14:textId="395BEFE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AF4EBA" w:rsidRPr="00FE6795">
        <w:rPr>
          <w:rFonts w:ascii="Times New Roman" w:hAnsi="Times New Roman" w:cs="Times New Roman"/>
          <w:sz w:val="28"/>
          <w:szCs w:val="28"/>
        </w:rPr>
        <w:t>подкожный</w:t>
      </w:r>
    </w:p>
    <w:p w14:paraId="378B7AD9" w14:textId="170FC41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BA" w:rsidRPr="00FE6795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</w:p>
    <w:p w14:paraId="7CF4A37B" w14:textId="52E194C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EBA" w:rsidRPr="00FE6795">
        <w:rPr>
          <w:rFonts w:ascii="Times New Roman" w:hAnsi="Times New Roman" w:cs="Times New Roman"/>
          <w:bCs/>
          <w:sz w:val="28"/>
          <w:szCs w:val="28"/>
        </w:rPr>
        <w:t>ингаляционный</w:t>
      </w:r>
    </w:p>
    <w:p w14:paraId="6E7DDA2F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09EEB" w14:textId="7E240E49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007.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Путь передачи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14:paraId="744D7350" w14:textId="3315262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EBA" w:rsidRPr="00FE6795">
        <w:rPr>
          <w:rFonts w:ascii="Times New Roman" w:hAnsi="Times New Roman" w:cs="Times New Roman"/>
          <w:bCs/>
          <w:sz w:val="28"/>
          <w:szCs w:val="28"/>
        </w:rPr>
        <w:t>воздушно-капельный</w:t>
      </w:r>
    </w:p>
    <w:p w14:paraId="5A4DAB03" w14:textId="4D6679A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AF4EBA" w:rsidRPr="00FE6795">
        <w:rPr>
          <w:rFonts w:ascii="Times New Roman" w:hAnsi="Times New Roman" w:cs="Times New Roman"/>
          <w:sz w:val="28"/>
          <w:szCs w:val="28"/>
        </w:rPr>
        <w:t>гематогенный</w:t>
      </w:r>
    </w:p>
    <w:p w14:paraId="70A6821B" w14:textId="6F566F7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BA" w:rsidRPr="00FE6795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</w:p>
    <w:p w14:paraId="3734930C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A34DA" w14:textId="7E371127" w:rsidR="00162023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008.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Ингибиторы протеолитических ферментов бронхиального секрета, предохраняющи</w:t>
      </w:r>
      <w:r w:rsidR="004F04BC" w:rsidRPr="00FE6795">
        <w:rPr>
          <w:rFonts w:ascii="Times New Roman" w:hAnsi="Times New Roman" w:cs="Times New Roman"/>
          <w:sz w:val="28"/>
          <w:szCs w:val="28"/>
        </w:rPr>
        <w:t>е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опорный аппарат стенки бронха и легкого от разрушения:</w:t>
      </w:r>
    </w:p>
    <w:p w14:paraId="542A7087" w14:textId="61FFC42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BA" w:rsidRPr="00FE6795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</w:p>
    <w:p w14:paraId="7B2BC301" w14:textId="2C142F5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AF4EBA" w:rsidRPr="00FE6795">
        <w:rPr>
          <w:rFonts w:ascii="Times New Roman" w:hAnsi="Times New Roman" w:cs="Times New Roman"/>
          <w:sz w:val="28"/>
          <w:szCs w:val="28"/>
        </w:rPr>
        <w:t>простагландины</w:t>
      </w:r>
    </w:p>
    <w:p w14:paraId="58E50701" w14:textId="1D68A7B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А1-антитрипсин</w:t>
      </w:r>
    </w:p>
    <w:p w14:paraId="654AA520" w14:textId="52F62D0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А1-антихимопсин</w:t>
      </w:r>
    </w:p>
    <w:p w14:paraId="2E736C53" w14:textId="77777777" w:rsidR="00AF4EBA" w:rsidRPr="00FE6795" w:rsidRDefault="00AF4EB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DAED0" w14:textId="59DFAB9C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009.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Риск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пневмонии особенно высок, когда число лимфоцитов CD 4+ ниже уровня:</w:t>
      </w:r>
    </w:p>
    <w:p w14:paraId="51185ADF" w14:textId="49297B4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200/</w:t>
      </w:r>
      <w:proofErr w:type="spell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мкл</w:t>
      </w:r>
      <w:proofErr w:type="spellEnd"/>
    </w:p>
    <w:p w14:paraId="2E62F9D9" w14:textId="576BD6B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400/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мкл</w:t>
      </w:r>
      <w:proofErr w:type="spellEnd"/>
    </w:p>
    <w:p w14:paraId="2617D5B2" w14:textId="5F192EF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600/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мкл</w:t>
      </w:r>
      <w:proofErr w:type="spellEnd"/>
    </w:p>
    <w:p w14:paraId="1DED11D6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DDBA9" w14:textId="04D80933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010.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неиммунологических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реакций гиперчувствительности характерно:</w:t>
      </w:r>
    </w:p>
    <w:p w14:paraId="4090E5F8" w14:textId="642B25D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-опосредованные механизмы</w:t>
      </w:r>
    </w:p>
    <w:p w14:paraId="11D33370" w14:textId="6658D70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Т-клеточная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гиперчувствительность</w:t>
      </w:r>
    </w:p>
    <w:p w14:paraId="6E690914" w14:textId="793EA49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6DC0" w:rsidRPr="00FE6795">
        <w:rPr>
          <w:rFonts w:ascii="Times New Roman" w:hAnsi="Times New Roman" w:cs="Times New Roman"/>
          <w:bCs/>
          <w:sz w:val="28"/>
          <w:szCs w:val="28"/>
        </w:rPr>
        <w:t>прямая</w:t>
      </w:r>
      <w:proofErr w:type="gramEnd"/>
      <w:r w:rsidR="001C6DC0"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DC0" w:rsidRPr="00FE6795">
        <w:rPr>
          <w:rFonts w:ascii="Times New Roman" w:hAnsi="Times New Roman" w:cs="Times New Roman"/>
          <w:bCs/>
          <w:sz w:val="28"/>
          <w:szCs w:val="28"/>
        </w:rPr>
        <w:t>либерация</w:t>
      </w:r>
      <w:proofErr w:type="spellEnd"/>
      <w:r w:rsidR="001C6DC0" w:rsidRPr="00FE6795">
        <w:rPr>
          <w:rFonts w:ascii="Times New Roman" w:hAnsi="Times New Roman" w:cs="Times New Roman"/>
          <w:bCs/>
          <w:sz w:val="28"/>
          <w:szCs w:val="28"/>
        </w:rPr>
        <w:t xml:space="preserve"> медиаторов из клеток-мишеней</w:t>
      </w:r>
    </w:p>
    <w:p w14:paraId="4E8E49B6" w14:textId="733C849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bCs/>
          <w:sz w:val="28"/>
          <w:szCs w:val="28"/>
        </w:rPr>
        <w:t>возникновение реакций после первого приема веществ</w:t>
      </w:r>
    </w:p>
    <w:p w14:paraId="7ACA9543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EB84A" w14:textId="6A7EBB60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011.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Снижение величины остаточного объема легких наблюдается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0E0BB50" w14:textId="73B7E2A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DC0" w:rsidRPr="00FE6795">
        <w:rPr>
          <w:rFonts w:ascii="Times New Roman" w:hAnsi="Times New Roman" w:cs="Times New Roman"/>
          <w:bCs/>
          <w:sz w:val="28"/>
          <w:szCs w:val="28"/>
        </w:rPr>
        <w:t>рестриктивных</w:t>
      </w:r>
      <w:proofErr w:type="spellEnd"/>
      <w:r w:rsidR="001C6DC0"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6DC0" w:rsidRPr="00FE6795">
        <w:rPr>
          <w:rFonts w:ascii="Times New Roman" w:hAnsi="Times New Roman" w:cs="Times New Roman"/>
          <w:bCs/>
          <w:sz w:val="28"/>
          <w:szCs w:val="28"/>
        </w:rPr>
        <w:t>нарушениях</w:t>
      </w:r>
      <w:proofErr w:type="gramEnd"/>
    </w:p>
    <w:p w14:paraId="687EAA07" w14:textId="70802C36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DC0" w:rsidRPr="00FE6795">
        <w:rPr>
          <w:rFonts w:ascii="Times New Roman" w:hAnsi="Times New Roman" w:cs="Times New Roman"/>
          <w:sz w:val="28"/>
          <w:szCs w:val="28"/>
        </w:rPr>
        <w:t>обструктивных</w:t>
      </w:r>
      <w:proofErr w:type="spellEnd"/>
      <w:r w:rsidR="001C6DC0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DC0" w:rsidRPr="00FE6795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</w:p>
    <w:p w14:paraId="5E4DB0B3" w14:textId="002D0F5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sz w:val="28"/>
          <w:szCs w:val="28"/>
        </w:rPr>
        <w:t xml:space="preserve">тяжелой </w:t>
      </w:r>
      <w:r w:rsidR="00162023" w:rsidRPr="00FE6795">
        <w:rPr>
          <w:rFonts w:ascii="Times New Roman" w:hAnsi="Times New Roman" w:cs="Times New Roman"/>
          <w:sz w:val="28"/>
          <w:szCs w:val="28"/>
        </w:rPr>
        <w:t>бронхиальной обструкции</w:t>
      </w:r>
    </w:p>
    <w:p w14:paraId="3364E78E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09AEB" w14:textId="62CB608B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012.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Сколько альвеол у здорового человека?</w:t>
      </w:r>
    </w:p>
    <w:p w14:paraId="11C405B0" w14:textId="5BB1B8C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300 </w:t>
      </w:r>
      <w:proofErr w:type="gram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</w:p>
    <w:p w14:paraId="281ADC06" w14:textId="4C0B353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млн</w:t>
      </w:r>
      <w:proofErr w:type="gramEnd"/>
    </w:p>
    <w:p w14:paraId="297796AA" w14:textId="65045AD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500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млн</w:t>
      </w:r>
      <w:proofErr w:type="gramEnd"/>
    </w:p>
    <w:p w14:paraId="6BDBD258" w14:textId="731CB85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100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млн</w:t>
      </w:r>
      <w:proofErr w:type="gramEnd"/>
    </w:p>
    <w:p w14:paraId="50646C22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16AF5" w14:textId="7E1722D9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013.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Какая реакция на туберкулин у больных СПИДом?</w:t>
      </w:r>
    </w:p>
    <w:p w14:paraId="7C1135E8" w14:textId="2FDA1A6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DC0" w:rsidRPr="00FE6795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</w:p>
    <w:p w14:paraId="3B4DFDB1" w14:textId="5D33F866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bCs/>
          <w:sz w:val="28"/>
          <w:szCs w:val="28"/>
        </w:rPr>
        <w:t>отрицательная</w:t>
      </w:r>
    </w:p>
    <w:p w14:paraId="3A0A453F" w14:textId="2DCD3B1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DC0" w:rsidRPr="00FE6795">
        <w:rPr>
          <w:rFonts w:ascii="Times New Roman" w:hAnsi="Times New Roman" w:cs="Times New Roman"/>
          <w:sz w:val="28"/>
          <w:szCs w:val="28"/>
        </w:rPr>
        <w:t>нормергическая</w:t>
      </w:r>
      <w:proofErr w:type="spellEnd"/>
    </w:p>
    <w:p w14:paraId="370F427A" w14:textId="777777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07EC2" w14:textId="2AE6D953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014.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Повышение уровня общего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60527AA" w14:textId="3561D47A" w:rsidR="001C6DC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bCs/>
          <w:sz w:val="28"/>
          <w:szCs w:val="28"/>
        </w:rPr>
        <w:t>все ответы верны</w:t>
      </w:r>
    </w:p>
    <w:p w14:paraId="63FBC1E6" w14:textId="0521195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гельминтозах</w:t>
      </w:r>
      <w:proofErr w:type="gramEnd"/>
    </w:p>
    <w:p w14:paraId="4C4A8433" w14:textId="61D63AA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</w:p>
    <w:p w14:paraId="61BE64BA" w14:textId="72960CC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изолированном дефиците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</w:p>
    <w:p w14:paraId="602B295B" w14:textId="01746FB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онихомикозе</w:t>
      </w:r>
      <w:proofErr w:type="spellEnd"/>
    </w:p>
    <w:p w14:paraId="72DE7693" w14:textId="6AEF192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полипозном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риносинусите</w:t>
      </w:r>
      <w:proofErr w:type="spellEnd"/>
    </w:p>
    <w:p w14:paraId="38F27D69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7E288" w14:textId="4B06FCBF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015.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Под остаточным объемом легких понимают объем воздуха, остающийся в легких после _____ выдоха.</w:t>
      </w:r>
    </w:p>
    <w:p w14:paraId="213A626F" w14:textId="71A493D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покойного</w:t>
      </w:r>
    </w:p>
    <w:p w14:paraId="57DF0CCC" w14:textId="51C82D4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максимального</w:t>
      </w:r>
    </w:p>
    <w:p w14:paraId="22FACB19" w14:textId="79BE36BE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016.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Степень дисфункции иммунитета у больных СПИДом с подозрением на легочную инфекцию оценивается по уровню:</w:t>
      </w:r>
    </w:p>
    <w:p w14:paraId="0A4E4185" w14:textId="077D704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CD 4</w:t>
      </w:r>
    </w:p>
    <w:p w14:paraId="77345112" w14:textId="7249472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CD 8</w:t>
      </w:r>
    </w:p>
    <w:p w14:paraId="2D1723DD" w14:textId="003CA56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CD 16</w:t>
      </w:r>
    </w:p>
    <w:p w14:paraId="6BC7A6BB" w14:textId="31A307D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CD 72</w:t>
      </w:r>
    </w:p>
    <w:p w14:paraId="39268714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75041" w14:textId="5D77B189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017.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Центральные органы иммунной системы:</w:t>
      </w:r>
    </w:p>
    <w:p w14:paraId="5FFEC26D" w14:textId="567164C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bCs/>
          <w:sz w:val="28"/>
          <w:szCs w:val="28"/>
        </w:rPr>
        <w:t>костный мозг</w:t>
      </w:r>
    </w:p>
    <w:p w14:paraId="4B75B041" w14:textId="5734170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sz w:val="28"/>
          <w:szCs w:val="28"/>
        </w:rPr>
        <w:t>селезенка</w:t>
      </w:r>
    </w:p>
    <w:p w14:paraId="7CF79396" w14:textId="0465827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bCs/>
          <w:sz w:val="28"/>
          <w:szCs w:val="28"/>
        </w:rPr>
        <w:t>тимус</w:t>
      </w:r>
    </w:p>
    <w:p w14:paraId="40E5E9DD" w14:textId="454A541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DC0" w:rsidRPr="00FE6795">
        <w:rPr>
          <w:rFonts w:ascii="Times New Roman" w:hAnsi="Times New Roman" w:cs="Times New Roman"/>
          <w:sz w:val="28"/>
          <w:szCs w:val="28"/>
        </w:rPr>
        <w:t>пейеровы</w:t>
      </w:r>
      <w:proofErr w:type="spellEnd"/>
      <w:r w:rsidR="001C6DC0" w:rsidRPr="00FE6795">
        <w:rPr>
          <w:rFonts w:ascii="Times New Roman" w:hAnsi="Times New Roman" w:cs="Times New Roman"/>
          <w:sz w:val="28"/>
          <w:szCs w:val="28"/>
        </w:rPr>
        <w:t xml:space="preserve"> бляшки кишечника</w:t>
      </w:r>
    </w:p>
    <w:p w14:paraId="4F498D3D" w14:textId="4F89AA4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DC0" w:rsidRPr="00FE6795">
        <w:rPr>
          <w:rFonts w:ascii="Times New Roman" w:hAnsi="Times New Roman" w:cs="Times New Roman"/>
          <w:bCs/>
          <w:sz w:val="28"/>
          <w:szCs w:val="28"/>
        </w:rPr>
        <w:t xml:space="preserve">сумка </w:t>
      </w:r>
      <w:proofErr w:type="spellStart"/>
      <w:r w:rsidR="001C6DC0" w:rsidRPr="00FE6795">
        <w:rPr>
          <w:rFonts w:ascii="Times New Roman" w:hAnsi="Times New Roman" w:cs="Times New Roman"/>
          <w:bCs/>
          <w:sz w:val="28"/>
          <w:szCs w:val="28"/>
        </w:rPr>
        <w:t>фабрициуса</w:t>
      </w:r>
      <w:proofErr w:type="spellEnd"/>
      <w:r w:rsidR="001C6DC0" w:rsidRPr="00FE6795">
        <w:rPr>
          <w:rFonts w:ascii="Times New Roman" w:hAnsi="Times New Roman" w:cs="Times New Roman"/>
          <w:bCs/>
          <w:sz w:val="28"/>
          <w:szCs w:val="28"/>
        </w:rPr>
        <w:t xml:space="preserve"> у птиц</w:t>
      </w:r>
    </w:p>
    <w:p w14:paraId="3DA16231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C41B7" w14:textId="1CD48427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018.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Защита альвеолы от повреждающих ее агентов осуществляется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831DA2D" w14:textId="6F57875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фагоцитозом нейтрофилами</w:t>
      </w:r>
    </w:p>
    <w:p w14:paraId="2B8BE23D" w14:textId="0BF105D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фагоцитозом альвеолярными макрофагами</w:t>
      </w:r>
    </w:p>
    <w:p w14:paraId="30731B99" w14:textId="387A5AD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удалением ресничками мерцательного эпителия</w:t>
      </w:r>
    </w:p>
    <w:p w14:paraId="4AF68377" w14:textId="48FB60A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удалением их с помощью дыхательных движений</w:t>
      </w:r>
    </w:p>
    <w:p w14:paraId="1988F077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E3FA0" w14:textId="3520DC60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>019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слизи дыхательных путей преобладают иммуноглобулины класса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97BBD56" w14:textId="6EB837F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G.</w:t>
      </w:r>
    </w:p>
    <w:p w14:paraId="3B1B4869" w14:textId="2C46FEC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E.</w:t>
      </w:r>
    </w:p>
    <w:p w14:paraId="20B5B884" w14:textId="3AA802A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A.</w:t>
      </w:r>
    </w:p>
    <w:p w14:paraId="767467A8" w14:textId="5A7AF15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M.</w:t>
      </w:r>
    </w:p>
    <w:p w14:paraId="19762574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991B6" w14:textId="340B9996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>020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Синуситы, бронхиты 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возникают в связи с функциональной недостаточностью клеток мерцательного эпителия воздухоносных путей при синдроме:</w:t>
      </w:r>
    </w:p>
    <w:p w14:paraId="6C17F2B8" w14:textId="3989C90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Леода</w:t>
      </w:r>
      <w:proofErr w:type="spellEnd"/>
    </w:p>
    <w:p w14:paraId="6DC7637E" w14:textId="75F13E3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Вильямса -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Кемпбелла</w:t>
      </w:r>
      <w:proofErr w:type="spellEnd"/>
    </w:p>
    <w:p w14:paraId="1540D349" w14:textId="42ECEB2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Картагенера</w:t>
      </w:r>
      <w:proofErr w:type="spellEnd"/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Зиверта</w:t>
      </w:r>
      <w:proofErr w:type="spellEnd"/>
    </w:p>
    <w:p w14:paraId="47242E52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64A65" w14:textId="6B529E25" w:rsidR="00162023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>021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Методы оценки гуморального иммунитета:</w:t>
      </w:r>
    </w:p>
    <w:p w14:paraId="6D90EB57" w14:textId="1605CD9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>по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дсчет количества В-лимфоцитов</w:t>
      </w:r>
    </w:p>
    <w:p w14:paraId="6BA1631C" w14:textId="77AC3FC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>определение циркулирующих иммунных комплексов</w:t>
      </w:r>
    </w:p>
    <w:p w14:paraId="296428C7" w14:textId="26181BD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иммуноглобулина E</w:t>
      </w:r>
    </w:p>
    <w:p w14:paraId="027D1AA9" w14:textId="05F12A3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sz w:val="28"/>
          <w:szCs w:val="28"/>
        </w:rPr>
        <w:t xml:space="preserve">подсчет </w:t>
      </w:r>
      <w:r w:rsidR="00162023" w:rsidRPr="00FE6795">
        <w:rPr>
          <w:rFonts w:ascii="Times New Roman" w:hAnsi="Times New Roman" w:cs="Times New Roman"/>
          <w:sz w:val="28"/>
          <w:szCs w:val="28"/>
        </w:rPr>
        <w:t>количества Т-лимфоцитов</w:t>
      </w:r>
    </w:p>
    <w:p w14:paraId="147479FF" w14:textId="0FEDB71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иммуноглобулинов A, M, G</w:t>
      </w:r>
    </w:p>
    <w:p w14:paraId="563336D2" w14:textId="77777777" w:rsidR="001C6DC0" w:rsidRPr="00FE6795" w:rsidRDefault="001C6DC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8F2BF" w14:textId="62858722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>022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Важнейшая функция верхних отделов воздухоносных путей:</w:t>
      </w:r>
    </w:p>
    <w:p w14:paraId="62056253" w14:textId="2D965DF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0399FB4C" w14:textId="7C9F16A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sz w:val="28"/>
          <w:szCs w:val="28"/>
        </w:rPr>
        <w:t>проведение воздуха</w:t>
      </w:r>
    </w:p>
    <w:p w14:paraId="454A50BA" w14:textId="7E34192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 xml:space="preserve">кондиционирование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воздуха (согревание, увлажнение, очищение)</w:t>
      </w:r>
    </w:p>
    <w:p w14:paraId="4F07B94D" w14:textId="0E8550A2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>023.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Иммуноглобулины синтезируются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65C8E9E" w14:textId="2FB5879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Т-лимфоцитах</w:t>
      </w:r>
      <w:proofErr w:type="gramEnd"/>
    </w:p>
    <w:p w14:paraId="57D846D2" w14:textId="622096E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плазматических </w:t>
      </w:r>
      <w:proofErr w:type="gram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клетках</w:t>
      </w:r>
      <w:proofErr w:type="gramEnd"/>
    </w:p>
    <w:p w14:paraId="1F21D735" w14:textId="174937D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макрофагах</w:t>
      </w:r>
      <w:proofErr w:type="gramEnd"/>
    </w:p>
    <w:p w14:paraId="7049DBD3" w14:textId="6EEF0CF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лейкоцитах</w:t>
      </w:r>
      <w:proofErr w:type="gramEnd"/>
    </w:p>
    <w:p w14:paraId="0CDACF1D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21B3E" w14:textId="0B9FC4AF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>024.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Специфические типы иммунологического реагирования:</w:t>
      </w:r>
    </w:p>
    <w:p w14:paraId="00FC02F4" w14:textId="63D22B5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>синтез антител</w:t>
      </w:r>
    </w:p>
    <w:p w14:paraId="5F09ED8E" w14:textId="10D6668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>накопление сенсибилизированных лимфоцитов</w:t>
      </w:r>
    </w:p>
    <w:p w14:paraId="1AEB5328" w14:textId="0C28176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sz w:val="28"/>
          <w:szCs w:val="28"/>
        </w:rPr>
        <w:t>фагоцитоз</w:t>
      </w:r>
    </w:p>
    <w:p w14:paraId="10157AEE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1DA0E" w14:textId="0C2ACDF3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025.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Иммунитет </w:t>
      </w:r>
      <w:r w:rsidRPr="00FE6795">
        <w:rPr>
          <w:rFonts w:ascii="Times New Roman" w:hAnsi="Times New Roman" w:cs="Times New Roman"/>
          <w:sz w:val="28"/>
          <w:szCs w:val="28"/>
        </w:rPr>
        <w:t>–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это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3773198" w14:textId="79173D8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невосприимчивость к инфекционным заболеваниям</w:t>
      </w:r>
    </w:p>
    <w:p w14:paraId="0EB633EB" w14:textId="0BA1810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устойчивость к воздействию внешних факторов</w:t>
      </w:r>
    </w:p>
    <w:p w14:paraId="21DAC47A" w14:textId="4DE08AFE" w:rsidR="00E46DBC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способ защиты от живых тел и веществ, несущих на себе признаки</w:t>
      </w:r>
      <w:r w:rsidR="00942F66"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генетической чужеродности</w:t>
      </w:r>
    </w:p>
    <w:p w14:paraId="493FC2E5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20E7F" w14:textId="0C6E93C6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026.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какого заболевания лежит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реагиновый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механизм?</w:t>
      </w:r>
    </w:p>
    <w:p w14:paraId="10C2FCA0" w14:textId="3A40FFC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sz w:val="28"/>
          <w:szCs w:val="28"/>
        </w:rPr>
        <w:t>сывороточная болезнь</w:t>
      </w:r>
    </w:p>
    <w:p w14:paraId="23623B7A" w14:textId="6AA03B8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sz w:val="28"/>
          <w:szCs w:val="28"/>
        </w:rPr>
        <w:t>контактный дерматит</w:t>
      </w:r>
    </w:p>
    <w:p w14:paraId="0A907763" w14:textId="201938B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sz w:val="28"/>
          <w:szCs w:val="28"/>
        </w:rPr>
        <w:t xml:space="preserve">экзогенный аллергический </w:t>
      </w:r>
      <w:proofErr w:type="spellStart"/>
      <w:r w:rsidR="00E46DBC" w:rsidRPr="00FE6795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</w:p>
    <w:p w14:paraId="6340D00D" w14:textId="02A06EB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6DBC" w:rsidRPr="00FE6795">
        <w:rPr>
          <w:rFonts w:ascii="Times New Roman" w:hAnsi="Times New Roman" w:cs="Times New Roman"/>
          <w:bCs/>
          <w:sz w:val="28"/>
          <w:szCs w:val="28"/>
        </w:rPr>
        <w:t>атопическая</w:t>
      </w:r>
      <w:proofErr w:type="spellEnd"/>
      <w:r w:rsidR="00E46DBC"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бронхиальная астма</w:t>
      </w:r>
    </w:p>
    <w:p w14:paraId="5460E78F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A80AD" w14:textId="44035D13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027.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Какие иммунологические клетки поражает вирус иммунодефицита?</w:t>
      </w:r>
    </w:p>
    <w:p w14:paraId="1EA753A7" w14:textId="5FC40D7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Т-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</w:p>
    <w:p w14:paraId="1440E93D" w14:textId="7F46584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В-лимфоциты</w:t>
      </w:r>
    </w:p>
    <w:p w14:paraId="19408C26" w14:textId="48B6049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супрессоры</w:t>
      </w:r>
      <w:proofErr w:type="spellEnd"/>
    </w:p>
    <w:p w14:paraId="5C4D501D" w14:textId="09DB22D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Т-хелперы</w:t>
      </w:r>
    </w:p>
    <w:p w14:paraId="0A5970E8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75F39" w14:textId="4914D8D0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028.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обструктивных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вентиляционных нарушениях проба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Тиффно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EDCDCC2" w14:textId="36D49A5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нормальная</w:t>
      </w:r>
    </w:p>
    <w:p w14:paraId="3A0DCA28" w14:textId="1531448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увеличена</w:t>
      </w:r>
    </w:p>
    <w:p w14:paraId="3E11258A" w14:textId="1E1F023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снижена</w:t>
      </w:r>
    </w:p>
    <w:p w14:paraId="32DA0423" w14:textId="777777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D86DB" w14:textId="52A254FD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029. </w:t>
      </w:r>
      <w:r w:rsidR="00162023" w:rsidRPr="00FE6795">
        <w:rPr>
          <w:rFonts w:ascii="Times New Roman" w:hAnsi="Times New Roman" w:cs="Times New Roman"/>
          <w:sz w:val="28"/>
          <w:szCs w:val="28"/>
        </w:rPr>
        <w:t>ФАТ считается важнейшим медиатором в развитии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D8B7F15" w14:textId="26A454D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воспаления</w:t>
      </w:r>
    </w:p>
    <w:p w14:paraId="6B974ED3" w14:textId="09578EA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тромбозов</w:t>
      </w:r>
    </w:p>
    <w:p w14:paraId="26B7DAC8" w14:textId="7F09632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анафилаксии</w:t>
      </w:r>
    </w:p>
    <w:p w14:paraId="7650F44F" w14:textId="262CD27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обострений бронхиальной астмы</w:t>
      </w:r>
    </w:p>
    <w:p w14:paraId="32E639DD" w14:textId="2093D5A9" w:rsidR="00E46DBC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BC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5280F50C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969BF" w14:textId="5E9EDADE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030.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Основные типы вентиляционных нарушений:</w:t>
      </w:r>
    </w:p>
    <w:p w14:paraId="561A7F5B" w14:textId="62787C7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6DBC" w:rsidRPr="00FE6795">
        <w:rPr>
          <w:rFonts w:ascii="Times New Roman" w:hAnsi="Times New Roman" w:cs="Times New Roman"/>
          <w:bCs/>
          <w:sz w:val="28"/>
          <w:szCs w:val="28"/>
        </w:rPr>
        <w:t>обструктивный</w:t>
      </w:r>
      <w:proofErr w:type="spellEnd"/>
    </w:p>
    <w:p w14:paraId="51949E06" w14:textId="434C241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DBC" w:rsidRPr="00FE6795">
        <w:rPr>
          <w:rFonts w:ascii="Times New Roman" w:hAnsi="Times New Roman" w:cs="Times New Roman"/>
          <w:sz w:val="28"/>
          <w:szCs w:val="28"/>
        </w:rPr>
        <w:t>гиповентиляционный</w:t>
      </w:r>
      <w:proofErr w:type="spellEnd"/>
    </w:p>
    <w:p w14:paraId="4D7F2F76" w14:textId="5B127DE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6DBC" w:rsidRPr="00FE6795">
        <w:rPr>
          <w:rFonts w:ascii="Times New Roman" w:hAnsi="Times New Roman" w:cs="Times New Roman"/>
          <w:bCs/>
          <w:sz w:val="28"/>
          <w:szCs w:val="28"/>
        </w:rPr>
        <w:t>рестриктивный</w:t>
      </w:r>
      <w:proofErr w:type="spellEnd"/>
    </w:p>
    <w:p w14:paraId="0BC0346C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C8F32" w14:textId="73C68257" w:rsidR="00162023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031. </w:t>
      </w:r>
      <w:r w:rsidR="00162023" w:rsidRPr="00FE6795">
        <w:rPr>
          <w:rFonts w:ascii="Times New Roman" w:hAnsi="Times New Roman" w:cs="Times New Roman"/>
          <w:sz w:val="28"/>
          <w:szCs w:val="28"/>
        </w:rPr>
        <w:t>Методы выявления пневмоцист у больных СПИДом:</w:t>
      </w:r>
    </w:p>
    <w:p w14:paraId="4B1E3606" w14:textId="6F74A2B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162023" w:rsidRPr="00FE6795">
        <w:rPr>
          <w:rFonts w:ascii="Times New Roman" w:hAnsi="Times New Roman" w:cs="Times New Roman"/>
          <w:sz w:val="28"/>
          <w:szCs w:val="28"/>
        </w:rPr>
        <w:t>Т-лимфоцитов</w:t>
      </w:r>
    </w:p>
    <w:p w14:paraId="610B5B3F" w14:textId="68932F3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bCs/>
          <w:sz w:val="28"/>
          <w:szCs w:val="28"/>
        </w:rPr>
        <w:t>исследование бронхоальвеолярной жидкости</w:t>
      </w:r>
    </w:p>
    <w:p w14:paraId="0BB85C47" w14:textId="7187C1D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spellStart"/>
      <w:r w:rsidR="00DC11DA" w:rsidRPr="00FE6795">
        <w:rPr>
          <w:rFonts w:ascii="Times New Roman" w:hAnsi="Times New Roman" w:cs="Times New Roman"/>
          <w:bCs/>
          <w:sz w:val="28"/>
          <w:szCs w:val="28"/>
        </w:rPr>
        <w:t>трансбронхиальная</w:t>
      </w:r>
      <w:proofErr w:type="spellEnd"/>
      <w:r w:rsidR="00DC11DA" w:rsidRPr="00FE6795">
        <w:rPr>
          <w:rFonts w:ascii="Times New Roman" w:hAnsi="Times New Roman" w:cs="Times New Roman"/>
          <w:bCs/>
          <w:sz w:val="28"/>
          <w:szCs w:val="28"/>
        </w:rPr>
        <w:t xml:space="preserve"> биопсия</w:t>
      </w:r>
    </w:p>
    <w:p w14:paraId="3AB8C1D9" w14:textId="0025873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bCs/>
          <w:sz w:val="28"/>
          <w:szCs w:val="28"/>
        </w:rPr>
        <w:t xml:space="preserve">исследование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мокроты</w:t>
      </w:r>
    </w:p>
    <w:p w14:paraId="57E9AE98" w14:textId="77777777" w:rsidR="00E46DBC" w:rsidRPr="00FE6795" w:rsidRDefault="00E46DB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16232" w14:textId="1C1DCA8B" w:rsidR="00162023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032.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Оценка иммунной системы включает определение состояния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350F321" w14:textId="3AC2197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системы комплемента</w:t>
      </w:r>
    </w:p>
    <w:p w14:paraId="438C0018" w14:textId="43587A3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системы фагоцитоза</w:t>
      </w:r>
    </w:p>
    <w:p w14:paraId="6CEC8104" w14:textId="3455AC3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В-системы иммунитета</w:t>
      </w:r>
    </w:p>
    <w:p w14:paraId="481E70A9" w14:textId="55BC3C6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кининов</w:t>
      </w:r>
      <w:proofErr w:type="spellEnd"/>
    </w:p>
    <w:p w14:paraId="52D4E720" w14:textId="316527E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>Т-системы иммунитета</w:t>
      </w:r>
    </w:p>
    <w:p w14:paraId="3ACFA606" w14:textId="77777777" w:rsidR="00DC11DA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38766" w14:textId="75EE6078" w:rsidR="00162023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033.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Орган иммунной системы, в котором происходит созревание и дифференцировка Т-лимфоцитов:</w:t>
      </w:r>
    </w:p>
    <w:p w14:paraId="1E5E268E" w14:textId="10B7F05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селезенка</w:t>
      </w:r>
    </w:p>
    <w:p w14:paraId="1CF9C88A" w14:textId="7B8C921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bCs/>
          <w:sz w:val="28"/>
          <w:szCs w:val="28"/>
        </w:rPr>
        <w:t>вилочковая железа</w:t>
      </w:r>
    </w:p>
    <w:p w14:paraId="358F1D64" w14:textId="5ACCB386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1DA" w:rsidRPr="00FE6795">
        <w:rPr>
          <w:rFonts w:ascii="Times New Roman" w:hAnsi="Times New Roman" w:cs="Times New Roman"/>
          <w:sz w:val="28"/>
          <w:szCs w:val="28"/>
        </w:rPr>
        <w:t>пейеровы</w:t>
      </w:r>
      <w:proofErr w:type="spellEnd"/>
      <w:r w:rsidR="00DC11DA" w:rsidRPr="00FE6795">
        <w:rPr>
          <w:rFonts w:ascii="Times New Roman" w:hAnsi="Times New Roman" w:cs="Times New Roman"/>
          <w:sz w:val="28"/>
          <w:szCs w:val="28"/>
        </w:rPr>
        <w:t xml:space="preserve"> бляшки кишечника</w:t>
      </w:r>
    </w:p>
    <w:p w14:paraId="4E675533" w14:textId="7A10069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лимфатические узлы</w:t>
      </w:r>
    </w:p>
    <w:p w14:paraId="6D3C777E" w14:textId="53DA238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костный мозг</w:t>
      </w:r>
    </w:p>
    <w:p w14:paraId="44110EEC" w14:textId="77777777" w:rsidR="00DC11DA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1012D" w14:textId="39D73F3E" w:rsidR="00162023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034.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Нормальные колебания уровня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сыворотке крови здоровых лиц находятся в пределах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E570478" w14:textId="7290D28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5-75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/мл</w:t>
      </w:r>
    </w:p>
    <w:p w14:paraId="4B5369BA" w14:textId="38E91D2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0-100 </w:t>
      </w:r>
      <w:proofErr w:type="gram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ЕД</w:t>
      </w:r>
      <w:proofErr w:type="gramEnd"/>
      <w:r w:rsidR="00162023" w:rsidRPr="00FE6795">
        <w:rPr>
          <w:rFonts w:ascii="Times New Roman" w:hAnsi="Times New Roman" w:cs="Times New Roman"/>
          <w:bCs/>
          <w:sz w:val="28"/>
          <w:szCs w:val="28"/>
        </w:rPr>
        <w:t>/мл</w:t>
      </w:r>
    </w:p>
    <w:p w14:paraId="5A0BE141" w14:textId="6210E75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2-170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/мл</w:t>
      </w:r>
    </w:p>
    <w:p w14:paraId="14CD6EE8" w14:textId="3D87E3F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100-300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/мл</w:t>
      </w:r>
    </w:p>
    <w:p w14:paraId="0C18F977" w14:textId="77777777" w:rsidR="00DC11DA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46A2A" w14:textId="272D1550" w:rsidR="00162023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035.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Основная функция В-лимфоцитов:</w:t>
      </w:r>
    </w:p>
    <w:p w14:paraId="1809835C" w14:textId="2140B7F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обеспечивают противовирусный иммунитет</w:t>
      </w:r>
    </w:p>
    <w:p w14:paraId="40011971" w14:textId="4ADE850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bCs/>
          <w:sz w:val="28"/>
          <w:szCs w:val="28"/>
        </w:rPr>
        <w:t>в ответ на антиген трансформируются в клетки, синтезирующие антитела</w:t>
      </w:r>
    </w:p>
    <w:p w14:paraId="0539E6A9" w14:textId="55A13E0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spellStart"/>
      <w:r w:rsidR="00DC11DA" w:rsidRPr="00FE6795">
        <w:rPr>
          <w:rFonts w:ascii="Times New Roman" w:hAnsi="Times New Roman" w:cs="Times New Roman"/>
          <w:sz w:val="28"/>
          <w:szCs w:val="28"/>
        </w:rPr>
        <w:t>иммунорегуляторными</w:t>
      </w:r>
      <w:proofErr w:type="spellEnd"/>
      <w:r w:rsidR="00DC11DA" w:rsidRPr="00FE6795">
        <w:rPr>
          <w:rFonts w:ascii="Times New Roman" w:hAnsi="Times New Roman" w:cs="Times New Roman"/>
          <w:sz w:val="28"/>
          <w:szCs w:val="28"/>
        </w:rPr>
        <w:t xml:space="preserve"> клетками</w:t>
      </w:r>
    </w:p>
    <w:p w14:paraId="1952965F" w14:textId="25D52AA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 xml:space="preserve">трансформируются </w:t>
      </w:r>
      <w:r w:rsidR="00162023" w:rsidRPr="00FE6795">
        <w:rPr>
          <w:rFonts w:ascii="Times New Roman" w:hAnsi="Times New Roman" w:cs="Times New Roman"/>
          <w:sz w:val="28"/>
          <w:szCs w:val="28"/>
        </w:rPr>
        <w:t>в клетки памяти</w:t>
      </w:r>
    </w:p>
    <w:p w14:paraId="72B9604E" w14:textId="77777777" w:rsidR="0022663F" w:rsidRPr="00FE6795" w:rsidRDefault="0022663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F7E1A" w14:textId="181F415F" w:rsidR="00162023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036. </w:t>
      </w:r>
      <w:r w:rsidR="00162023" w:rsidRPr="00FE6795">
        <w:rPr>
          <w:rFonts w:ascii="Times New Roman" w:hAnsi="Times New Roman" w:cs="Times New Roman"/>
          <w:sz w:val="28"/>
          <w:szCs w:val="28"/>
        </w:rPr>
        <w:t>Иммунологический механизм анафилактической реакции:</w:t>
      </w:r>
    </w:p>
    <w:p w14:paraId="3A7558C7" w14:textId="7DD2CEB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162023" w:rsidRPr="00FE6795">
        <w:rPr>
          <w:rFonts w:ascii="Times New Roman" w:hAnsi="Times New Roman" w:cs="Times New Roman"/>
          <w:sz w:val="28"/>
          <w:szCs w:val="28"/>
        </w:rPr>
        <w:t>аллергена с сенсибилизированными Т-лимфоцитами</w:t>
      </w:r>
    </w:p>
    <w:p w14:paraId="42DBA003" w14:textId="1B503DB6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bCs/>
          <w:sz w:val="28"/>
          <w:szCs w:val="28"/>
        </w:rPr>
        <w:t xml:space="preserve">реакция </w:t>
      </w:r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аллергена с </w:t>
      </w:r>
      <w:proofErr w:type="spell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антителами</w:t>
      </w:r>
      <w:proofErr w:type="gramStart"/>
      <w:r w:rsidR="00162023" w:rsidRPr="00FE6795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="00162023" w:rsidRPr="00FE6795">
        <w:rPr>
          <w:rFonts w:ascii="Times New Roman" w:hAnsi="Times New Roman" w:cs="Times New Roman"/>
          <w:bCs/>
          <w:sz w:val="28"/>
          <w:szCs w:val="28"/>
        </w:rPr>
        <w:t>иксированными</w:t>
      </w:r>
      <w:proofErr w:type="spellEnd"/>
      <w:r w:rsidR="00162023" w:rsidRPr="00FE6795">
        <w:rPr>
          <w:rFonts w:ascii="Times New Roman" w:hAnsi="Times New Roman" w:cs="Times New Roman"/>
          <w:bCs/>
          <w:sz w:val="28"/>
          <w:szCs w:val="28"/>
        </w:rPr>
        <w:t xml:space="preserve"> на клетках организма</w:t>
      </w:r>
    </w:p>
    <w:p w14:paraId="74EE63BC" w14:textId="77777777" w:rsidR="00DC11DA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66522" w14:textId="7C824022" w:rsidR="00162023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037.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является основным в патогенезе СПИДа?</w:t>
      </w:r>
    </w:p>
    <w:p w14:paraId="6AB2C595" w14:textId="705C27A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пролиферация</w:t>
      </w:r>
    </w:p>
    <w:p w14:paraId="6752C543" w14:textId="1A6B6A1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bCs/>
          <w:sz w:val="28"/>
          <w:szCs w:val="28"/>
        </w:rPr>
        <w:t>иммунодефицит</w:t>
      </w:r>
    </w:p>
    <w:p w14:paraId="6D6676E6" w14:textId="25D20EE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воспаление</w:t>
      </w:r>
    </w:p>
    <w:p w14:paraId="0EEC5469" w14:textId="58B9C08D" w:rsidR="00162023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038.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Чувствительность М-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холинорецепторов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бронхов с возрастом:</w:t>
      </w:r>
    </w:p>
    <w:p w14:paraId="1B6F078E" w14:textId="0693B61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усиливается</w:t>
      </w:r>
    </w:p>
    <w:p w14:paraId="0D818A09" w14:textId="6BBDBDA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bCs/>
          <w:sz w:val="28"/>
          <w:szCs w:val="28"/>
        </w:rPr>
        <w:t>не изменяется</w:t>
      </w:r>
    </w:p>
    <w:p w14:paraId="3D993EA1" w14:textId="692201C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C11DA" w:rsidRPr="00FE6795">
        <w:rPr>
          <w:rFonts w:ascii="Times New Roman" w:hAnsi="Times New Roman" w:cs="Times New Roman"/>
          <w:sz w:val="28"/>
          <w:szCs w:val="28"/>
        </w:rPr>
        <w:t>ослабевает</w:t>
      </w:r>
    </w:p>
    <w:p w14:paraId="1185B7DB" w14:textId="77777777" w:rsidR="00DC11DA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48BA4" w14:textId="0BAD8492" w:rsidR="00162023" w:rsidRPr="00FE6795" w:rsidRDefault="008F420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039.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пневмония развивается у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4979FDC" w14:textId="58AAA254" w:rsidR="008F420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8F4200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386DF4A9" w14:textId="25226076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больных СПИДом</w:t>
      </w:r>
    </w:p>
    <w:p w14:paraId="6D4FC851" w14:textId="32DB509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больных со злокачественными опухолями, получающими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</w:p>
    <w:p w14:paraId="28C4ABDC" w14:textId="22AF231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детей с врожденным иммунодефицитом</w:t>
      </w:r>
    </w:p>
    <w:p w14:paraId="1C01E812" w14:textId="33E1333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реципиентов трансплантационных органов, получивших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иммуносупрессивную</w:t>
      </w:r>
      <w:proofErr w:type="spellEnd"/>
      <w:r w:rsidR="00942F66"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терапию</w:t>
      </w:r>
    </w:p>
    <w:p w14:paraId="20A2C07F" w14:textId="77777777" w:rsidR="00DC11DA" w:rsidRPr="00FE6795" w:rsidRDefault="00DC11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0C984" w14:textId="7D59CE3E" w:rsidR="00162023" w:rsidRPr="00FE6795" w:rsidRDefault="008F420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040.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Основные звенья иммунитета:</w:t>
      </w:r>
    </w:p>
    <w:p w14:paraId="3AAF91AA" w14:textId="6175CDD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200" w:rsidRPr="00FE6795">
        <w:rPr>
          <w:rFonts w:ascii="Times New Roman" w:hAnsi="Times New Roman" w:cs="Times New Roman"/>
          <w:bCs/>
          <w:sz w:val="28"/>
          <w:szCs w:val="28"/>
        </w:rPr>
        <w:t>макрофагеально</w:t>
      </w:r>
      <w:proofErr w:type="spellEnd"/>
      <w:r w:rsidR="008F4200" w:rsidRPr="00FE6795">
        <w:rPr>
          <w:rFonts w:ascii="Times New Roman" w:hAnsi="Times New Roman" w:cs="Times New Roman"/>
          <w:bCs/>
          <w:sz w:val="28"/>
          <w:szCs w:val="28"/>
        </w:rPr>
        <w:t>-фагоцитарная система</w:t>
      </w:r>
    </w:p>
    <w:p w14:paraId="7C73EFE2" w14:textId="22C6A8B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200" w:rsidRPr="00FE6795">
        <w:rPr>
          <w:rFonts w:ascii="Times New Roman" w:hAnsi="Times New Roman" w:cs="Times New Roman"/>
          <w:bCs/>
          <w:sz w:val="28"/>
          <w:szCs w:val="28"/>
        </w:rPr>
        <w:t>гуморальное звено</w:t>
      </w:r>
    </w:p>
    <w:p w14:paraId="06C6BC19" w14:textId="7F66B8A6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200" w:rsidRPr="00FE6795">
        <w:rPr>
          <w:rFonts w:ascii="Times New Roman" w:hAnsi="Times New Roman" w:cs="Times New Roman"/>
          <w:bCs/>
          <w:sz w:val="28"/>
          <w:szCs w:val="28"/>
        </w:rPr>
        <w:t>клеточное звено</w:t>
      </w:r>
    </w:p>
    <w:p w14:paraId="112ABC77" w14:textId="3A42A03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8F4200" w:rsidRPr="00FE6795">
        <w:rPr>
          <w:rFonts w:ascii="Times New Roman" w:hAnsi="Times New Roman" w:cs="Times New Roman"/>
          <w:sz w:val="28"/>
          <w:szCs w:val="28"/>
        </w:rPr>
        <w:t>нейроэндокринное звено</w:t>
      </w:r>
    </w:p>
    <w:p w14:paraId="2D68BF37" w14:textId="77777777" w:rsidR="008F4200" w:rsidRPr="00FE6795" w:rsidRDefault="008F420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CC93E" w14:textId="2A4E505C" w:rsidR="00162023" w:rsidRPr="00FE6795" w:rsidRDefault="0068043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041. </w:t>
      </w:r>
      <w:r w:rsidR="00162023" w:rsidRPr="00FE6795">
        <w:rPr>
          <w:rFonts w:ascii="Times New Roman" w:hAnsi="Times New Roman" w:cs="Times New Roman"/>
          <w:sz w:val="28"/>
          <w:szCs w:val="28"/>
        </w:rPr>
        <w:t>Минутная вентиляция легких взрослого человека в состоянии покоя составляет в норме:</w:t>
      </w:r>
    </w:p>
    <w:p w14:paraId="47112936" w14:textId="29081E0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2-4 литра</w:t>
      </w:r>
    </w:p>
    <w:p w14:paraId="7866E6B6" w14:textId="37744B5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5-8 литров</w:t>
      </w:r>
    </w:p>
    <w:p w14:paraId="1EADDC1D" w14:textId="037BBBF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9-12 литров</w:t>
      </w:r>
    </w:p>
    <w:p w14:paraId="196DA421" w14:textId="77777777" w:rsidR="0068043E" w:rsidRPr="00FE6795" w:rsidRDefault="0068043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21217" w14:textId="686F64DA" w:rsidR="00162023" w:rsidRPr="00FE6795" w:rsidRDefault="0068043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042. </w:t>
      </w:r>
      <w:r w:rsidR="00162023" w:rsidRPr="00FE6795">
        <w:rPr>
          <w:rFonts w:ascii="Times New Roman" w:hAnsi="Times New Roman" w:cs="Times New Roman"/>
          <w:sz w:val="28"/>
          <w:szCs w:val="28"/>
        </w:rPr>
        <w:t>Слизь выводится из дыхательных путей в ротоглотку с помощью:</w:t>
      </w:r>
    </w:p>
    <w:p w14:paraId="11DCAFC2" w14:textId="4CB0918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Кашлевого толчка</w:t>
      </w:r>
    </w:p>
    <w:p w14:paraId="5A4F702E" w14:textId="3BA8B7F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Движения ресничек мерцательного эпителия</w:t>
      </w:r>
    </w:p>
    <w:p w14:paraId="348F7239" w14:textId="417E631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Перистальтики бронха</w:t>
      </w:r>
    </w:p>
    <w:p w14:paraId="7E1DC28E" w14:textId="76F411C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Дыхательных движений воздуха</w:t>
      </w:r>
    </w:p>
    <w:p w14:paraId="0C5B0917" w14:textId="77777777" w:rsidR="00785F4B" w:rsidRPr="00FE6795" w:rsidRDefault="00785F4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DB739" w14:textId="294057DE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043.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Величина диффузионной способности легких зависит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72AE670" w14:textId="5BDC8BA6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объема крови в легочных капиллярах;</w:t>
      </w:r>
    </w:p>
    <w:p w14:paraId="53D743A2" w14:textId="14CAE5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толщины альвеолярно-капиллярной мембраны;</w:t>
      </w:r>
    </w:p>
    <w:p w14:paraId="044A7BBE" w14:textId="2D790CA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объема альвеолярной вентиляции;</w:t>
      </w:r>
    </w:p>
    <w:p w14:paraId="1B786C55" w14:textId="77777777" w:rsidR="00785F4B" w:rsidRPr="00FE6795" w:rsidRDefault="00785F4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9CBFD" w14:textId="1DCB64A6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044.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Роль иммуноглобулина E в развитии аллергических реакций:</w:t>
      </w:r>
    </w:p>
    <w:p w14:paraId="339389F2" w14:textId="05D873B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Формирует немедленные аллергические реакции</w:t>
      </w:r>
    </w:p>
    <w:p w14:paraId="3E1FC502" w14:textId="3FCB5B9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Участвует в формировании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иммунокомплексных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аллергических реакций</w:t>
      </w:r>
    </w:p>
    <w:p w14:paraId="63D5AB20" w14:textId="7C6DF58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Участвует в формировании реакций гиперчувствительности замедленного типа</w:t>
      </w:r>
    </w:p>
    <w:p w14:paraId="1712DCD2" w14:textId="53191F2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Участвует в цитотоксических иммунных реакциях</w:t>
      </w:r>
    </w:p>
    <w:p w14:paraId="49AE10DF" w14:textId="77777777" w:rsidR="00EF404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5CA17C6" w14:textId="77777777" w:rsidR="00EF404E" w:rsidRPr="00FE6795" w:rsidRDefault="00EF404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EDBD3" w14:textId="05CE1470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045.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Часто встречающиеся оппортунистические заболевания при СПИДе:</w:t>
      </w:r>
    </w:p>
    <w:p w14:paraId="6043FFC6" w14:textId="3CE7181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Пневмококковая пневмония</w:t>
      </w:r>
    </w:p>
    <w:p w14:paraId="2BB82BC4" w14:textId="68DEAF9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Саркома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</w:p>
    <w:p w14:paraId="5373DA10" w14:textId="6B47555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 легких</w:t>
      </w:r>
    </w:p>
    <w:p w14:paraId="1E818C2E" w14:textId="3B03120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14:paraId="4DF2AF4E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B778E" w14:textId="34C02CC0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046.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Растяжимость легких увеличивается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656814A" w14:textId="08944C5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Фиброзе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легочной ткани</w:t>
      </w:r>
    </w:p>
    <w:p w14:paraId="1FAAD3B8" w14:textId="1F154AA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Эмфиземе легких</w:t>
      </w:r>
    </w:p>
    <w:p w14:paraId="7788F988" w14:textId="77777777" w:rsidR="00942F66" w:rsidRPr="00FE6795" w:rsidRDefault="00942F6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1DF20" w14:textId="45D39EFD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E6795">
        <w:rPr>
          <w:rFonts w:ascii="Times New Roman" w:hAnsi="Times New Roman" w:cs="Times New Roman"/>
          <w:spacing w:val="-4"/>
          <w:sz w:val="28"/>
          <w:szCs w:val="28"/>
        </w:rPr>
        <w:t>047.</w:t>
      </w:r>
      <w:r w:rsidR="00162023" w:rsidRPr="00FE6795">
        <w:rPr>
          <w:rFonts w:ascii="Times New Roman" w:hAnsi="Times New Roman" w:cs="Times New Roman"/>
          <w:spacing w:val="-4"/>
          <w:sz w:val="28"/>
          <w:szCs w:val="28"/>
        </w:rPr>
        <w:t xml:space="preserve"> При оценке технического качества обзорной рентгенограммы органов грудной клетки степень жесткости считается нормальной, если</w:t>
      </w:r>
      <w:r w:rsidRPr="00FE679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788997AD" w14:textId="3C41E74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четко видны межпозвонковые диски.</w:t>
      </w:r>
    </w:p>
    <w:p w14:paraId="518CCBDF" w14:textId="0AC678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позвоночный столб намечается на фоне тени средостения.</w:t>
      </w:r>
    </w:p>
    <w:p w14:paraId="217605F3" w14:textId="3BBE253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тени ребер не перекрывают легочного рисунка.</w:t>
      </w:r>
    </w:p>
    <w:p w14:paraId="47CF103F" w14:textId="3D451F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четко видны тела трех-четырех грудных позвонков.</w:t>
      </w:r>
    </w:p>
    <w:p w14:paraId="62872D58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F19F9" w14:textId="6B282A45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048.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Усиление голосового дрожания типично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1846488" w14:textId="475316D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бронхиальной астмы.</w:t>
      </w:r>
    </w:p>
    <w:p w14:paraId="7F11B801" w14:textId="046180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эмфиземы легкого.</w:t>
      </w:r>
    </w:p>
    <w:p w14:paraId="65CCEF47" w14:textId="5946F28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гидроторакса.</w:t>
      </w:r>
    </w:p>
    <w:p w14:paraId="02046CCF" w14:textId="1947883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абсцесса легкого.</w:t>
      </w:r>
    </w:p>
    <w:p w14:paraId="7ECEF7E5" w14:textId="0203310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закрытого пневмоторакса.</w:t>
      </w:r>
    </w:p>
    <w:p w14:paraId="76E37636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8FCF5" w14:textId="4C68E67D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049. </w:t>
      </w:r>
      <w:r w:rsidR="00162023" w:rsidRPr="00FE6795">
        <w:rPr>
          <w:rFonts w:ascii="Times New Roman" w:hAnsi="Times New Roman" w:cs="Times New Roman"/>
          <w:sz w:val="28"/>
          <w:szCs w:val="28"/>
        </w:rPr>
        <w:t>Анализ мокроты можно рассматривать как информативный при количестве эпителиальных клеток не более:</w:t>
      </w:r>
    </w:p>
    <w:p w14:paraId="24DD4202" w14:textId="59A013D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10</w:t>
      </w:r>
      <w:r w:rsidR="0072359E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73A1BFE" w14:textId="2CC99BA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20</w:t>
      </w:r>
      <w:r w:rsidR="0072359E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B50D43C" w14:textId="4D65B1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50</w:t>
      </w:r>
      <w:r w:rsidR="0072359E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F5F19BB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AF065" w14:textId="03F19834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050.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Важный механизм эритроцитоза при продолжительной гипоксии у больных с бронхо-легочными заболеваниями:</w:t>
      </w:r>
    </w:p>
    <w:p w14:paraId="4E150A10" w14:textId="6D2601D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Перераспределение кровяной массы</w:t>
      </w:r>
    </w:p>
    <w:p w14:paraId="182FEA92" w14:textId="3E55161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эритропоэтической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функции почек</w:t>
      </w:r>
    </w:p>
    <w:p w14:paraId="0146A5F4" w14:textId="45A435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Поступление эритроцитов в кровь из кровяного депо</w:t>
      </w:r>
    </w:p>
    <w:p w14:paraId="0E593CFD" w14:textId="4082CB4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костномозгового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</w:p>
    <w:p w14:paraId="108563FF" w14:textId="03B43E5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Сгущение крови вследствие потери жидкости</w:t>
      </w:r>
    </w:p>
    <w:p w14:paraId="6668B7A3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9E173" w14:textId="5ACC9BE4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051.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Наибольшей противовоспалительной активностью обладает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B2AD6A0" w14:textId="66223E3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гидрокортизон.</w:t>
      </w:r>
    </w:p>
    <w:p w14:paraId="15789231" w14:textId="03D1642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метилпреднизолон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4D8D2204" w14:textId="205177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преднизолон.</w:t>
      </w:r>
    </w:p>
    <w:p w14:paraId="3A5EC07B" w14:textId="5DB5353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00AFE08" w14:textId="1051FEB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триамцинолон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6855EFA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06076" w14:textId="2E842D3A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052.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Виды биопсии, которые могут быть использованы во время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трахеобронхоскопии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6010A37" w14:textId="4AB8E5F2" w:rsidR="0072359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72359E" w:rsidRPr="00FE6795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0F414365" w14:textId="1277185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Трансбронхиальная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пункция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внутриторакальных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лимфоузлов</w:t>
      </w:r>
    </w:p>
    <w:p w14:paraId="55C339D4" w14:textId="226F06B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Браш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-биопсия</w:t>
      </w:r>
    </w:p>
    <w:p w14:paraId="3D8E6670" w14:textId="79B0B4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Спонг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-биопсия</w:t>
      </w:r>
    </w:p>
    <w:p w14:paraId="1AFCAA29" w14:textId="5C94955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Трансбронхиальная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легочная пункция</w:t>
      </w:r>
    </w:p>
    <w:p w14:paraId="6A18A7B5" w14:textId="32FD36D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помощью катетера</w:t>
      </w:r>
    </w:p>
    <w:p w14:paraId="4EE6A92A" w14:textId="5D9452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Гибкими щипцами</w:t>
      </w:r>
    </w:p>
    <w:p w14:paraId="1C525E97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48501" w14:textId="0230A3DC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053.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левожелудочковой недостаточности часто возникают сухие, а не влажные хрипы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C9F3B8D" w14:textId="325A505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3BC4EF1" w14:textId="6416439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сдавления левого главного бронха увеличенным левым предсердием.</w:t>
      </w:r>
    </w:p>
    <w:p w14:paraId="0A2D3F4F" w14:textId="7D0CC02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отека стенки бронхов.</w:t>
      </w:r>
    </w:p>
    <w:p w14:paraId="00D86682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25F51" w14:textId="78D932FB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054.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оценке технического качества обзорной рентгенограммы органов грудной клетки установка считается правильной, если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B6F60F1" w14:textId="4DC8711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медиальные отрезки ключиц отстоят на одинаковом расстоянии от оси симметрии рентгенограммы.</w:t>
      </w:r>
    </w:p>
    <w:p w14:paraId="7AE6F86E" w14:textId="24B7F0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медиальные отрезки ключиц отстоят на одинаковом расстоянии от края позвоночника.</w:t>
      </w:r>
    </w:p>
    <w:p w14:paraId="09D58FF9" w14:textId="396CAB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остистые отростки позвонков делят грудную клетку на две симметричные половины.</w:t>
      </w:r>
    </w:p>
    <w:p w14:paraId="6100E83F" w14:textId="7A6BFE8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лопатки выведены за пределы грудной клетки.</w:t>
      </w:r>
    </w:p>
    <w:p w14:paraId="3F85C6A3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A99D7" w14:textId="05AF93D0" w:rsidR="00162023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055.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 помощью УЗИ плевральной полости можно получить информацию о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F4CCEF5" w14:textId="1DA68F1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протяженности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осумкования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жидкости в плевральной области.</w:t>
      </w:r>
    </w:p>
    <w:p w14:paraId="30AC5E9A" w14:textId="1EDA76C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ращениях в плевральной полости.</w:t>
      </w:r>
    </w:p>
    <w:p w14:paraId="5FB60C5D" w14:textId="2968232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свободной жидкости в плевральной полости.</w:t>
      </w:r>
    </w:p>
    <w:p w14:paraId="3BC64FC8" w14:textId="77777777" w:rsidR="0072359E" w:rsidRPr="00FE6795" w:rsidRDefault="0072359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5447E" w14:textId="5254C3E5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056.</w:t>
      </w:r>
      <w:r w:rsidR="00162023" w:rsidRPr="00FE6795">
        <w:rPr>
          <w:rFonts w:ascii="Times New Roman" w:hAnsi="Times New Roman" w:cs="Times New Roman"/>
          <w:sz w:val="28"/>
          <w:szCs w:val="28"/>
        </w:rPr>
        <w:t>"Р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пульмонале может наблюдаться при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3218783" w14:textId="19CD21A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пороке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сердца;</w:t>
      </w:r>
    </w:p>
    <w:p w14:paraId="6858A273" w14:textId="6FEE26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легочном сердце;</w:t>
      </w:r>
      <w:proofErr w:type="gramEnd"/>
    </w:p>
    <w:p w14:paraId="2B5D0B57" w14:textId="3A2D82F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гипертрофии левого желудочка.</w:t>
      </w:r>
    </w:p>
    <w:p w14:paraId="18EBF8D1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8E239" w14:textId="5D546122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057.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Клетки, высвобождающие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бронхоконстрикторные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медиаторы:</w:t>
      </w:r>
    </w:p>
    <w:p w14:paraId="3D5B6179" w14:textId="6D8FEC0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Макрофаг</w:t>
      </w:r>
    </w:p>
    <w:p w14:paraId="75B744B5" w14:textId="0F110B4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Тучная клетка</w:t>
      </w:r>
    </w:p>
    <w:p w14:paraId="12D3C739" w14:textId="777B7F2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Базофил</w:t>
      </w:r>
    </w:p>
    <w:p w14:paraId="618E85BC" w14:textId="561CFBA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Нейтрофил</w:t>
      </w:r>
    </w:p>
    <w:p w14:paraId="091F48F8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D67B2" w14:textId="52F6D912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058.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Третьей степени сужения бронха соответствует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E6FEECF" w14:textId="455E16B7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нормальный легочный рисунок</w:t>
      </w:r>
    </w:p>
    <w:p w14:paraId="47293831" w14:textId="05ADA9A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ателектаз</w:t>
      </w:r>
    </w:p>
    <w:p w14:paraId="135D8419" w14:textId="13AAE21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эмфизема</w:t>
      </w:r>
    </w:p>
    <w:p w14:paraId="62F267E5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173D3" w14:textId="65D13B6F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059.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 рентгенологически выявляется смещение тени средостения в здоровую сторону. Это соответствует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DE516BC" w14:textId="459A4C6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ателектазу легкого.</w:t>
      </w:r>
    </w:p>
    <w:p w14:paraId="78A5DCCC" w14:textId="74BF1A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отальной пневмонии.</w:t>
      </w:r>
    </w:p>
    <w:p w14:paraId="0E146849" w14:textId="429CB5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гипоплазии легкого.</w:t>
      </w:r>
    </w:p>
    <w:p w14:paraId="3FF17AD5" w14:textId="5DED85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скоплению жидкости в плевральной полости или напряженному пневмоторакс</w:t>
      </w:r>
    </w:p>
    <w:p w14:paraId="26E20D55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20DB4" w14:textId="63F0996D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060. </w:t>
      </w:r>
      <w:r w:rsidR="00162023" w:rsidRPr="00FE6795">
        <w:rPr>
          <w:rFonts w:ascii="Times New Roman" w:hAnsi="Times New Roman" w:cs="Times New Roman"/>
          <w:sz w:val="28"/>
          <w:szCs w:val="28"/>
        </w:rPr>
        <w:t>Фактор, определяющий величину кровотока через каждый участок легочной ткани:</w:t>
      </w:r>
    </w:p>
    <w:p w14:paraId="1FD48171" w14:textId="4B72417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Газовый состав вдыхаемого воздуха</w:t>
      </w:r>
    </w:p>
    <w:p w14:paraId="367697BB" w14:textId="7BB8CEF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Состав альвеолярного воздуха</w:t>
      </w:r>
    </w:p>
    <w:p w14:paraId="7EA7A5F0" w14:textId="587BCD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Состояние бронхиальной проходимости</w:t>
      </w:r>
    </w:p>
    <w:p w14:paraId="0095F38F" w14:textId="59DAFBD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Подвижность грудной клетки</w:t>
      </w:r>
    </w:p>
    <w:p w14:paraId="13AD62BC" w14:textId="697F7FC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Подвижность диафрагмы</w:t>
      </w:r>
    </w:p>
    <w:p w14:paraId="203ACC9B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17919" w14:textId="10A8CA62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061.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Диффузионные нарушения связаны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C7F9F45" w14:textId="7947677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увеличением размера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ацинуса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эмфиземе.</w:t>
      </w:r>
    </w:p>
    <w:p w14:paraId="670DDA94" w14:textId="0C3F808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утолщением альвеолярно-капиллярной мембраны.</w:t>
      </w:r>
    </w:p>
    <w:p w14:paraId="198748AB" w14:textId="0646C7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увеличением скорости кровотока по легочным капиллярам.</w:t>
      </w:r>
    </w:p>
    <w:p w14:paraId="75FB86FC" w14:textId="682D90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уменьшением количества альвеол.</w:t>
      </w:r>
    </w:p>
    <w:p w14:paraId="3668C707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65A99" w14:textId="134C7D30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062.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Какой препарат относится к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агонистам бета2-адренорецепторов?</w:t>
      </w:r>
    </w:p>
    <w:p w14:paraId="507E6C88" w14:textId="4358771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Сальметерол</w:t>
      </w:r>
      <w:proofErr w:type="spellEnd"/>
    </w:p>
    <w:p w14:paraId="1D168C27" w14:textId="06BB815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Формотерол</w:t>
      </w:r>
      <w:proofErr w:type="spellEnd"/>
    </w:p>
    <w:p w14:paraId="050B797B" w14:textId="3C19DF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14:paraId="244017D6" w14:textId="64B52AC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Метилксантины</w:t>
      </w:r>
      <w:proofErr w:type="spellEnd"/>
    </w:p>
    <w:p w14:paraId="786B4AEA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F3067" w14:textId="27F1CD5B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063.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Предпочтительный метод измерения давления в легочной артерии:</w:t>
      </w:r>
    </w:p>
    <w:p w14:paraId="1250BA16" w14:textId="33DDEF7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доплеровской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эхокардиографии</w:t>
      </w:r>
    </w:p>
    <w:p w14:paraId="3DFF893A" w14:textId="097628D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кинетокардиографии</w:t>
      </w:r>
      <w:proofErr w:type="spellEnd"/>
    </w:p>
    <w:p w14:paraId="0F40487F" w14:textId="2BAD5F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Метод флебографии</w:t>
      </w:r>
    </w:p>
    <w:p w14:paraId="3029DC1F" w14:textId="3192FF7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Прямое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интравазальное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измерение</w:t>
      </w:r>
    </w:p>
    <w:p w14:paraId="1536C167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E5CA4" w14:textId="278B08E4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064.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входит в понятие "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лекарственного препарата"?</w:t>
      </w:r>
    </w:p>
    <w:p w14:paraId="6364CF13" w14:textId="7DF2817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Всасывание препарата из места введения</w:t>
      </w:r>
    </w:p>
    <w:p w14:paraId="2D690164" w14:textId="4D37F8F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Биотрансформация</w:t>
      </w:r>
      <w:proofErr w:type="spellEnd"/>
    </w:p>
    <w:p w14:paraId="30672BFA" w14:textId="559161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Выделение</w:t>
      </w:r>
    </w:p>
    <w:p w14:paraId="010ED6B6" w14:textId="0BD202A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Распределение его по органам</w:t>
      </w:r>
    </w:p>
    <w:p w14:paraId="314FC322" w14:textId="6A9B58F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Воздействие на клетки и ткани</w:t>
      </w:r>
    </w:p>
    <w:p w14:paraId="1BE0E82D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DBFF9" w14:textId="62984534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065. </w:t>
      </w:r>
      <w:r w:rsidR="00162023" w:rsidRPr="00FE6795">
        <w:rPr>
          <w:rFonts w:ascii="Times New Roman" w:hAnsi="Times New Roman" w:cs="Times New Roman"/>
          <w:sz w:val="28"/>
          <w:szCs w:val="28"/>
        </w:rPr>
        <w:t>Метод выбора у больных с кровопотерей менее 200 мл в сутки:</w:t>
      </w:r>
    </w:p>
    <w:p w14:paraId="30BAA9E2" w14:textId="5B5CDDD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Бронхоскопия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жестким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бронхоскопом</w:t>
      </w:r>
      <w:proofErr w:type="spellEnd"/>
    </w:p>
    <w:p w14:paraId="04140CFC" w14:textId="2524690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Бронхофиброскопия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 фоне кровохарканья</w:t>
      </w:r>
    </w:p>
    <w:p w14:paraId="06A3CD69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2D6C6" w14:textId="6078AEEB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066.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Противовоспалительный эффект начинает реализоваться после внутривенного введения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F361862" w14:textId="14B82D0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10-30 минут</w:t>
      </w:r>
    </w:p>
    <w:p w14:paraId="0952591F" w14:textId="673007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60-90 минут</w:t>
      </w:r>
    </w:p>
    <w:p w14:paraId="3731B4EE" w14:textId="5400042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90-120 минут</w:t>
      </w:r>
    </w:p>
    <w:p w14:paraId="08F6F0EC" w14:textId="7A9097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30-60 минут</w:t>
      </w:r>
    </w:p>
    <w:p w14:paraId="1814DB5F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534C7" w14:textId="0A056197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067.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Иммунодепрессивное действие больших доз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начинает проявлять свое действие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5465BC3" w14:textId="78A4DCF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30 дней от начала применения</w:t>
      </w:r>
    </w:p>
    <w:p w14:paraId="773AF46B" w14:textId="588CF95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7 дней от начала применения</w:t>
      </w:r>
    </w:p>
    <w:p w14:paraId="2BBFAFFF" w14:textId="3F74AC6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14 дней от начала применения</w:t>
      </w:r>
    </w:p>
    <w:p w14:paraId="73CF9EAD" w14:textId="0E28A5C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 сутки от начала применения</w:t>
      </w:r>
    </w:p>
    <w:p w14:paraId="0B7D893E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75944" w14:textId="337C6A32" w:rsidR="00162023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068. </w:t>
      </w:r>
      <w:r w:rsidR="00162023" w:rsidRPr="00FE6795">
        <w:rPr>
          <w:rFonts w:ascii="Times New Roman" w:hAnsi="Times New Roman" w:cs="Times New Roman"/>
          <w:sz w:val="28"/>
          <w:szCs w:val="28"/>
        </w:rPr>
        <w:t>Механизмы, обеспечивающие легочный газообмен:</w:t>
      </w:r>
    </w:p>
    <w:p w14:paraId="57F880CF" w14:textId="67BD744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Вентиляция</w:t>
      </w:r>
    </w:p>
    <w:p w14:paraId="73726FD2" w14:textId="5B42404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Диффузия</w:t>
      </w:r>
    </w:p>
    <w:p w14:paraId="0838B757" w14:textId="11D8E5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Мукоцилиарный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клиренс</w:t>
      </w:r>
    </w:p>
    <w:p w14:paraId="02DE3563" w14:textId="69870BB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Перфузия</w:t>
      </w:r>
    </w:p>
    <w:p w14:paraId="4702D103" w14:textId="77777777" w:rsidR="001A624F" w:rsidRPr="00FE6795" w:rsidRDefault="001A624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88BB7" w14:textId="4313E0F3" w:rsidR="00162023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069.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Кортизол обеспечивает регуляторное действие на функционирование клетки-мишени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A44B9DA" w14:textId="6A238AF5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матричную РНК.</w:t>
      </w:r>
    </w:p>
    <w:p w14:paraId="399AE040" w14:textId="7B7EDD2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М3-холинорецепторы.</w:t>
      </w:r>
    </w:p>
    <w:p w14:paraId="0599BB10" w14:textId="36ECA8F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бета2-рецепторы поверхности мембраны.</w:t>
      </w:r>
    </w:p>
    <w:p w14:paraId="75AA170C" w14:textId="7FAAE8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внутриядерный генетический аппарат.</w:t>
      </w:r>
    </w:p>
    <w:p w14:paraId="343051A4" w14:textId="77777777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31715" w14:textId="58B5E037" w:rsidR="00162023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070.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Доля легочной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депозиции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ингаляционных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значительной степени зависит от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DD92D83" w14:textId="7096C2C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Активации препарата в ткани легких</w:t>
      </w:r>
    </w:p>
    <w:p w14:paraId="4FB3CCDC" w14:textId="3F3BCF3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Аффинности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 рецепторам</w:t>
      </w:r>
    </w:p>
    <w:p w14:paraId="3FC6FEB2" w14:textId="3F6B342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Средства доставки</w:t>
      </w:r>
    </w:p>
    <w:p w14:paraId="5025C649" w14:textId="1845FC1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Липофильности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препарата</w:t>
      </w:r>
    </w:p>
    <w:p w14:paraId="546790D9" w14:textId="77777777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4AD45" w14:textId="017CE565" w:rsidR="00162023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071. </w:t>
      </w:r>
      <w:r w:rsidR="00162023" w:rsidRPr="00FE6795">
        <w:rPr>
          <w:rFonts w:ascii="Times New Roman" w:hAnsi="Times New Roman" w:cs="Times New Roman"/>
          <w:sz w:val="28"/>
          <w:szCs w:val="28"/>
        </w:rPr>
        <w:t>Инспираторная емкость легких состоит из суммы следующих объемов и емкостей:</w:t>
      </w:r>
    </w:p>
    <w:p w14:paraId="03E8063D" w14:textId="62BC1E9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Жизненной емкости легких и остаточного объема легких</w:t>
      </w:r>
    </w:p>
    <w:p w14:paraId="77440149" w14:textId="4B3123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Емкости вдоха и дыхательного объема</w:t>
      </w:r>
    </w:p>
    <w:p w14:paraId="06F25764" w14:textId="2F1BFC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Остаточного объема легких и резервного объема выдоха</w:t>
      </w:r>
    </w:p>
    <w:p w14:paraId="1A0F5333" w14:textId="4BA9805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Резервного объема вдоха и дыхательного объема</w:t>
      </w:r>
    </w:p>
    <w:p w14:paraId="58F78406" w14:textId="227113E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Остаточного объема легких и емкости выдоха</w:t>
      </w:r>
    </w:p>
    <w:p w14:paraId="2F7903F2" w14:textId="77777777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0B25F" w14:textId="0EF56919" w:rsidR="00162023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072.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каких заболеваниях применяется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чрезбронхиальная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биопсия?</w:t>
      </w:r>
    </w:p>
    <w:p w14:paraId="0C17B856" w14:textId="65EE8B4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14:paraId="05077C35" w14:textId="7BC4BFB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Диссеминированные заболевания легких</w:t>
      </w:r>
    </w:p>
    <w:p w14:paraId="0B34C33E" w14:textId="0A95C78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Периферические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образования легких</w:t>
      </w:r>
    </w:p>
    <w:p w14:paraId="77CDA0B2" w14:textId="77777777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2C7AB" w14:textId="30DD87EE" w:rsidR="00162023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073.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Кортизол в клетке-мишени взаимодействует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12289B0" w14:textId="0B6114E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рибосомальным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рецептором.</w:t>
      </w:r>
    </w:p>
    <w:p w14:paraId="55092956" w14:textId="1F1B5F1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митохондриальным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рецептором.</w:t>
      </w:r>
    </w:p>
    <w:p w14:paraId="5B83B782" w14:textId="2EE2160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цитоплазматическим рецептором.</w:t>
      </w:r>
    </w:p>
    <w:p w14:paraId="2F143506" w14:textId="77777777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E9346" w14:textId="7C62C4F0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074.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Наибольшая минералокортикоидная активность свойственна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82D9D17" w14:textId="266AD48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дексаметазону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8F06801" w14:textId="2FD12F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преднизолону.</w:t>
      </w:r>
    </w:p>
    <w:p w14:paraId="79D2B05F" w14:textId="1B5C667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гидрокортизону.</w:t>
      </w:r>
    </w:p>
    <w:p w14:paraId="22C52DB1" w14:textId="7DC765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метипреду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491C0CA9" w14:textId="77777777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6987A" w14:textId="5EFE50CE" w:rsidR="00162023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075.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Наибольший период полувыведения наблюдается у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DC42423" w14:textId="6B68223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дексаметазона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8AB25D0" w14:textId="3CA76B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гидрокортизона.</w:t>
      </w:r>
    </w:p>
    <w:p w14:paraId="48D66C5C" w14:textId="2206DE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преднизолона.</w:t>
      </w:r>
    </w:p>
    <w:p w14:paraId="5D6EC8C0" w14:textId="77777777" w:rsidR="00D1672D" w:rsidRPr="00FE6795" w:rsidRDefault="00D1672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7F06B" w14:textId="668708A0" w:rsidR="00162023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076.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Амфорическое дыхание может наблюдаться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C9F2165" w14:textId="14F6B79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бронхите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FD10870" w14:textId="0F3D077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эмфиземе легких.</w:t>
      </w:r>
    </w:p>
    <w:p w14:paraId="113DAE7F" w14:textId="1114ED5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астме.</w:t>
      </w:r>
    </w:p>
    <w:p w14:paraId="065BF0B8" w14:textId="45739B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абсцессе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легкого.</w:t>
      </w:r>
    </w:p>
    <w:p w14:paraId="102E6743" w14:textId="3BD307C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очаговой пневмонии.</w:t>
      </w:r>
    </w:p>
    <w:p w14:paraId="6562D2F7" w14:textId="77777777" w:rsidR="009354E0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C3374" w14:textId="201EEE18" w:rsidR="00162023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077.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Ателектаз легкого развивается остро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38ED93C" w14:textId="6D647D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лимфогранулематозе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A30A272" w14:textId="7E76C73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инспирации инородного тела.</w:t>
      </w:r>
    </w:p>
    <w:p w14:paraId="76D4CC79" w14:textId="365028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раке бронха.</w:t>
      </w:r>
    </w:p>
    <w:p w14:paraId="5CB52EB9" w14:textId="1EA93F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тромбоэмболии легочной артерии.</w:t>
      </w:r>
    </w:p>
    <w:p w14:paraId="5DA0C484" w14:textId="77777777" w:rsidR="009354E0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E5749" w14:textId="523F6DE1" w:rsidR="00162023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078.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Основной механизм развития легочной гипертензии при хронической легочной патологии:</w:t>
      </w:r>
    </w:p>
    <w:p w14:paraId="5FF74A75" w14:textId="57EEA4B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Снижение синтеза предсердного натрийуретического гормона</w:t>
      </w:r>
    </w:p>
    <w:p w14:paraId="2CF05A86" w14:textId="1DDB73F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Гипоксия</w:t>
      </w:r>
    </w:p>
    <w:p w14:paraId="1BCD8F5D" w14:textId="7EE5AE6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Гиперкапния</w:t>
      </w:r>
    </w:p>
    <w:p w14:paraId="3631D9C5" w14:textId="77777777" w:rsidR="009354E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синтеза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II</w:t>
      </w:r>
      <w:proofErr w:type="gramEnd"/>
    </w:p>
    <w:p w14:paraId="31080D57" w14:textId="7224D6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Значительная потеря сосудистого русла легких при эмфиземе</w:t>
      </w:r>
    </w:p>
    <w:p w14:paraId="66674480" w14:textId="77777777" w:rsidR="009354E0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487C4" w14:textId="7D6DD37C" w:rsidR="00162023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079. </w:t>
      </w:r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Дозы </w:t>
      </w:r>
      <w:proofErr w:type="spellStart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, способные вызвать иммунодепрессивное действие при </w:t>
      </w:r>
      <w:proofErr w:type="spellStart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>монотерапии</w:t>
      </w:r>
      <w:proofErr w:type="spellEnd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 через 7-10 дней от начала их применения:</w:t>
      </w:r>
    </w:p>
    <w:p w14:paraId="6C0936C7" w14:textId="7932513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Большие</w:t>
      </w:r>
    </w:p>
    <w:p w14:paraId="3887628F" w14:textId="5740C30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Малые</w:t>
      </w:r>
    </w:p>
    <w:p w14:paraId="3CDCE1F0" w14:textId="7B88EC2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Средние</w:t>
      </w:r>
    </w:p>
    <w:p w14:paraId="79574922" w14:textId="77777777" w:rsidR="009354E0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493CD" w14:textId="37DDBC2F" w:rsidR="00162023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080.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Основное показание к лечебно-диагностической бронхоскопии:</w:t>
      </w:r>
    </w:p>
    <w:p w14:paraId="50704EF8" w14:textId="1A632039" w:rsidR="009354E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Нагноительное заболевание легких</w:t>
      </w:r>
    </w:p>
    <w:p w14:paraId="5C9FB82D" w14:textId="77777777" w:rsidR="009354E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Острая пневмония</w:t>
      </w:r>
    </w:p>
    <w:p w14:paraId="5DFC13D6" w14:textId="77777777" w:rsidR="009354E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</w:p>
    <w:p w14:paraId="3F7C86E9" w14:textId="74D0124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Хронический бронхит</w:t>
      </w:r>
    </w:p>
    <w:p w14:paraId="4ED8BE41" w14:textId="77777777" w:rsidR="009354E0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06872" w14:textId="13976D07" w:rsidR="00162023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081.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Противовоспалительное действие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связано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/со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8E17A82" w14:textId="67D7F1D0" w:rsidR="009354E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развитием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5EADD20" w14:textId="77777777" w:rsidR="009354E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ингибированием комплемента.</w:t>
      </w:r>
    </w:p>
    <w:p w14:paraId="1C8B5474" w14:textId="77777777" w:rsidR="009354E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блокированием синтеза эндогенной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14:paraId="4C60EE7D" w14:textId="2166D29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снижением уровня иммуноглобулинов.</w:t>
      </w:r>
    </w:p>
    <w:p w14:paraId="6C07AA0A" w14:textId="77777777" w:rsidR="009354E0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9FC57" w14:textId="52D408E9" w:rsidR="00162023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082.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Каким терапевтическим действием обладают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3D4261A8" w14:textId="6264A0D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Этиологическим</w:t>
      </w:r>
    </w:p>
    <w:p w14:paraId="083652BD" w14:textId="77777777" w:rsidR="00022478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Специфическим</w:t>
      </w:r>
    </w:p>
    <w:p w14:paraId="18B71B81" w14:textId="5B37142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Неспецифическим</w:t>
      </w:r>
    </w:p>
    <w:p w14:paraId="7D132715" w14:textId="77777777" w:rsidR="009354E0" w:rsidRPr="00FE6795" w:rsidRDefault="009354E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6D385" w14:textId="15BCC96F" w:rsidR="00162023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083.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бронхофиброскопии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можно диагностировать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83429CD" w14:textId="497C1221" w:rsidR="00022478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кисты легкого.</w:t>
      </w:r>
    </w:p>
    <w:p w14:paraId="18EBE83F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ронхоэктатическую болезнь.</w:t>
      </w:r>
    </w:p>
    <w:p w14:paraId="611F3B9D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центральный рак легкого.</w:t>
      </w:r>
    </w:p>
    <w:p w14:paraId="6888F5A5" w14:textId="450FBED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абсцесс легкого.</w:t>
      </w:r>
    </w:p>
    <w:p w14:paraId="068869DD" w14:textId="77777777" w:rsidR="00022478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4B419" w14:textId="050501A3" w:rsidR="00162023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084. </w:t>
      </w:r>
      <w:r w:rsidR="00162023" w:rsidRPr="00FE6795">
        <w:rPr>
          <w:rFonts w:ascii="Times New Roman" w:hAnsi="Times New Roman" w:cs="Times New Roman"/>
          <w:sz w:val="28"/>
          <w:szCs w:val="28"/>
        </w:rPr>
        <w:t>Абсолютные противопоказания к бронхоскопии:</w:t>
      </w:r>
    </w:p>
    <w:p w14:paraId="47A52C11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Бронхогенный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рак с отдаленными метастазами</w:t>
      </w:r>
    </w:p>
    <w:p w14:paraId="3FA733EE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Инсульт</w:t>
      </w:r>
    </w:p>
    <w:p w14:paraId="1D0A6E0D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Хроническая сердечная недостаточность III степени</w:t>
      </w:r>
    </w:p>
    <w:p w14:paraId="038C4FBB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Инородное тело бронхов</w:t>
      </w:r>
    </w:p>
    <w:p w14:paraId="56082256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Тяжелая пневмония</w:t>
      </w:r>
    </w:p>
    <w:p w14:paraId="5031D057" w14:textId="5D6BE14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Нестабильная стенокардия</w:t>
      </w:r>
    </w:p>
    <w:p w14:paraId="2C1C8FE6" w14:textId="77777777" w:rsidR="00022478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273AC" w14:textId="5717156E" w:rsidR="00162023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085. </w:t>
      </w:r>
      <w:r w:rsidR="00162023" w:rsidRPr="00FE6795">
        <w:rPr>
          <w:rFonts w:ascii="Times New Roman" w:hAnsi="Times New Roman" w:cs="Times New Roman"/>
          <w:sz w:val="28"/>
          <w:szCs w:val="28"/>
        </w:rPr>
        <w:t>Усиливает сократительную способность диафрагмы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FD235D1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Эуфиллин</w:t>
      </w:r>
    </w:p>
    <w:p w14:paraId="2A876441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Глюконат кальция</w:t>
      </w:r>
    </w:p>
    <w:p w14:paraId="3B57A1BC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</w:p>
    <w:p w14:paraId="48F9F2E0" w14:textId="67FFFE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</w:t>
      </w:r>
    </w:p>
    <w:p w14:paraId="0EAD9305" w14:textId="77777777" w:rsidR="00022478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7566A" w14:textId="5F83FF14" w:rsidR="00162023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086.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Наиболее информативный метод исследования для выявления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бронхоэктазов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1944C10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Бронхография</w:t>
      </w:r>
    </w:p>
    <w:p w14:paraId="4540B223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Ангиопульмонография</w:t>
      </w:r>
      <w:proofErr w:type="spellEnd"/>
    </w:p>
    <w:p w14:paraId="37534B70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14:paraId="2BE77781" w14:textId="5D57DD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14:paraId="69E06B6C" w14:textId="3F8036B1" w:rsidR="00162023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087.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Достоверный метод диагностики локализации и вида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бронхоэктазов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F2CF483" w14:textId="37D05FA5" w:rsidR="00022478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Направленная бронхография</w:t>
      </w:r>
    </w:p>
    <w:p w14:paraId="79D66D69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14:paraId="3AF8D8F8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Рентгенография легких</w:t>
      </w:r>
    </w:p>
    <w:p w14:paraId="41010F53" w14:textId="77777777" w:rsidR="0002247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Торакоскопия</w:t>
      </w:r>
    </w:p>
    <w:p w14:paraId="3D48E35D" w14:textId="3EF5D89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14:paraId="497CE2A8" w14:textId="77777777" w:rsidR="00022478" w:rsidRPr="00FE6795" w:rsidRDefault="0002247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74845" w14:textId="60EF6C7C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088.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каких внелегочных заболеваниях чаще наблюдаются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рестриктивные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нарушения вентиляционной способности легких?</w:t>
      </w:r>
    </w:p>
    <w:p w14:paraId="3F8D5889" w14:textId="4FF206BF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14:paraId="4DA820B9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Эндокринные болезни</w:t>
      </w:r>
    </w:p>
    <w:p w14:paraId="27561E3F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Почечная недостаточность</w:t>
      </w:r>
    </w:p>
    <w:p w14:paraId="44AC6059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Остеохондроз</w:t>
      </w:r>
    </w:p>
    <w:p w14:paraId="1137D7B3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</w:p>
    <w:p w14:paraId="64AEE7A0" w14:textId="5643263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Цирроз печени</w:t>
      </w:r>
    </w:p>
    <w:p w14:paraId="619645A6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8C0B0" w14:textId="75413F59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089.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Прямая томография корней легких и средостения позволяет получить информацию о состоянии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04FA0F3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внутригрудных лимфоузлов.</w:t>
      </w:r>
    </w:p>
    <w:p w14:paraId="75132CC7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крупных сосудов.</w:t>
      </w:r>
    </w:p>
    <w:p w14:paraId="29AA2317" w14:textId="00291B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просвета трахеи и крупных бронхов.</w:t>
      </w:r>
    </w:p>
    <w:p w14:paraId="5CFAE90A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0F0D5" w14:textId="0AC4A818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090. </w:t>
      </w:r>
      <w:r w:rsidR="00162023" w:rsidRPr="00FE6795">
        <w:rPr>
          <w:rFonts w:ascii="Times New Roman" w:hAnsi="Times New Roman" w:cs="Times New Roman"/>
          <w:sz w:val="28"/>
          <w:szCs w:val="28"/>
        </w:rPr>
        <w:t>Боковая рентгенограмма грудной клетки позволяет получить дополнительную информацию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7F42685" w14:textId="0E15934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состояния отделов грудной клетки, не получивших отображения в прямой проекции.</w:t>
      </w:r>
    </w:p>
    <w:p w14:paraId="7C76A1FE" w14:textId="0D42D89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локализации патологического процесса относительно долей и сегментов легких.</w:t>
      </w:r>
    </w:p>
    <w:p w14:paraId="6E3179C4" w14:textId="4BE39F8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распространенности патологического процесса в легких.</w:t>
      </w:r>
    </w:p>
    <w:p w14:paraId="7B195500" w14:textId="06228B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состояния легочного рисунка.</w:t>
      </w:r>
    </w:p>
    <w:p w14:paraId="15DEEA7F" w14:textId="777777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6C99A" w14:textId="17AD12F4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091.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Везикулярное дыхание выслушивается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413B1D6" w14:textId="6CC0E21D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 первую треть выдоха.</w:t>
      </w:r>
    </w:p>
    <w:p w14:paraId="53366CA3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73A1E75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выдохе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526E5F8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всего вдоха и всего выдоха.</w:t>
      </w:r>
    </w:p>
    <w:p w14:paraId="3F7DF48D" w14:textId="2A39C88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и в первые две трети выдоха.</w:t>
      </w:r>
    </w:p>
    <w:p w14:paraId="765D0137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BA71D" w14:textId="243AB4A9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092.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Ослабление голосового дрожания характерно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DF88C3A" w14:textId="3EAF5704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бронхоэктатической болезни.</w:t>
      </w:r>
    </w:p>
    <w:p w14:paraId="6790CC48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крупозной пневмонии.</w:t>
      </w:r>
    </w:p>
    <w:p w14:paraId="7E1F87E7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абсцесса легкого.</w:t>
      </w:r>
    </w:p>
    <w:p w14:paraId="12ABEBB7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очаговой пневмонии.</w:t>
      </w:r>
    </w:p>
    <w:p w14:paraId="5CDF7B04" w14:textId="19EEFE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экссудативного плеврита.</w:t>
      </w:r>
    </w:p>
    <w:p w14:paraId="7B3183E5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F42BD" w14:textId="184383F1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093.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Редуцирование капиллярного русла малого круга приводит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505245D" w14:textId="67A9FE41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повышению давления в венах малого круга.</w:t>
      </w:r>
    </w:p>
    <w:p w14:paraId="58F9372F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увеличению нагрузки на правое сердце объемом.</w:t>
      </w:r>
    </w:p>
    <w:p w14:paraId="2E111824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повышению давления в легочной артерии.</w:t>
      </w:r>
    </w:p>
    <w:p w14:paraId="1FD7C1B5" w14:textId="3AAB506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увеличению скорости кровотока.</w:t>
      </w:r>
    </w:p>
    <w:p w14:paraId="71296720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EF2EE" w14:textId="4A86619E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094.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Какие препараты увеличивают количество и продолжительность периодов апноэ вплоть до полной остановки дыхания?</w:t>
      </w:r>
    </w:p>
    <w:p w14:paraId="228EA250" w14:textId="7F8C0097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Эуфиллин</w:t>
      </w:r>
    </w:p>
    <w:p w14:paraId="530B4EE6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бета2-агонисты</w:t>
      </w:r>
    </w:p>
    <w:p w14:paraId="3FBC8502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14:paraId="67CC7526" w14:textId="7A0D323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Транквилизаторы</w:t>
      </w:r>
    </w:p>
    <w:p w14:paraId="205BD40D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71842" w14:textId="6BFD9BAF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095.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каких объемов и емкостей состоит функциональная остаточная емкость легких?</w:t>
      </w:r>
    </w:p>
    <w:p w14:paraId="3E84286A" w14:textId="38FFA029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Емкости вдоха и дыхательного объема</w:t>
      </w:r>
    </w:p>
    <w:p w14:paraId="4C229138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Остаточного объема легких и емкости выдоха</w:t>
      </w:r>
    </w:p>
    <w:p w14:paraId="2C537816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Остаточного объема легких и резервного объема выдоха</w:t>
      </w:r>
    </w:p>
    <w:p w14:paraId="74DC4DD7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Жизненной емкости легких и остаточного объема легких</w:t>
      </w:r>
    </w:p>
    <w:p w14:paraId="3C2C5842" w14:textId="79F15A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Резервного объема вдоха и дыхательного объема</w:t>
      </w:r>
    </w:p>
    <w:p w14:paraId="7B4A8AB9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2AC4E" w14:textId="630EC059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096.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Почему необходим визуальный контроль во время выполнения маневра ФЖЕЛ за формой кривой форсированного выдоха?</w:t>
      </w:r>
    </w:p>
    <w:p w14:paraId="5DDBE7A5" w14:textId="1A58FDD6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Оценивается степень волевого усилия пациента</w:t>
      </w:r>
    </w:p>
    <w:p w14:paraId="368EF97E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Оценивается правильность работы прибора</w:t>
      </w:r>
    </w:p>
    <w:p w14:paraId="35ED4715" w14:textId="15723D6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Оценивается продолжительность выдоха</w:t>
      </w:r>
    </w:p>
    <w:p w14:paraId="3B353F24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CBD34" w14:textId="6192BD22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097.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Когда наблюдается максимальный уровень в крови физиологических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течение суток?</w:t>
      </w:r>
    </w:p>
    <w:p w14:paraId="5A1423A2" w14:textId="47F60CB8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Ночью</w:t>
      </w:r>
    </w:p>
    <w:p w14:paraId="29AA7B07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Утром</w:t>
      </w:r>
    </w:p>
    <w:p w14:paraId="5B5B420B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Днем</w:t>
      </w:r>
    </w:p>
    <w:p w14:paraId="5B0D643E" w14:textId="7C1F229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Вечером</w:t>
      </w:r>
    </w:p>
    <w:p w14:paraId="556EAC0C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B93DD" w14:textId="4B19FE20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098.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Первая степень дыхательной недостаточности соответствует уровню РаО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85E0C54" w14:textId="4552C862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Менее 100 мм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0B9A6B9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Менее 80 мм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23D37D4" w14:textId="6084098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Менее 60 мм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F36FF3F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3BE0C" w14:textId="1D7DA909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099.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Рентгенологическое исследование при заболеваниях органов дыхания следует начинать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BDCBC7A" w14:textId="781E5B91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обзорной рентгенографии в прямой и боковой проекциях.</w:t>
      </w:r>
      <w:proofErr w:type="gramEnd"/>
    </w:p>
    <w:p w14:paraId="266E0D12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рентгеноскопии в различных проекциях.</w:t>
      </w:r>
    </w:p>
    <w:p w14:paraId="25A19F04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МСКТ органов грудной клетки</w:t>
      </w:r>
      <w:r w:rsidR="003748BE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5AAFF1F" w14:textId="068CA6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МРТ органов грудной клетки</w:t>
      </w:r>
      <w:r w:rsidR="003748BE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8CA7C15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A234C" w14:textId="651E173E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100.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 форме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подразделяют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F74656C" w14:textId="3FABBF77" w:rsidR="003748B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Цилиндрические</w:t>
      </w:r>
    </w:p>
    <w:p w14:paraId="3F25F4C8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Веретенообразные</w:t>
      </w:r>
    </w:p>
    <w:p w14:paraId="73659C3D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Мешотчатые</w:t>
      </w:r>
    </w:p>
    <w:p w14:paraId="7F2CE59B" w14:textId="3530AA1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Кавернозные</w:t>
      </w:r>
    </w:p>
    <w:p w14:paraId="1168BBDF" w14:textId="77777777" w:rsidR="003748B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Кистоподобные</w:t>
      </w:r>
      <w:proofErr w:type="spellEnd"/>
    </w:p>
    <w:p w14:paraId="32952DFF" w14:textId="7B23185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Постстенотические</w:t>
      </w:r>
      <w:proofErr w:type="spellEnd"/>
    </w:p>
    <w:p w14:paraId="4E6EA3A1" w14:textId="77777777" w:rsidR="003748BE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25433" w14:textId="3396FD6D" w:rsidR="00162023" w:rsidRPr="00FE6795" w:rsidRDefault="003748B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101.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Понятие "побочное действие лекарств" подразумевает:</w:t>
      </w:r>
    </w:p>
    <w:p w14:paraId="4AC76B1A" w14:textId="3ADD0063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Нежелательный эффект, проявляющийся при применении лекарственного </w:t>
      </w:r>
      <w:r w:rsidR="00162023" w:rsidRPr="00FE6795">
        <w:rPr>
          <w:rFonts w:ascii="Times New Roman" w:hAnsi="Times New Roman" w:cs="Times New Roman"/>
          <w:sz w:val="28"/>
          <w:szCs w:val="28"/>
        </w:rPr>
        <w:lastRenderedPageBreak/>
        <w:t>средства в дозах, превышающих терапевтические (диагностические, профилактические</w:t>
      </w:r>
      <w:r w:rsidR="00D57CD5" w:rsidRPr="00FE679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9A07460" w14:textId="7E216B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Нежелательный эффект, проявляющийся при применении лекарственного средства в терапевтических (диагностических, профилактических) дозах </w:t>
      </w:r>
    </w:p>
    <w:p w14:paraId="3992422E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D6369" w14:textId="485E89C4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102.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наличии у больного острого абсцесса легкого бронхоскопию следует рассматривать как метод, имеющий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6F0F508" w14:textId="4B64ACBB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ограниченное применение, как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вредный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 опасный.</w:t>
      </w:r>
    </w:p>
    <w:p w14:paraId="3F2DCBDB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начение для уточнения диагноза.</w:t>
      </w:r>
    </w:p>
    <w:p w14:paraId="51CBB1CD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лечебное значение.</w:t>
      </w:r>
    </w:p>
    <w:p w14:paraId="46B82E62" w14:textId="0C24350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лечебное и диагностическое значение.</w:t>
      </w:r>
    </w:p>
    <w:p w14:paraId="6DD7FBB8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84B0E" w14:textId="5FF7B4B6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103. </w:t>
      </w:r>
      <w:r w:rsidR="00162023" w:rsidRPr="00FE6795">
        <w:rPr>
          <w:rFonts w:ascii="Times New Roman" w:hAnsi="Times New Roman" w:cs="Times New Roman"/>
          <w:sz w:val="28"/>
          <w:szCs w:val="28"/>
        </w:rPr>
        <w:t>Дыхание при эмфиземе легких:</w:t>
      </w:r>
    </w:p>
    <w:p w14:paraId="2A2D00F0" w14:textId="704368CF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Саккадированное</w:t>
      </w:r>
      <w:proofErr w:type="spellEnd"/>
    </w:p>
    <w:p w14:paraId="7177C242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Бронхиальное</w:t>
      </w:r>
    </w:p>
    <w:p w14:paraId="6868C142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Везикулярное ослабленное</w:t>
      </w:r>
    </w:p>
    <w:p w14:paraId="638F0FD7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Везикулярное</w:t>
      </w:r>
    </w:p>
    <w:p w14:paraId="13DE2F1F" w14:textId="3DB1E3C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Везикулярное усиленное</w:t>
      </w:r>
    </w:p>
    <w:p w14:paraId="3CDC848E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26239" w14:textId="7B62C45E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104.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Какой гормон, регулирующий системное артериальное давление, вырабатывается в эндотелии легочных капилляров?</w:t>
      </w:r>
    </w:p>
    <w:p w14:paraId="7F51C87A" w14:textId="6518B619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Простациклин</w:t>
      </w:r>
      <w:proofErr w:type="spellEnd"/>
    </w:p>
    <w:p w14:paraId="3DE0FFED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Норадреналин</w:t>
      </w:r>
    </w:p>
    <w:p w14:paraId="69499D7A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="00D57CD5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19BC7724" w14:textId="043823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Серотонин</w:t>
      </w:r>
    </w:p>
    <w:p w14:paraId="1714543E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34DDB" w14:textId="04AE712E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105.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Цвет лака на ногтях, влияющий на результат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пульсоксиметрии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069458B" w14:textId="000EC250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Зеленый</w:t>
      </w:r>
    </w:p>
    <w:p w14:paraId="0620003D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Синий</w:t>
      </w:r>
    </w:p>
    <w:p w14:paraId="388D783E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14:paraId="2C668B5E" w14:textId="43ECF2E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Черный</w:t>
      </w:r>
    </w:p>
    <w:p w14:paraId="33389DEB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D5AFB" w14:textId="1E517F50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106.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Бронхиальное дыхание выслушивается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9505FDB" w14:textId="514139BF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402BEBF3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и в первые 2/3 выдоха.</w:t>
      </w:r>
    </w:p>
    <w:p w14:paraId="6ED3E802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выдохе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1486285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и одной трети выдоха.</w:t>
      </w:r>
    </w:p>
    <w:p w14:paraId="77180968" w14:textId="36E5409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всего вдоха и всего выдоха.</w:t>
      </w:r>
    </w:p>
    <w:p w14:paraId="378DE692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DDD14" w14:textId="6E4CA573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107.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легких с изотопами позволяет уточнить состояние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2A5DD1A" w14:textId="4E51478D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капиллярного кровотока легких.</w:t>
      </w:r>
    </w:p>
    <w:p w14:paraId="2324B4C5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мелких и крупных сосудов легких.</w:t>
      </w:r>
    </w:p>
    <w:p w14:paraId="16ECAAFF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крупных сосудов легких.</w:t>
      </w:r>
    </w:p>
    <w:p w14:paraId="5189C2DB" w14:textId="14B1BF3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мелких сосудов легких.</w:t>
      </w:r>
    </w:p>
    <w:p w14:paraId="0D741994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53954" w14:textId="01FDD454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108.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Какое гинекологическое заболевание у больных с синдромом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Картагенера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наблюдается чаще других?</w:t>
      </w:r>
    </w:p>
    <w:p w14:paraId="660B8DEA" w14:textId="1F32DAAB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Кисты яичников</w:t>
      </w:r>
    </w:p>
    <w:p w14:paraId="7009BE91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Хронический аднексит</w:t>
      </w:r>
    </w:p>
    <w:p w14:paraId="72B8D214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Фибромиома матки</w:t>
      </w:r>
    </w:p>
    <w:p w14:paraId="22ECC0E1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Цервикальная беременность</w:t>
      </w:r>
    </w:p>
    <w:p w14:paraId="5E31C14A" w14:textId="3245744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Внематочная беременность</w:t>
      </w:r>
    </w:p>
    <w:p w14:paraId="01C74CB9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10C13" w14:textId="264D4E2B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109.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оценке технического качества обзорной рентгенограммы органов грудной клетки в прямой проекции следует учитывать:</w:t>
      </w:r>
    </w:p>
    <w:p w14:paraId="316CCEDC" w14:textId="7CFBA1EB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Правильность установки и полноту охвата</w:t>
      </w:r>
    </w:p>
    <w:p w14:paraId="54BBD7DD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Артефакты</w:t>
      </w:r>
    </w:p>
    <w:p w14:paraId="4958C2F6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Степень жесткости</w:t>
      </w:r>
    </w:p>
    <w:p w14:paraId="06536F9E" w14:textId="18CC70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Фазу дыхания, в которую выполнена рентгенограмма</w:t>
      </w:r>
    </w:p>
    <w:p w14:paraId="7EBC98D7" w14:textId="75FF34B0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5A9537C6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DC555" w14:textId="6889A48A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110. </w:t>
      </w:r>
      <w:r w:rsidR="00162023" w:rsidRPr="00FE6795">
        <w:rPr>
          <w:rFonts w:ascii="Times New Roman" w:hAnsi="Times New Roman" w:cs="Times New Roman"/>
          <w:sz w:val="28"/>
          <w:szCs w:val="28"/>
        </w:rPr>
        <w:t>Ателектаз может быть следствием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F9D89AD" w14:textId="5C7F9F5E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57CD5" w:rsidRPr="00FE6795">
        <w:rPr>
          <w:rFonts w:ascii="Times New Roman" w:hAnsi="Times New Roman" w:cs="Times New Roman"/>
          <w:sz w:val="28"/>
          <w:szCs w:val="28"/>
        </w:rPr>
        <w:t>Т</w:t>
      </w:r>
      <w:r w:rsidR="00162023" w:rsidRPr="00FE6795">
        <w:rPr>
          <w:rFonts w:ascii="Times New Roman" w:hAnsi="Times New Roman" w:cs="Times New Roman"/>
          <w:sz w:val="28"/>
          <w:szCs w:val="28"/>
        </w:rPr>
        <w:t>уберкулеза</w:t>
      </w:r>
    </w:p>
    <w:p w14:paraId="6F35F543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экссудативного плеврита</w:t>
      </w:r>
    </w:p>
    <w:p w14:paraId="298C113D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опухоли бронха</w:t>
      </w:r>
    </w:p>
    <w:p w14:paraId="13274D8D" w14:textId="1423B9E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пневмоторакса</w:t>
      </w:r>
    </w:p>
    <w:p w14:paraId="037A2139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6E094" w14:textId="3EADF3BE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111. </w:t>
      </w:r>
      <w:r w:rsidR="00162023" w:rsidRPr="00FE6795">
        <w:rPr>
          <w:rFonts w:ascii="Times New Roman" w:hAnsi="Times New Roman" w:cs="Times New Roman"/>
          <w:sz w:val="28"/>
          <w:szCs w:val="28"/>
        </w:rPr>
        <w:t>Общая плетизмография тела позволяет произвести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8C25D49" w14:textId="2711C1AD" w:rsidR="00D57CD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исследование растяжимости легких.</w:t>
      </w:r>
    </w:p>
    <w:p w14:paraId="40CECE56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измерение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внутрипищеводного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давления.</w:t>
      </w:r>
    </w:p>
    <w:p w14:paraId="00E6F3B6" w14:textId="77777777" w:rsidR="00D57CD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прямое измерение величины бронхиального сопротивления.</w:t>
      </w:r>
    </w:p>
    <w:p w14:paraId="0FAC23B2" w14:textId="2B2F9A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изучение работы дыхания</w:t>
      </w:r>
      <w:r w:rsidR="00D57CD5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F592813" w14:textId="77777777" w:rsidR="00D57CD5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21E08" w14:textId="486CDAF1" w:rsidR="00162023" w:rsidRPr="00FE6795" w:rsidRDefault="00D57CD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112.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 изменяется активность бета2-адренорецепторов под влиянием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040BC991" w14:textId="6F3FCC3B" w:rsidR="00F973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Повышается</w:t>
      </w:r>
    </w:p>
    <w:p w14:paraId="56975FA3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14:paraId="2BC4A1F6" w14:textId="7AA92E6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меняется</w:t>
      </w:r>
    </w:p>
    <w:p w14:paraId="7CB3D6AB" w14:textId="77777777" w:rsidR="0022663F" w:rsidRPr="00FE6795" w:rsidRDefault="0022663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6150A" w14:textId="4270F2F9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113.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 влияет анестезия дыхательных путей на скорость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мукоцилиарного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клиренса?</w:t>
      </w:r>
    </w:p>
    <w:p w14:paraId="177C0001" w14:textId="7D8AF116" w:rsidR="00F973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Снижает на 100%</w:t>
      </w:r>
      <w:r w:rsidR="00F97319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1884F86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влияет</w:t>
      </w:r>
    </w:p>
    <w:p w14:paraId="4E42545C" w14:textId="005A7E6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Увеличивает на 100%</w:t>
      </w:r>
      <w:r w:rsidR="00F97319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02260BD5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B2756" w14:textId="243698A4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114.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Относительные противопоказания к бронхоскопии:</w:t>
      </w:r>
    </w:p>
    <w:p w14:paraId="271A790A" w14:textId="564FCA5C" w:rsidR="00F973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Тяжелая неконтролируемая бронхиальная астма</w:t>
      </w:r>
    </w:p>
    <w:p w14:paraId="0D5E2D48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Непереносимость анестетиков</w:t>
      </w:r>
    </w:p>
    <w:p w14:paraId="2A7F739C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Ишемическая болезнь сердца</w:t>
      </w:r>
    </w:p>
    <w:p w14:paraId="66F0DD7D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Эпилепсия</w:t>
      </w:r>
    </w:p>
    <w:p w14:paraId="512198DE" w14:textId="24B6A06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Профузное легочное кровотечение</w:t>
      </w:r>
    </w:p>
    <w:p w14:paraId="08A0A7E6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26E18" w14:textId="5BC1C9D5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115.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Границы легких смещаются книзу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2508D9D" w14:textId="4E12FE84" w:rsidR="00F973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пневмотораксе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952F097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энтероптозе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710C63D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эмфиземе легких.</w:t>
      </w:r>
    </w:p>
    <w:p w14:paraId="6D100575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астме.</w:t>
      </w:r>
    </w:p>
    <w:p w14:paraId="21042642" w14:textId="24B6D36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застое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крови в легких.</w:t>
      </w:r>
    </w:p>
    <w:p w14:paraId="3468CBF1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C7B1C" w14:textId="49621C69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116.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Показатель спирометрии, снижающийся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рестриктивных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нарушениях вентиляции:</w:t>
      </w:r>
    </w:p>
    <w:p w14:paraId="10956A27" w14:textId="49BAF8A7" w:rsidR="00F973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Остаточный объем дыхания</w:t>
      </w:r>
    </w:p>
    <w:p w14:paraId="5082C3ED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Дыхательный объем</w:t>
      </w:r>
    </w:p>
    <w:p w14:paraId="72F26411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Общая емкость легких</w:t>
      </w:r>
    </w:p>
    <w:p w14:paraId="11905A5E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Жизненная емкость легких</w:t>
      </w:r>
    </w:p>
    <w:p w14:paraId="7F10995A" w14:textId="7BD6EBA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Функциональная остаточная емкость</w:t>
      </w:r>
    </w:p>
    <w:p w14:paraId="3364B50B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81D36" w14:textId="5237CE5A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117.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Противовоспалительный эффект начинает реализовываться после внутривенного введения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FE582DA" w14:textId="24E1EB5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60-90 минут</w:t>
      </w:r>
    </w:p>
    <w:p w14:paraId="72D99DB0" w14:textId="33BF2D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10-30 минут</w:t>
      </w:r>
    </w:p>
    <w:p w14:paraId="2183677E" w14:textId="4F45C2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90-120 минут</w:t>
      </w:r>
    </w:p>
    <w:p w14:paraId="49261EAB" w14:textId="47ED19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30-60 минут</w:t>
      </w:r>
    </w:p>
    <w:p w14:paraId="41F44483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3746A" w14:textId="360899A9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118.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Когда наблюдается в течение суток максимальный уровень в крови физиологических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2645EEBC" w14:textId="0A0D7BAA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Ночью</w:t>
      </w:r>
    </w:p>
    <w:p w14:paraId="63E46F2C" w14:textId="7B2834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Вечером</w:t>
      </w:r>
    </w:p>
    <w:p w14:paraId="4D89D2C2" w14:textId="051DEBF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Утром</w:t>
      </w:r>
    </w:p>
    <w:p w14:paraId="3B674C45" w14:textId="3222EE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Днем</w:t>
      </w:r>
    </w:p>
    <w:p w14:paraId="02FBAC6F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5CD36" w14:textId="21F3FECF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119. </w:t>
      </w:r>
      <w:r w:rsidR="00162023" w:rsidRPr="00FE6795">
        <w:rPr>
          <w:rFonts w:ascii="Times New Roman" w:hAnsi="Times New Roman" w:cs="Times New Roman"/>
          <w:sz w:val="28"/>
          <w:szCs w:val="28"/>
        </w:rPr>
        <w:t>Абсолютные противопоказания к бронхоскопии:</w:t>
      </w:r>
    </w:p>
    <w:p w14:paraId="7EFE316F" w14:textId="424DD83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Бронхогенный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рак с метастазами</w:t>
      </w:r>
    </w:p>
    <w:p w14:paraId="78BB5E97" w14:textId="4026542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Инсульт</w:t>
      </w:r>
    </w:p>
    <w:p w14:paraId="4728BD04" w14:textId="46C6992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Хроническая сердечная недостаточность 3 степени</w:t>
      </w:r>
    </w:p>
    <w:p w14:paraId="00E82D88" w14:textId="52B80F2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Тяжелая пневмония</w:t>
      </w:r>
    </w:p>
    <w:p w14:paraId="66275D2C" w14:textId="4A526C7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Нестабильная стенокардия</w:t>
      </w:r>
    </w:p>
    <w:p w14:paraId="01285986" w14:textId="77777777" w:rsidR="00F97319" w:rsidRPr="00FE6795" w:rsidRDefault="00F97319" w:rsidP="00EF4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E459E" w14:textId="2BD587B7" w:rsidR="00EF404E" w:rsidRPr="00FE6795" w:rsidRDefault="00F97319" w:rsidP="00EF4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120. </w:t>
      </w:r>
      <w:r w:rsidR="00EF404E" w:rsidRPr="00FE6795">
        <w:rPr>
          <w:rFonts w:ascii="Times New Roman" w:hAnsi="Times New Roman" w:cs="Times New Roman"/>
          <w:sz w:val="28"/>
          <w:szCs w:val="28"/>
        </w:rPr>
        <w:t>Какая форма эмфиземы характерна для ХОБЛ?</w:t>
      </w:r>
    </w:p>
    <w:p w14:paraId="2FD9F860" w14:textId="3F6B8274" w:rsidR="00F97319" w:rsidRPr="00FE6795" w:rsidRDefault="00BA34CD" w:rsidP="00EF4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4E" w:rsidRPr="00FE6795">
        <w:rPr>
          <w:rFonts w:ascii="Times New Roman" w:hAnsi="Times New Roman" w:cs="Times New Roman"/>
          <w:sz w:val="28"/>
          <w:szCs w:val="28"/>
        </w:rPr>
        <w:t>Центрилобулярная</w:t>
      </w:r>
      <w:proofErr w:type="spellEnd"/>
    </w:p>
    <w:p w14:paraId="6E4EE002" w14:textId="5C0CAC97" w:rsidR="00EF404E" w:rsidRPr="00FE6795" w:rsidRDefault="00EF404E" w:rsidP="00EF4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Панлобулярная</w:t>
      </w:r>
      <w:proofErr w:type="spellEnd"/>
    </w:p>
    <w:p w14:paraId="62F4A057" w14:textId="77777777" w:rsidR="00EF404E" w:rsidRPr="00FE6795" w:rsidRDefault="00EF404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FB6BFA" w14:textId="165A4388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121.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такое "Гипоплазия"?</w:t>
      </w:r>
    </w:p>
    <w:p w14:paraId="606A5413" w14:textId="191C7DD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Врожденное отсутствие органа, но с наличием его начального зачатка,</w:t>
      </w:r>
      <w:r w:rsidR="00127007"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функция органа отсутствует</w:t>
      </w:r>
    </w:p>
    <w:p w14:paraId="6A283949" w14:textId="037992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Врожденное отсутствие целого органа или его части</w:t>
      </w:r>
    </w:p>
    <w:p w14:paraId="242AA44D" w14:textId="7785EA5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недоразвитие органа с нарушением формирования воздухоносных путей, сосудистой системы и респираторного отдела</w:t>
      </w:r>
    </w:p>
    <w:p w14:paraId="1FDD6464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DDE57" w14:textId="6CAC7998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122.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Возможные рентгенологические признаки ХОБЛ:</w:t>
      </w:r>
    </w:p>
    <w:p w14:paraId="4273E7E1" w14:textId="1A786DE4" w:rsidR="00F973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Уплощение купола диафрагмы</w:t>
      </w:r>
    </w:p>
    <w:p w14:paraId="0F3BD231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Повышенная прозрачность легочных полей</w:t>
      </w:r>
    </w:p>
    <w:p w14:paraId="27FAF26E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Диссеминация</w:t>
      </w:r>
    </w:p>
    <w:p w14:paraId="67B2460D" w14:textId="083C967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легочного рисунка</w:t>
      </w:r>
    </w:p>
    <w:p w14:paraId="0B611BB6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64461" w14:textId="75FC2D5A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123.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Какие синдромы могут встречаться у больных ХОБЛ?</w:t>
      </w:r>
    </w:p>
    <w:p w14:paraId="698894F8" w14:textId="7513D1C1" w:rsidR="00F973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Необратимой бронхиальной обструкции</w:t>
      </w:r>
    </w:p>
    <w:p w14:paraId="4D9CEEF9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Обратимой бронхиальной обструкции</w:t>
      </w:r>
    </w:p>
    <w:p w14:paraId="54BB2063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гиперреактивности</w:t>
      </w:r>
    </w:p>
    <w:p w14:paraId="2F1EA5A1" w14:textId="77777777" w:rsidR="00F973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Легочной гиперинфляции</w:t>
      </w:r>
    </w:p>
    <w:p w14:paraId="45C62910" w14:textId="21D34A5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Клинико-функциональной вариабельности</w:t>
      </w:r>
    </w:p>
    <w:p w14:paraId="2770BE41" w14:textId="77777777" w:rsidR="00F97319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2148A" w14:textId="7AF6BD0E" w:rsidR="00162023" w:rsidRPr="00FE6795" w:rsidRDefault="00F973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124.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Какие симптомы могут вызывать отхаркивающие средства?</w:t>
      </w:r>
    </w:p>
    <w:p w14:paraId="307009FB" w14:textId="1462CB9B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Углубление дыхания</w:t>
      </w:r>
    </w:p>
    <w:p w14:paraId="7228B080" w14:textId="1C269E8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секреции бронхиальных желез</w:t>
      </w:r>
    </w:p>
    <w:p w14:paraId="1E080F45" w14:textId="28396AA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моторной функции бронхов</w:t>
      </w:r>
    </w:p>
    <w:p w14:paraId="363E8BC8" w14:textId="4FDB28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Учащение дыхания</w:t>
      </w:r>
    </w:p>
    <w:p w14:paraId="18853699" w14:textId="188CE66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Разжижение мокроты</w:t>
      </w:r>
    </w:p>
    <w:p w14:paraId="43F5456F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C553C" w14:textId="6FFAFE9F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125. </w:t>
      </w:r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Верно ли, что </w:t>
      </w:r>
      <w:proofErr w:type="gramStart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>при</w:t>
      </w:r>
      <w:proofErr w:type="gramEnd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 остром </w:t>
      </w:r>
      <w:proofErr w:type="spellStart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>бронхиолите</w:t>
      </w:r>
      <w:proofErr w:type="spellEnd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 у взрослых в большинстве случаев показано назначение системных </w:t>
      </w:r>
      <w:proofErr w:type="spellStart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>глюкокортикостероидов</w:t>
      </w:r>
      <w:proofErr w:type="spellEnd"/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14:paraId="27AECDD8" w14:textId="2D29C1C4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Да</w:t>
      </w:r>
    </w:p>
    <w:p w14:paraId="0B070EF4" w14:textId="28D55D6A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E6795">
        <w:rPr>
          <w:rFonts w:ascii="Times New Roman" w:hAnsi="Times New Roman" w:cs="Times New Roman"/>
          <w:spacing w:val="-4"/>
          <w:sz w:val="28"/>
          <w:szCs w:val="28"/>
        </w:rPr>
        <w:t xml:space="preserve"> Нет</w:t>
      </w:r>
    </w:p>
    <w:p w14:paraId="1C6D7CE2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14:paraId="781B9249" w14:textId="381D5C4D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E6795">
        <w:rPr>
          <w:rFonts w:ascii="Times New Roman" w:hAnsi="Times New Roman" w:cs="Times New Roman"/>
          <w:spacing w:val="-4"/>
          <w:sz w:val="28"/>
          <w:szCs w:val="28"/>
        </w:rPr>
        <w:t xml:space="preserve">126. </w:t>
      </w:r>
      <w:r w:rsidR="00162023" w:rsidRPr="00FE6795">
        <w:rPr>
          <w:rFonts w:ascii="Times New Roman" w:hAnsi="Times New Roman" w:cs="Times New Roman"/>
          <w:spacing w:val="-4"/>
          <w:sz w:val="28"/>
          <w:szCs w:val="28"/>
        </w:rPr>
        <w:t>У курильщика 45 лет с индексом курения более 25 пачка/лет при морфологическом исследовании обнаружены пигментированные макрофаги, заполняющие просвет альвеол и распространяющиеся на подлежащие перибронхиальные пространства</w:t>
      </w:r>
      <w:r w:rsidR="00BA34CD" w:rsidRPr="00FE679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A34CD" w:rsidRPr="00FE67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pacing w:val="-4"/>
          <w:sz w:val="28"/>
          <w:szCs w:val="28"/>
        </w:rPr>
        <w:t xml:space="preserve">Это характерно </w:t>
      </w:r>
      <w:proofErr w:type="gramStart"/>
      <w:r w:rsidR="00162023" w:rsidRPr="00FE6795">
        <w:rPr>
          <w:rFonts w:ascii="Times New Roman" w:hAnsi="Times New Roman" w:cs="Times New Roman"/>
          <w:spacing w:val="-4"/>
          <w:sz w:val="28"/>
          <w:szCs w:val="28"/>
        </w:rPr>
        <w:t>для</w:t>
      </w:r>
      <w:proofErr w:type="gramEnd"/>
      <w:r w:rsidR="00162023" w:rsidRPr="00FE679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2B641D43" w14:textId="35FB487B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ХОБЛ</w:t>
      </w:r>
    </w:p>
    <w:p w14:paraId="499FFDF9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Идиопатического легочного фиброза</w:t>
      </w:r>
    </w:p>
    <w:p w14:paraId="2A84A320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Респираторного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бронхиолита</w:t>
      </w:r>
      <w:proofErr w:type="spellEnd"/>
    </w:p>
    <w:p w14:paraId="4F682429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Диффузного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панбронхиолита</w:t>
      </w:r>
      <w:proofErr w:type="spellEnd"/>
    </w:p>
    <w:p w14:paraId="6286EBE0" w14:textId="26398BF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</w:p>
    <w:p w14:paraId="52DB50FD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3C903" w14:textId="3CD9F677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127. </w:t>
      </w:r>
      <w:r w:rsidR="00162023" w:rsidRPr="00FE6795">
        <w:rPr>
          <w:rFonts w:ascii="Times New Roman" w:hAnsi="Times New Roman" w:cs="Times New Roman"/>
          <w:sz w:val="28"/>
          <w:szCs w:val="28"/>
        </w:rPr>
        <w:t>Заболевания, при которых обнаруживают специфические генетические мутации:</w:t>
      </w:r>
    </w:p>
    <w:p w14:paraId="51B2700A" w14:textId="596ACD1D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</w:p>
    <w:p w14:paraId="59D7366F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</w:p>
    <w:p w14:paraId="333192BB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Гамартохондрома</w:t>
      </w:r>
      <w:proofErr w:type="spellEnd"/>
    </w:p>
    <w:p w14:paraId="72A04A9C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Дефицит а1-антитрипсина</w:t>
      </w:r>
    </w:p>
    <w:p w14:paraId="49C4FFE6" w14:textId="322FA31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Диффузные болезни соединительной ткани</w:t>
      </w:r>
    </w:p>
    <w:p w14:paraId="08BB7D8B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A03C2" w14:textId="10E1E603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128.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такое "Агенезия"?</w:t>
      </w:r>
    </w:p>
    <w:p w14:paraId="06F1AAE6" w14:textId="714BB4E3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Врожденное отсутствие целого органа или его части</w:t>
      </w:r>
    </w:p>
    <w:p w14:paraId="23E1CCC3" w14:textId="4295FD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Врожденное отсутствие органа, но с наличием его начального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зачатка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ункция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органа отсутствует</w:t>
      </w:r>
    </w:p>
    <w:p w14:paraId="28792324" w14:textId="0F5AC39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недоразвитие органа с нарушением формирования воздухоносных  путей, сосудистой системы и респираторного отдела</w:t>
      </w:r>
    </w:p>
    <w:p w14:paraId="6890A8F5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5EECC" w14:textId="180DE25E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129. </w:t>
      </w:r>
      <w:r w:rsidR="00162023" w:rsidRPr="00FE6795">
        <w:rPr>
          <w:rFonts w:ascii="Times New Roman" w:hAnsi="Times New Roman" w:cs="Times New Roman"/>
          <w:sz w:val="28"/>
          <w:szCs w:val="28"/>
        </w:rPr>
        <w:t>Больной может быть отнесен к "злостным курильщикам" при индексе курения не менее:</w:t>
      </w:r>
    </w:p>
    <w:p w14:paraId="345A31F6" w14:textId="00676320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5 пачек/лет</w:t>
      </w:r>
    </w:p>
    <w:p w14:paraId="45C1A825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 пачек/лет</w:t>
      </w:r>
    </w:p>
    <w:p w14:paraId="35B73900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25 пачек/лет</w:t>
      </w:r>
    </w:p>
    <w:p w14:paraId="2E997451" w14:textId="252029A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50 пачек/лет</w:t>
      </w:r>
    </w:p>
    <w:p w14:paraId="10AEB129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0132D" w14:textId="7C79623C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130.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Необходимое исследование у пациента с хроническим кашлем и факторами риска ХОБЛ для подтверждения этого диагноза:</w:t>
      </w:r>
    </w:p>
    <w:p w14:paraId="13BC97B1" w14:textId="1952837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Рентгенография легких</w:t>
      </w:r>
    </w:p>
    <w:p w14:paraId="45141BD2" w14:textId="74C3F02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Пикфлоуметрия</w:t>
      </w:r>
      <w:proofErr w:type="spellEnd"/>
    </w:p>
    <w:p w14:paraId="2F7C1BCF" w14:textId="1E61D5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Спирометрия</w:t>
      </w:r>
    </w:p>
    <w:p w14:paraId="4743A9D8" w14:textId="42779F9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Бодиплетизмография</w:t>
      </w:r>
      <w:proofErr w:type="spellEnd"/>
    </w:p>
    <w:p w14:paraId="57BA8B8F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78E8D" w14:textId="03E5183B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131.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Показание к назначению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обострении ХОБЛ:</w:t>
      </w:r>
    </w:p>
    <w:p w14:paraId="5C2C3C7A" w14:textId="0D893E1A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ОФВ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&lt; 70% от должного</w:t>
      </w:r>
    </w:p>
    <w:p w14:paraId="5C3286BA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ОФВ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&lt; 60% от должного</w:t>
      </w:r>
    </w:p>
    <w:p w14:paraId="4CAC4E33" w14:textId="10AD8FD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ОФВ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&lt; 50% от должного</w:t>
      </w:r>
    </w:p>
    <w:p w14:paraId="06DF3AD2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0C981" w14:textId="4A73FC66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132.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Справедливое утверждение для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пикфлоуметрии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ХОБЛ:</w:t>
      </w:r>
    </w:p>
    <w:p w14:paraId="157F1E93" w14:textId="6520283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метод диагностики ХОБЛ</w:t>
      </w:r>
    </w:p>
    <w:p w14:paraId="48C4B688" w14:textId="07E7B37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Определяет степень тяжести ХОБЛ</w:t>
      </w:r>
    </w:p>
    <w:p w14:paraId="3D9B6409" w14:textId="160831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позволяет поставить диагноз ХОБЛ</w:t>
      </w:r>
    </w:p>
    <w:p w14:paraId="3CE04449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984F0" w14:textId="29F232B5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133.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Какой показатель отражает выраженность гиперинфляции при проведении спирометрии?</w:t>
      </w:r>
    </w:p>
    <w:p w14:paraId="3E4DB298" w14:textId="1DB2CD6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ОФВ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14:paraId="45C94F07" w14:textId="4B02861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ФЖЕЛ</w:t>
      </w:r>
    </w:p>
    <w:p w14:paraId="56E9A944" w14:textId="0333AF4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ОФВ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/ФЖЕЛ</w:t>
      </w:r>
    </w:p>
    <w:p w14:paraId="5D0F7ADB" w14:textId="427CB4F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Инспираторная емкость</w:t>
      </w:r>
    </w:p>
    <w:p w14:paraId="35E905A4" w14:textId="35DA134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Резервный объем выдоха</w:t>
      </w:r>
    </w:p>
    <w:p w14:paraId="536B0BD7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A3580" w14:textId="64F4BEB8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134.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Показания к ежегодной вакцинации от гриппа при ХОБЛ зависят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C334FEF" w14:textId="6F7EC028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Степени тяжести ХОБЛ</w:t>
      </w:r>
    </w:p>
    <w:p w14:paraId="778E54E5" w14:textId="6C211C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Частоты обострений</w:t>
      </w:r>
    </w:p>
    <w:p w14:paraId="2A5BC390" w14:textId="4FEC160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Объема медикаментозной терапии</w:t>
      </w:r>
    </w:p>
    <w:p w14:paraId="1D6A3438" w14:textId="5016118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Выраженности симптомов</w:t>
      </w:r>
    </w:p>
    <w:p w14:paraId="0E621812" w14:textId="471DABE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Ничего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перечисленного</w:t>
      </w:r>
    </w:p>
    <w:p w14:paraId="4CB221CE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22834" w14:textId="73CDA594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135.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Наиболее частой причиной острого бронхита является:</w:t>
      </w:r>
    </w:p>
    <w:p w14:paraId="3771E51F" w14:textId="6C9EB344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Пневмококк</w:t>
      </w:r>
    </w:p>
    <w:p w14:paraId="2B17673B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Вирусы, вызывающие ОРВИ</w:t>
      </w:r>
    </w:p>
    <w:p w14:paraId="4DD59309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Гемофильная палочка</w:t>
      </w:r>
    </w:p>
    <w:p w14:paraId="504692E6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</w:t>
      </w:r>
    </w:p>
    <w:p w14:paraId="1DA839FC" w14:textId="16C54E9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Микоплазма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хламидофила</w:t>
      </w:r>
      <w:proofErr w:type="spellEnd"/>
    </w:p>
    <w:p w14:paraId="33560412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54BA4" w14:textId="57310FCA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136.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Противопоказание для применения термопсиса в качестве отхаркивающего средства:</w:t>
      </w:r>
    </w:p>
    <w:p w14:paraId="27BCCF35" w14:textId="1F5037E8" w:rsidR="00836061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Хронический гепатит</w:t>
      </w:r>
    </w:p>
    <w:p w14:paraId="2D4422FF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Язвенная болезнь желудка</w:t>
      </w:r>
    </w:p>
    <w:p w14:paraId="2EC283D2" w14:textId="77777777" w:rsidR="0083606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Мочекаменная болезнь</w:t>
      </w:r>
    </w:p>
    <w:p w14:paraId="3FE6BAD0" w14:textId="483189D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Хронический энтероколит</w:t>
      </w:r>
    </w:p>
    <w:p w14:paraId="2A6396E5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9A53B" w14:textId="1863A3CD" w:rsidR="00162023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137.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Какое обследование подтверждает диагноз обострения хронического бронхита?</w:t>
      </w:r>
    </w:p>
    <w:p w14:paraId="7DE67A93" w14:textId="637D9107" w:rsidR="008F423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Клинические данные</w:t>
      </w:r>
    </w:p>
    <w:p w14:paraId="72CF308C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Показатели анализа крови и СОЭ</w:t>
      </w:r>
    </w:p>
    <w:p w14:paraId="18486A6B" w14:textId="34201E2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сиаловых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кислот,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протеинограммы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серомукоида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С-реактивного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протеина</w:t>
      </w:r>
    </w:p>
    <w:p w14:paraId="2D274FA8" w14:textId="19FB5B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мокроты</w:t>
      </w:r>
    </w:p>
    <w:p w14:paraId="5827B021" w14:textId="22B5E45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Ангиография легких</w:t>
      </w:r>
    </w:p>
    <w:p w14:paraId="49A0ABF4" w14:textId="77777777" w:rsidR="00836061" w:rsidRPr="00FE6795" w:rsidRDefault="0083606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CC280" w14:textId="17BDC8AA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138.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Какое содержание хлоридов в потовой жидкости является достоверным признаком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2D12AD0D" w14:textId="633199E6" w:rsidR="008F423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Свыше 60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/л</w:t>
      </w:r>
    </w:p>
    <w:p w14:paraId="191DB12E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30-40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/л</w:t>
      </w:r>
    </w:p>
    <w:p w14:paraId="4A3E68C9" w14:textId="475234B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45-60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/л</w:t>
      </w:r>
    </w:p>
    <w:p w14:paraId="66C7ECC2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6D29E" w14:textId="5D2F0613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139.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Основная причина увеличения вязкости мокроты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B9BDE22" w14:textId="00E9FD07" w:rsidR="008F423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Нарушение транспорта ионов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- через клеточную мембрану</w:t>
      </w:r>
    </w:p>
    <w:p w14:paraId="60186DB2" w14:textId="2F73EF7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содержания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+</w:t>
      </w:r>
      <w:r w:rsidR="008F4239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4351FF4" w14:textId="0DE9327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содержания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++</w:t>
      </w:r>
      <w:r w:rsidR="008F4239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008E995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7A8C3" w14:textId="3EAC6817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140.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Требует ли 100% госпитализации больной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бронхиолитом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17B20181" w14:textId="2B9C9B4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Да</w:t>
      </w:r>
    </w:p>
    <w:p w14:paraId="20F5DB70" w14:textId="12F01728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984D3FE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08257" w14:textId="2A6702CE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141.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Терапия коротко-действующими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бронходилататорами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показана больным ХОБЛ, начиная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/со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3267D20" w14:textId="31FEEE28" w:rsidR="008F423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1 стадии</w:t>
      </w:r>
    </w:p>
    <w:p w14:paraId="648B4FED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2 стадии</w:t>
      </w:r>
    </w:p>
    <w:p w14:paraId="6B1D6CC5" w14:textId="4A70549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 стадии</w:t>
      </w:r>
    </w:p>
    <w:p w14:paraId="04C0188D" w14:textId="77777777" w:rsidR="0022663F" w:rsidRPr="00FE6795" w:rsidRDefault="0022663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29F86" w14:textId="66A23EE3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142.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каком легочном заболевании развивается калькулезный холецистит в детском возрасте?</w:t>
      </w:r>
    </w:p>
    <w:p w14:paraId="2B0ECF7E" w14:textId="1C034C5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Бронхиальной астме</w:t>
      </w:r>
    </w:p>
    <w:p w14:paraId="723AD941" w14:textId="7F561E4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</w:p>
    <w:p w14:paraId="56AD9390" w14:textId="20BA608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Первичной легочной эмфиземе</w:t>
      </w:r>
    </w:p>
    <w:p w14:paraId="5C02EC61" w14:textId="0BF865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бронхите</w:t>
      </w:r>
      <w:proofErr w:type="gramEnd"/>
    </w:p>
    <w:p w14:paraId="73E39A1B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322BF" w14:textId="324FCDEB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143. </w:t>
      </w:r>
      <w:r w:rsidR="00162023" w:rsidRPr="00FE6795">
        <w:rPr>
          <w:rFonts w:ascii="Times New Roman" w:hAnsi="Times New Roman" w:cs="Times New Roman"/>
          <w:sz w:val="28"/>
          <w:szCs w:val="28"/>
        </w:rPr>
        <w:t>Исследование газового состава крови показано при ХОБЛ:</w:t>
      </w:r>
    </w:p>
    <w:p w14:paraId="7FC8ED99" w14:textId="459357B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Всем больным ХОБЛ</w:t>
      </w:r>
    </w:p>
    <w:p w14:paraId="5A4FFC4B" w14:textId="507BCC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Начиная с ХОБЛ средней степени тяжести</w:t>
      </w:r>
    </w:p>
    <w:p w14:paraId="498EB0DF" w14:textId="08C2830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ОФВ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менее 40% от должного</w:t>
      </w:r>
    </w:p>
    <w:p w14:paraId="02243CDF" w14:textId="61AC98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несоответствии одышки показателям ФВД</w:t>
      </w:r>
    </w:p>
    <w:p w14:paraId="7D9BF71D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FF308" w14:textId="7B9CA063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144.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Признак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необструктивного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бронхита в стадии обострения:</w:t>
      </w:r>
    </w:p>
    <w:p w14:paraId="075B4058" w14:textId="4099D87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Наличие дыхательной недостаточности</w:t>
      </w:r>
    </w:p>
    <w:p w14:paraId="52C0308E" w14:textId="3CC302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 с выделением мокроты</w:t>
      </w:r>
    </w:p>
    <w:p w14:paraId="3213A774" w14:textId="026489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Тяжелая интоксикация</w:t>
      </w:r>
    </w:p>
    <w:p w14:paraId="370BEE40" w14:textId="111FA2D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Сохранение трудоспособности</w:t>
      </w:r>
    </w:p>
    <w:p w14:paraId="5FBFD04F" w14:textId="6FA50C1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Появление симптомов легочного сердца</w:t>
      </w:r>
    </w:p>
    <w:p w14:paraId="636416BC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75657" w14:textId="12BCC1C7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145.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Характерные признаки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83E43A7" w14:textId="69125DD7" w:rsidR="008F423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239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42CC7969" w14:textId="2EA7D73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Длительный, часто развивающийся с детства диффузный хронический гно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нообструктивный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бронхит, с затрудненным отделением мокроты</w:t>
      </w:r>
    </w:p>
    <w:p w14:paraId="395A794D" w14:textId="6FC9B67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Частое поражение придаточных пазух носа и носоглотки</w:t>
      </w:r>
    </w:p>
    <w:p w14:paraId="2BA21A8A" w14:textId="77649D5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Инфантильное телосложение с выраженным дефицитом веса, деформацией грудной клетки и одутловатым лицом</w:t>
      </w:r>
    </w:p>
    <w:p w14:paraId="42649F59" w14:textId="34A9C67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Наклонность к гипотонии, резкая слабость, сонливость в утренние часы, указания в анамнезе на обморочные состояния при перегреве</w:t>
      </w:r>
    </w:p>
    <w:p w14:paraId="52C3C2EF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Сочетанное заболевание органов дыхания и желудочно-кишечного тракта </w:t>
      </w:r>
    </w:p>
    <w:p w14:paraId="26CDEE3A" w14:textId="4A02BD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Отягощенный семейный анамнез, особенно случаи смерти в раннем детском возрасте или доказанные случаи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 семье</w:t>
      </w:r>
    </w:p>
    <w:p w14:paraId="11C9063D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8F49F" w14:textId="63DAA0AF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146.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длительно-действующими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бронходилататорами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показана больным ХОБЛ, начиная с/со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C5D85D6" w14:textId="00A6F0AE" w:rsidR="008F423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1 стадии</w:t>
      </w:r>
    </w:p>
    <w:p w14:paraId="6B8E3C19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 стадии</w:t>
      </w:r>
    </w:p>
    <w:p w14:paraId="4827E6E6" w14:textId="4B56033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 стадии</w:t>
      </w:r>
    </w:p>
    <w:p w14:paraId="680100C3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1D368" w14:textId="4E28A780" w:rsidR="00162023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147. </w:t>
      </w:r>
      <w:r w:rsidR="00162023" w:rsidRPr="00FE6795">
        <w:rPr>
          <w:rFonts w:ascii="Times New Roman" w:hAnsi="Times New Roman" w:cs="Times New Roman"/>
          <w:sz w:val="28"/>
          <w:szCs w:val="28"/>
        </w:rPr>
        <w:t>Мокрота при обострении хронического бронхита характеризуется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35ADB6F" w14:textId="1F6BE215" w:rsidR="008F423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изменением реологических свойств.</w:t>
      </w:r>
    </w:p>
    <w:p w14:paraId="3FBF9305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увеличением вязкости.</w:t>
      </w:r>
    </w:p>
    <w:p w14:paraId="209E10E0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увеличением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криологических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свойств.</w:t>
      </w:r>
    </w:p>
    <w:p w14:paraId="5C6FD19A" w14:textId="77777777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увеличением количества.</w:t>
      </w:r>
    </w:p>
    <w:p w14:paraId="7472207A" w14:textId="1ED059A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снижением эластичности.</w:t>
      </w:r>
    </w:p>
    <w:p w14:paraId="08AEC121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4D08B" w14:textId="61E816FA" w:rsidR="00162023" w:rsidRPr="00FE6795" w:rsidRDefault="007049C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148. </w:t>
      </w:r>
      <w:r w:rsidR="00162023" w:rsidRPr="00FE6795">
        <w:rPr>
          <w:rFonts w:ascii="Times New Roman" w:hAnsi="Times New Roman" w:cs="Times New Roman"/>
          <w:sz w:val="28"/>
          <w:szCs w:val="28"/>
        </w:rPr>
        <w:t>Чем обусловлено повышение давления в легочной артерии при ХОБЛ?</w:t>
      </w:r>
    </w:p>
    <w:p w14:paraId="48616797" w14:textId="08CD132E" w:rsidR="006D089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Уменьшением насыщения артериальной крови кислородом</w:t>
      </w:r>
    </w:p>
    <w:p w14:paraId="1B42DAB5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Повышением вязкости крови</w:t>
      </w:r>
    </w:p>
    <w:p w14:paraId="62CFDA20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Сдвигом реакции крови и сторону ацидоза</w:t>
      </w:r>
    </w:p>
    <w:p w14:paraId="4C879B35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Гипервентиляцией легких</w:t>
      </w:r>
    </w:p>
    <w:p w14:paraId="039DB63E" w14:textId="638AA36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Альвеолярной гипоксией</w:t>
      </w:r>
    </w:p>
    <w:p w14:paraId="0987384C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518B4" w14:textId="1C34301F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149.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Виннипегские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критерии обострения ХОБЛ анализируются для решения вопроса:</w:t>
      </w:r>
    </w:p>
    <w:p w14:paraId="670BB85B" w14:textId="3E6578A2" w:rsidR="006D089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Госпитализации больного</w:t>
      </w:r>
    </w:p>
    <w:p w14:paraId="25429AA7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Назначения антибактериальной терапии</w:t>
      </w:r>
    </w:p>
    <w:p w14:paraId="47808101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Назначения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</w:p>
    <w:p w14:paraId="23876DF7" w14:textId="5B1CF85F" w:rsidR="008F423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Назначения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кислородотерапии</w:t>
      </w:r>
      <w:proofErr w:type="spellEnd"/>
    </w:p>
    <w:p w14:paraId="01714236" w14:textId="77777777" w:rsidR="006D0896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36132" w14:textId="76AED730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150. </w:t>
      </w:r>
      <w:r w:rsidR="00162023" w:rsidRPr="00FE6795">
        <w:rPr>
          <w:rFonts w:ascii="Times New Roman" w:hAnsi="Times New Roman" w:cs="Times New Roman"/>
          <w:sz w:val="28"/>
          <w:szCs w:val="28"/>
        </w:rPr>
        <w:t>Системные проявления ХОБЛ включают:</w:t>
      </w:r>
    </w:p>
    <w:p w14:paraId="40500EA8" w14:textId="55D1A16D" w:rsidR="006D089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896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2CB32595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Кахексию</w:t>
      </w:r>
    </w:p>
    <w:p w14:paraId="38C791D3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Потерю скелетной мускулатуры</w:t>
      </w:r>
    </w:p>
    <w:p w14:paraId="012A3A96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Остеопороз</w:t>
      </w:r>
    </w:p>
    <w:p w14:paraId="3630DC15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Депрессию</w:t>
      </w:r>
    </w:p>
    <w:p w14:paraId="7C433185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Нормохромную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нормоцитарную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анемию</w:t>
      </w:r>
    </w:p>
    <w:p w14:paraId="636FC1F6" w14:textId="1C4F6C9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Повышенный риск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14:paraId="1D92529B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0D721" w14:textId="131CAC8A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151.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Частое осложнение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бронхиолите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560843E" w14:textId="662AA82A" w:rsidR="006D089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Кровохарканье</w:t>
      </w:r>
    </w:p>
    <w:p w14:paraId="69E524C7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Пневмоторакс</w:t>
      </w:r>
    </w:p>
    <w:p w14:paraId="3323A9DD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Инфаркт миокарда</w:t>
      </w:r>
    </w:p>
    <w:p w14:paraId="1E73B05C" w14:textId="34FFFEE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Острое легочное сердце</w:t>
      </w:r>
    </w:p>
    <w:p w14:paraId="1177CECA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18792" w14:textId="349622BA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152. </w:t>
      </w:r>
      <w:r w:rsidR="00162023" w:rsidRPr="00FE6795">
        <w:rPr>
          <w:rFonts w:ascii="Times New Roman" w:hAnsi="Times New Roman" w:cs="Times New Roman"/>
          <w:sz w:val="28"/>
          <w:szCs w:val="28"/>
        </w:rPr>
        <w:t>Значение ОФВ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у больных ХОБЛ позволяет:</w:t>
      </w:r>
    </w:p>
    <w:p w14:paraId="36116482" w14:textId="0D823DBC" w:rsidR="006D089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Поставить диагноз ХОБЛ</w:t>
      </w:r>
    </w:p>
    <w:p w14:paraId="08C7B3B7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Определить степень тяжести заболевания</w:t>
      </w:r>
    </w:p>
    <w:p w14:paraId="28D23C0B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Определиться с объемом проводимой терапии</w:t>
      </w:r>
    </w:p>
    <w:p w14:paraId="06FA3FD6" w14:textId="5315B1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Определить выраженность гиперинфляции</w:t>
      </w:r>
    </w:p>
    <w:p w14:paraId="3C44E3FD" w14:textId="77777777" w:rsidR="008F4239" w:rsidRPr="00FE6795" w:rsidRDefault="008F423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FB8A1" w14:textId="6D531AD5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153.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Что определяет тяжесть состояния больного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острым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бронхиолитом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первые часы заболевания?</w:t>
      </w:r>
    </w:p>
    <w:p w14:paraId="5E0AC1B1" w14:textId="58870D0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Интоксикация</w:t>
      </w:r>
    </w:p>
    <w:p w14:paraId="5DB58EE5" w14:textId="7CEF51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Гемодинамические расстройства</w:t>
      </w:r>
    </w:p>
    <w:p w14:paraId="1937E11A" w14:textId="385992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Дыхательная недостаточность</w:t>
      </w:r>
    </w:p>
    <w:p w14:paraId="283940A9" w14:textId="77777777" w:rsidR="006D0896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36A3B" w14:textId="0865BE82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154.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Наследственная патология чаще всего проявляется в ____ возрасте.</w:t>
      </w:r>
    </w:p>
    <w:p w14:paraId="1E3AB540" w14:textId="500C3E3B" w:rsidR="006D089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896" w:rsidRPr="00FE6795">
        <w:rPr>
          <w:rFonts w:ascii="Times New Roman" w:hAnsi="Times New Roman" w:cs="Times New Roman"/>
          <w:sz w:val="28"/>
          <w:szCs w:val="28"/>
        </w:rPr>
        <w:t>П</w:t>
      </w:r>
      <w:r w:rsidR="00162023" w:rsidRPr="00FE6795">
        <w:rPr>
          <w:rFonts w:ascii="Times New Roman" w:hAnsi="Times New Roman" w:cs="Times New Roman"/>
          <w:sz w:val="28"/>
          <w:szCs w:val="28"/>
        </w:rPr>
        <w:t>ожилом</w:t>
      </w:r>
      <w:proofErr w:type="gramEnd"/>
    </w:p>
    <w:p w14:paraId="4AD795C1" w14:textId="766E6392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6D0896" w:rsidRPr="00FE6795">
        <w:rPr>
          <w:rFonts w:ascii="Times New Roman" w:hAnsi="Times New Roman" w:cs="Times New Roman"/>
          <w:sz w:val="28"/>
          <w:szCs w:val="28"/>
        </w:rPr>
        <w:t>М</w:t>
      </w:r>
      <w:r w:rsidRPr="00FE6795">
        <w:rPr>
          <w:rFonts w:ascii="Times New Roman" w:hAnsi="Times New Roman" w:cs="Times New Roman"/>
          <w:sz w:val="28"/>
          <w:szCs w:val="28"/>
        </w:rPr>
        <w:t>олодом</w:t>
      </w:r>
    </w:p>
    <w:p w14:paraId="377260CC" w14:textId="327417B4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6D0896" w:rsidRPr="00FE6795">
        <w:rPr>
          <w:rFonts w:ascii="Times New Roman" w:hAnsi="Times New Roman" w:cs="Times New Roman"/>
          <w:sz w:val="28"/>
          <w:szCs w:val="28"/>
        </w:rPr>
        <w:t>Д</w:t>
      </w:r>
      <w:r w:rsidRPr="00FE6795">
        <w:rPr>
          <w:rFonts w:ascii="Times New Roman" w:hAnsi="Times New Roman" w:cs="Times New Roman"/>
          <w:sz w:val="28"/>
          <w:szCs w:val="28"/>
        </w:rPr>
        <w:t>етском</w:t>
      </w:r>
    </w:p>
    <w:p w14:paraId="592500F7" w14:textId="77777777" w:rsidR="006D0896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31A59" w14:textId="2DFA48F1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155.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Преобладающие инфекционные агенты в развитии хронического бронхита:</w:t>
      </w:r>
    </w:p>
    <w:p w14:paraId="70D6AB29" w14:textId="00BC321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Пневмококки</w:t>
      </w:r>
    </w:p>
    <w:p w14:paraId="76713436" w14:textId="1BA8CA3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Гемофильная палочка</w:t>
      </w:r>
    </w:p>
    <w:p w14:paraId="6FECE03E" w14:textId="5516B545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Стафилококки</w:t>
      </w:r>
    </w:p>
    <w:p w14:paraId="6D63A8A0" w14:textId="3DE3D14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Синегнойная палочка</w:t>
      </w:r>
    </w:p>
    <w:p w14:paraId="2348F6F1" w14:textId="176D3F0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Вирусы</w:t>
      </w:r>
    </w:p>
    <w:p w14:paraId="6CB31AE5" w14:textId="77777777" w:rsidR="006D0896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635EC" w14:textId="54FD59A4" w:rsidR="00162023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156.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Показание к назначению антибиотиков при хроническом бронхите:</w:t>
      </w:r>
    </w:p>
    <w:p w14:paraId="5D658E48" w14:textId="4EDAF306" w:rsidR="006D089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Усиление одышки</w:t>
      </w:r>
    </w:p>
    <w:p w14:paraId="4C098A8C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 применять не следует</w:t>
      </w:r>
    </w:p>
    <w:p w14:paraId="2ADEA06C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Плохие погодные условия</w:t>
      </w:r>
    </w:p>
    <w:p w14:paraId="597A417C" w14:textId="77777777" w:rsidR="006D0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Выделение гнойной мокроты</w:t>
      </w:r>
    </w:p>
    <w:p w14:paraId="4990ADE1" w14:textId="5B28F13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Выделение слизистой мокроты</w:t>
      </w:r>
    </w:p>
    <w:p w14:paraId="1664CAD0" w14:textId="77777777" w:rsidR="006D0896" w:rsidRPr="00FE6795" w:rsidRDefault="006D0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B5E23" w14:textId="32DA4FAA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157.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Что такое "Аплазия"?</w:t>
      </w:r>
    </w:p>
    <w:p w14:paraId="080756E9" w14:textId="40AA166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Врожденное отсутствие целого органа или его части</w:t>
      </w:r>
    </w:p>
    <w:p w14:paraId="1C9DD53B" w14:textId="27348CC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Врожденное отсутствие органа, но с наличием его начального зачатка, функция органа отсутствует</w:t>
      </w:r>
    </w:p>
    <w:p w14:paraId="6E09EED4" w14:textId="16AD87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недоразвитие органа с нарушением формирования воздухоносных путей, сосудистой системы и респираторного отдела</w:t>
      </w:r>
    </w:p>
    <w:p w14:paraId="7C2F0505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C3647" w14:textId="5BF3044E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158.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Виннипегские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критерии обострения ХОБЛ:</w:t>
      </w:r>
    </w:p>
    <w:p w14:paraId="6B5AEDA0" w14:textId="58296D7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Появление или усиление одышки</w:t>
      </w:r>
    </w:p>
    <w:p w14:paraId="1A5AF6EF" w14:textId="6E2533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объема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экспекторируемой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мокроты</w:t>
      </w:r>
    </w:p>
    <w:p w14:paraId="2EBFE034" w14:textId="576E99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Затруднение отхождения мокроты</w:t>
      </w:r>
    </w:p>
    <w:p w14:paraId="3BE84604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Появление гнойной мокроты или усиление ее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гнойности</w:t>
      </w:r>
      <w:proofErr w:type="spellEnd"/>
    </w:p>
    <w:p w14:paraId="7D4F7F64" w14:textId="428FDC7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Участие вспомогательной мускулатуры в акте дыхания</w:t>
      </w:r>
    </w:p>
    <w:p w14:paraId="14F9043F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7096D" w14:textId="3C3E2F7A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159.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Какой микроорганизм чаще всего выделяется из мокроты больных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6D917C3A" w14:textId="48585899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Гемофильная палочка</w:t>
      </w:r>
    </w:p>
    <w:p w14:paraId="0157B0FD" w14:textId="3E44652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14:paraId="1C2D8D63" w14:textId="4A96A27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Синегнойная палочка</w:t>
      </w:r>
    </w:p>
    <w:p w14:paraId="1A95E0A4" w14:textId="79CBA4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Легионелла</w:t>
      </w:r>
      <w:proofErr w:type="spellEnd"/>
    </w:p>
    <w:p w14:paraId="38B03E14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14:paraId="02D7B21C" w14:textId="1D1B2DC7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FE6795">
        <w:rPr>
          <w:rFonts w:ascii="Times New Roman" w:hAnsi="Times New Roman" w:cs="Times New Roman"/>
          <w:spacing w:val="-6"/>
          <w:sz w:val="28"/>
          <w:szCs w:val="28"/>
        </w:rPr>
        <w:t xml:space="preserve">160. </w:t>
      </w:r>
      <w:r w:rsidR="00162023" w:rsidRPr="00FE6795">
        <w:rPr>
          <w:rFonts w:ascii="Times New Roman" w:hAnsi="Times New Roman" w:cs="Times New Roman"/>
          <w:spacing w:val="-6"/>
          <w:sz w:val="28"/>
          <w:szCs w:val="28"/>
        </w:rPr>
        <w:t>Исследование ФВД у больных для подтверждения диагноза ХОБЛ и определения степени тяжести заболевания должно проводиться:</w:t>
      </w:r>
    </w:p>
    <w:p w14:paraId="6AA1C041" w14:textId="004BC98A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После применения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бронхолитика</w:t>
      </w:r>
      <w:proofErr w:type="spellEnd"/>
    </w:p>
    <w:p w14:paraId="2A71339E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До применения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бронхолитика</w:t>
      </w:r>
      <w:proofErr w:type="spellEnd"/>
    </w:p>
    <w:p w14:paraId="5DE8BBC8" w14:textId="06DD96C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пробной терапии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системными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ГКС</w:t>
      </w:r>
    </w:p>
    <w:p w14:paraId="36B7F22D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8E264" w14:textId="532699C0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161. </w:t>
      </w:r>
      <w:r w:rsidR="00162023" w:rsidRPr="00FE6795">
        <w:rPr>
          <w:rFonts w:ascii="Times New Roman" w:hAnsi="Times New Roman" w:cs="Times New Roman"/>
          <w:sz w:val="28"/>
          <w:szCs w:val="28"/>
        </w:rPr>
        <w:t>Факторы риска развития ХОБЛ:</w:t>
      </w:r>
    </w:p>
    <w:p w14:paraId="62F4057F" w14:textId="767F7272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Курение</w:t>
      </w:r>
    </w:p>
    <w:p w14:paraId="65BC1476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Генетическая предрасположенность</w:t>
      </w:r>
    </w:p>
    <w:p w14:paraId="5A96C18E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Бесконтрольное применение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бронхолитиков</w:t>
      </w:r>
      <w:proofErr w:type="spellEnd"/>
    </w:p>
    <w:p w14:paraId="1148F030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Аэрополлютанты</w:t>
      </w:r>
      <w:proofErr w:type="spellEnd"/>
    </w:p>
    <w:p w14:paraId="59EF1781" w14:textId="2686F71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Длительный прием бета-блокаторов</w:t>
      </w:r>
    </w:p>
    <w:p w14:paraId="49D27BBE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5A174" w14:textId="3C0925C7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162.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Возможные рентгенологические признаки ХОБЛ:</w:t>
      </w:r>
    </w:p>
    <w:p w14:paraId="63A6CE89" w14:textId="12566BEA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Уплощение купола диафрагмы</w:t>
      </w:r>
    </w:p>
    <w:p w14:paraId="14C9AD01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Повышенная прозрачность легочных полей</w:t>
      </w:r>
    </w:p>
    <w:p w14:paraId="6BDF3FD6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Диссеминация</w:t>
      </w:r>
    </w:p>
    <w:p w14:paraId="39CBA827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легочного рисунка</w:t>
      </w:r>
    </w:p>
    <w:p w14:paraId="085E655C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Уменьшение ретростернального пространства</w:t>
      </w:r>
    </w:p>
    <w:p w14:paraId="3CD5ABDD" w14:textId="08369A2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Утолщение плевры</w:t>
      </w:r>
    </w:p>
    <w:p w14:paraId="2AE2083C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F05AA" w14:textId="7C1DA752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163. </w:t>
      </w:r>
      <w:r w:rsidR="00162023" w:rsidRPr="00FE6795">
        <w:rPr>
          <w:rFonts w:ascii="Times New Roman" w:hAnsi="Times New Roman" w:cs="Times New Roman"/>
          <w:sz w:val="28"/>
          <w:szCs w:val="28"/>
        </w:rPr>
        <w:t>Для большинства больных ХОБЛ характерно ежегодное падение ОФВ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не менее:</w:t>
      </w:r>
    </w:p>
    <w:p w14:paraId="086A1B29" w14:textId="1876B279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20 мл</w:t>
      </w:r>
    </w:p>
    <w:p w14:paraId="66D2B54D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30 мл</w:t>
      </w:r>
    </w:p>
    <w:p w14:paraId="75E47EAF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50 мл</w:t>
      </w:r>
    </w:p>
    <w:p w14:paraId="3EF674BD" w14:textId="6DDD61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100 мл</w:t>
      </w:r>
    </w:p>
    <w:p w14:paraId="1CA983DB" w14:textId="77777777" w:rsidR="00BA34CD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948A3" w14:textId="09FBBAD2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164.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Основные клетки воспаления в дыхательных путях при ХОБЛ:</w:t>
      </w:r>
    </w:p>
    <w:p w14:paraId="3AB33E2E" w14:textId="2E342F5E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тучные клетки</w:t>
      </w:r>
    </w:p>
    <w:p w14:paraId="48B92F86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14:paraId="15C73B38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14:paraId="595E2B08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Т-лимфоциты</w:t>
      </w:r>
    </w:p>
    <w:p w14:paraId="07E1F46B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дендритные клетки</w:t>
      </w:r>
    </w:p>
    <w:p w14:paraId="2206D445" w14:textId="1F588B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тромбоциты</w:t>
      </w:r>
    </w:p>
    <w:p w14:paraId="193ACB7B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A2EE8" w14:textId="6A4AF531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165.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Наиболее ранним функциональным признаком при ХОБЛ является:</w:t>
      </w:r>
    </w:p>
    <w:p w14:paraId="32B5AD73" w14:textId="2309F594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ОФВ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менее 80%</w:t>
      </w:r>
      <w:r w:rsidR="004302B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D0FD456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ФЖЕЛ менее 70%</w:t>
      </w:r>
      <w:r w:rsidR="004302B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DE8EA8B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ОФВ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/ФЖЕЛ менее 70%</w:t>
      </w:r>
      <w:r w:rsidR="004302B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17162D8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ОФВ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/ЖЕЛ менее 70%</w:t>
      </w:r>
      <w:r w:rsidR="004302B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2FCDC63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ЖЕЛ менее 70%</w:t>
      </w:r>
      <w:r w:rsidR="004302B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E1C5548" w14:textId="69312A8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DLco</w:t>
      </w:r>
      <w:proofErr w:type="spellEnd"/>
    </w:p>
    <w:p w14:paraId="7F9CE234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09867" w14:textId="3FE8D9A2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166.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Ведущий обратимый компонент бронхиальной обструкции при ХОБЛ:</w:t>
      </w:r>
    </w:p>
    <w:p w14:paraId="7951AC07" w14:textId="501EECBB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Воспалительная инфильтрация стенки бронха</w:t>
      </w:r>
    </w:p>
    <w:p w14:paraId="3F4CB085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мукоцилиарного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клиренса</w:t>
      </w:r>
    </w:p>
    <w:p w14:paraId="06FB6DA7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Холинергический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бронхоконстрикторный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тонус</w:t>
      </w:r>
    </w:p>
    <w:p w14:paraId="56C98DEC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Гиперпродукция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мокроты</w:t>
      </w:r>
    </w:p>
    <w:p w14:paraId="408BB896" w14:textId="60F455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Отек слизистой бронхов</w:t>
      </w:r>
    </w:p>
    <w:p w14:paraId="409EF1C2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522F7" w14:textId="4D1FE9A6" w:rsidR="00162023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167.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Бронходилататоры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длительного действия:</w:t>
      </w:r>
    </w:p>
    <w:p w14:paraId="61497D6E" w14:textId="4D6CA417" w:rsidR="004302B0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Спирива</w:t>
      </w:r>
      <w:proofErr w:type="spellEnd"/>
    </w:p>
    <w:p w14:paraId="400D557F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Форадил</w:t>
      </w:r>
      <w:proofErr w:type="spellEnd"/>
    </w:p>
    <w:p w14:paraId="44C13BB3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Оксис</w:t>
      </w:r>
      <w:proofErr w:type="spellEnd"/>
    </w:p>
    <w:p w14:paraId="3FA85113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Беродуал</w:t>
      </w:r>
      <w:proofErr w:type="spellEnd"/>
    </w:p>
    <w:p w14:paraId="43C94500" w14:textId="77777777" w:rsidR="004302B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Атимос</w:t>
      </w:r>
      <w:proofErr w:type="spellEnd"/>
    </w:p>
    <w:p w14:paraId="6310993D" w14:textId="7601E1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Альвеско</w:t>
      </w:r>
      <w:proofErr w:type="spellEnd"/>
    </w:p>
    <w:p w14:paraId="2CAD6589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39BFE" w14:textId="463E787A" w:rsidR="00162023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168.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 патологический процесс при ХОБЛ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вовлечены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3333311" w14:textId="5BDFDE3F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Воздухоносные пути</w:t>
      </w:r>
    </w:p>
    <w:p w14:paraId="085FF914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Паренхима легких</w:t>
      </w:r>
    </w:p>
    <w:p w14:paraId="26622FBB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Сосуды легких</w:t>
      </w:r>
    </w:p>
    <w:p w14:paraId="569945FA" w14:textId="056B5D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Висцеральная плевра</w:t>
      </w:r>
    </w:p>
    <w:p w14:paraId="131D0C3E" w14:textId="77777777" w:rsidR="004302B0" w:rsidRPr="00FE6795" w:rsidRDefault="004302B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E68C7" w14:textId="0FC1E261" w:rsidR="00162023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</w:t>
      </w:r>
      <w:r w:rsidR="00CB0834" w:rsidRPr="00FE6795">
        <w:rPr>
          <w:rFonts w:ascii="Times New Roman" w:hAnsi="Times New Roman" w:cs="Times New Roman"/>
          <w:sz w:val="28"/>
          <w:szCs w:val="28"/>
        </w:rPr>
        <w:t>69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Определяет объем терапии стабильной ХОБЛ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513A9FA5" w14:textId="365DF333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Тяжесть бронхиальной обструкции</w:t>
      </w:r>
    </w:p>
    <w:p w14:paraId="1B43D03A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Частота обострений за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12 месяцев</w:t>
      </w:r>
    </w:p>
    <w:p w14:paraId="29C9BD50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Длительность заболевания</w:t>
      </w:r>
    </w:p>
    <w:p w14:paraId="3C5C95FC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Выраженность симптомов</w:t>
      </w:r>
    </w:p>
    <w:p w14:paraId="6D3EC7C2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Выраженность рентгенологических изменений</w:t>
      </w:r>
    </w:p>
    <w:p w14:paraId="5CA4306C" w14:textId="7E20754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Выраженность системного воспаления</w:t>
      </w:r>
    </w:p>
    <w:p w14:paraId="02FFF631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282F7" w14:textId="6C759DDF" w:rsidR="00162023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</w:t>
      </w:r>
      <w:r w:rsidR="00CB0834" w:rsidRPr="00FE6795">
        <w:rPr>
          <w:rFonts w:ascii="Times New Roman" w:hAnsi="Times New Roman" w:cs="Times New Roman"/>
          <w:sz w:val="28"/>
          <w:szCs w:val="28"/>
        </w:rPr>
        <w:t>70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Не являются бета2-агонистами:</w:t>
      </w:r>
    </w:p>
    <w:p w14:paraId="27D5B5B8" w14:textId="4D47BCF9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Индакатерол</w:t>
      </w:r>
      <w:proofErr w:type="spellEnd"/>
    </w:p>
    <w:p w14:paraId="2589AB4D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14:paraId="23922980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Рофлумиласт</w:t>
      </w:r>
      <w:proofErr w:type="spellEnd"/>
    </w:p>
    <w:p w14:paraId="41F80C9D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Формотерол</w:t>
      </w:r>
      <w:proofErr w:type="spellEnd"/>
    </w:p>
    <w:p w14:paraId="091B9F69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Тиотропиум</w:t>
      </w:r>
      <w:proofErr w:type="spellEnd"/>
    </w:p>
    <w:p w14:paraId="3CE32AC8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Салметерол</w:t>
      </w:r>
      <w:proofErr w:type="spellEnd"/>
    </w:p>
    <w:p w14:paraId="4D7622E3" w14:textId="779E93B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Фенотерол</w:t>
      </w:r>
    </w:p>
    <w:p w14:paraId="30947125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54EA2" w14:textId="171CBC06" w:rsidR="00162023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</w:t>
      </w:r>
      <w:r w:rsidR="00CB0834" w:rsidRPr="00FE6795">
        <w:rPr>
          <w:rFonts w:ascii="Times New Roman" w:hAnsi="Times New Roman" w:cs="Times New Roman"/>
          <w:sz w:val="28"/>
          <w:szCs w:val="28"/>
        </w:rPr>
        <w:t>71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Степень дыхательной недостаточности при ХОБЛ определяется на основании показателей:</w:t>
      </w:r>
    </w:p>
    <w:p w14:paraId="6264735B" w14:textId="5429874E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046719" w:rsidRPr="00FE6795">
        <w:rPr>
          <w:rFonts w:ascii="Times New Roman" w:hAnsi="Times New Roman" w:cs="Times New Roman"/>
          <w:sz w:val="28"/>
          <w:szCs w:val="28"/>
        </w:rPr>
        <w:t>С</w:t>
      </w:r>
      <w:r w:rsidR="00162023" w:rsidRPr="00FE6795">
        <w:rPr>
          <w:rFonts w:ascii="Times New Roman" w:hAnsi="Times New Roman" w:cs="Times New Roman"/>
          <w:sz w:val="28"/>
          <w:szCs w:val="28"/>
        </w:rPr>
        <w:t>пирометрии</w:t>
      </w:r>
    </w:p>
    <w:p w14:paraId="06F8612A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газового состава крови</w:t>
      </w:r>
    </w:p>
    <w:p w14:paraId="3A03A18C" w14:textId="18961F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бодиплетизмографии</w:t>
      </w:r>
      <w:proofErr w:type="spellEnd"/>
    </w:p>
    <w:p w14:paraId="3F869C43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95C57" w14:textId="41EAEBCF" w:rsidR="00162023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</w:t>
      </w:r>
      <w:r w:rsidR="00CB0834" w:rsidRPr="00FE6795">
        <w:rPr>
          <w:rFonts w:ascii="Times New Roman" w:hAnsi="Times New Roman" w:cs="Times New Roman"/>
          <w:sz w:val="28"/>
          <w:szCs w:val="28"/>
        </w:rPr>
        <w:t>72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Клиренс теофиллина уменьшается при одновременном применении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7383F55" w14:textId="583895E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цефепимом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3E295E5" w14:textId="74B04A0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кларитромицином</w:t>
      </w:r>
      <w:proofErr w:type="spellEnd"/>
    </w:p>
    <w:p w14:paraId="469D28E4" w14:textId="04051AE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амоксициллином.</w:t>
      </w:r>
    </w:p>
    <w:p w14:paraId="2A2592CE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F286F" w14:textId="0BD29379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173</w:t>
      </w:r>
      <w:r w:rsidR="0004671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Ведущий рентгенологический симптом при пневмонии:</w:t>
      </w:r>
    </w:p>
    <w:p w14:paraId="47171B81" w14:textId="0DDC6FBB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Вздутие легочной ткани</w:t>
      </w:r>
    </w:p>
    <w:p w14:paraId="383046C5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Реакция корня</w:t>
      </w:r>
    </w:p>
    <w:p w14:paraId="61355358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Инфильтрация</w:t>
      </w:r>
    </w:p>
    <w:p w14:paraId="4219EC96" w14:textId="2BC7906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Реакция легочного рисунка на здоровой стороне</w:t>
      </w:r>
    </w:p>
    <w:p w14:paraId="55B621BE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61520" w14:textId="3654211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174</w:t>
      </w:r>
      <w:r w:rsidR="0004671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Причина плеврита неинфекционной этиологии:</w:t>
      </w:r>
    </w:p>
    <w:p w14:paraId="23E77679" w14:textId="5CB7091C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Микседема</w:t>
      </w:r>
    </w:p>
    <w:p w14:paraId="1EAA7533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Геморрагический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</w:p>
    <w:p w14:paraId="6153CBA5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ИБС</w:t>
      </w:r>
    </w:p>
    <w:p w14:paraId="544C82A3" w14:textId="5D73F8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Первичные опухоли плевры</w:t>
      </w:r>
    </w:p>
    <w:p w14:paraId="47395EA0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C99DC" w14:textId="648C5E58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175</w:t>
      </w:r>
      <w:r w:rsidR="0004671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Возбудитель гангрены легкого:</w:t>
      </w:r>
    </w:p>
    <w:p w14:paraId="77A20714" w14:textId="74E56F81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Кишечная палочка</w:t>
      </w:r>
    </w:p>
    <w:p w14:paraId="25429951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14:paraId="260A9E66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Пневмококки</w:t>
      </w:r>
    </w:p>
    <w:p w14:paraId="362C563C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Спирохеты</w:t>
      </w:r>
    </w:p>
    <w:p w14:paraId="43E238FF" w14:textId="0742D09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Неклостридиальные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анаэробы</w:t>
      </w:r>
    </w:p>
    <w:p w14:paraId="451C11C2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175BD" w14:textId="5B64F0ED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176</w:t>
      </w:r>
      <w:r w:rsidR="0004671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Возможный характер воспалительной реакции плевры:</w:t>
      </w:r>
    </w:p>
    <w:p w14:paraId="26D077F4" w14:textId="20F39D21" w:rsidR="00046719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719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12EBA9C0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Хилезный</w:t>
      </w:r>
    </w:p>
    <w:p w14:paraId="69686D77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Серозно-фибринозный</w:t>
      </w:r>
    </w:p>
    <w:p w14:paraId="76330C34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Гнойный</w:t>
      </w:r>
    </w:p>
    <w:p w14:paraId="0234DA66" w14:textId="77777777" w:rsidR="0004671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Фибринозный</w:t>
      </w:r>
    </w:p>
    <w:p w14:paraId="4DF38864" w14:textId="51BE5BF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Геморрагический</w:t>
      </w:r>
    </w:p>
    <w:p w14:paraId="12C43780" w14:textId="555532A0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177</w:t>
      </w:r>
      <w:r w:rsidR="0004671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Гангрена легкого и абсцесс относятся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6719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C91F4CE" w14:textId="3CDFB8CE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врожденной патологии легких.</w:t>
      </w:r>
    </w:p>
    <w:p w14:paraId="732F848F" w14:textId="77777777" w:rsidR="00A6261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хроническим неспецифическим заболеваниям легких.</w:t>
      </w:r>
    </w:p>
    <w:p w14:paraId="77747C05" w14:textId="77777777" w:rsidR="00A6261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обструктивным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заболеваниям легких.</w:t>
      </w:r>
    </w:p>
    <w:p w14:paraId="545F6E6E" w14:textId="77777777" w:rsidR="00A6261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системным заболеваниям.</w:t>
      </w:r>
    </w:p>
    <w:p w14:paraId="5B5DD423" w14:textId="781A3DB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инфекционной деструкции легких.</w:t>
      </w:r>
    </w:p>
    <w:p w14:paraId="5CC12C4B" w14:textId="77777777" w:rsidR="00046719" w:rsidRPr="00FE6795" w:rsidRDefault="0004671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03CC6" w14:textId="285F92C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178</w:t>
      </w:r>
      <w:r w:rsidR="00A62613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Наличие триглицеридов в плевральном выпоте указывает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53B7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30CDB94" w14:textId="6DC18B0E" w:rsidR="003553B7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3553B7" w:rsidRPr="00FE6795">
        <w:rPr>
          <w:rFonts w:ascii="Times New Roman" w:hAnsi="Times New Roman" w:cs="Times New Roman"/>
          <w:sz w:val="28"/>
          <w:szCs w:val="28"/>
        </w:rPr>
        <w:t>Т</w:t>
      </w:r>
      <w:r w:rsidR="00162023" w:rsidRPr="00FE6795">
        <w:rPr>
          <w:rFonts w:ascii="Times New Roman" w:hAnsi="Times New Roman" w:cs="Times New Roman"/>
          <w:sz w:val="28"/>
          <w:szCs w:val="28"/>
        </w:rPr>
        <w:t>ранссудат</w:t>
      </w:r>
    </w:p>
    <w:p w14:paraId="204207A7" w14:textId="1E5D43C1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3B7" w:rsidRPr="00FE6795">
        <w:rPr>
          <w:rFonts w:ascii="Times New Roman" w:hAnsi="Times New Roman" w:cs="Times New Roman"/>
          <w:sz w:val="28"/>
          <w:szCs w:val="28"/>
        </w:rPr>
        <w:t>Х</w:t>
      </w:r>
      <w:r w:rsidRPr="00FE6795">
        <w:rPr>
          <w:rFonts w:ascii="Times New Roman" w:hAnsi="Times New Roman" w:cs="Times New Roman"/>
          <w:sz w:val="28"/>
          <w:szCs w:val="28"/>
        </w:rPr>
        <w:t>илоторакс</w:t>
      </w:r>
      <w:proofErr w:type="spellEnd"/>
    </w:p>
    <w:p w14:paraId="7338EB24" w14:textId="50D27BCC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3B7" w:rsidRPr="00FE6795">
        <w:rPr>
          <w:rFonts w:ascii="Times New Roman" w:hAnsi="Times New Roman" w:cs="Times New Roman"/>
          <w:sz w:val="28"/>
          <w:szCs w:val="28"/>
        </w:rPr>
        <w:t>П</w:t>
      </w:r>
      <w:r w:rsidRPr="00FE6795">
        <w:rPr>
          <w:rFonts w:ascii="Times New Roman" w:hAnsi="Times New Roman" w:cs="Times New Roman"/>
          <w:sz w:val="28"/>
          <w:szCs w:val="28"/>
        </w:rPr>
        <w:t>севдохилоторакс</w:t>
      </w:r>
      <w:proofErr w:type="spellEnd"/>
    </w:p>
    <w:p w14:paraId="21BE32A1" w14:textId="0DB360BC" w:rsidR="00A6261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3553B7" w:rsidRPr="00FE6795">
        <w:rPr>
          <w:rFonts w:ascii="Times New Roman" w:hAnsi="Times New Roman" w:cs="Times New Roman"/>
          <w:sz w:val="28"/>
          <w:szCs w:val="28"/>
        </w:rPr>
        <w:t>Э</w:t>
      </w:r>
      <w:r w:rsidRPr="00FE6795">
        <w:rPr>
          <w:rFonts w:ascii="Times New Roman" w:hAnsi="Times New Roman" w:cs="Times New Roman"/>
          <w:sz w:val="28"/>
          <w:szCs w:val="28"/>
        </w:rPr>
        <w:t>кссудат</w:t>
      </w:r>
    </w:p>
    <w:p w14:paraId="6BA49891" w14:textId="77777777" w:rsidR="003553B7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0E3C" w14:textId="3DC7A43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179</w:t>
      </w:r>
      <w:r w:rsidR="003553B7"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каким осложнениям может привести стафилококковая пневмония?</w:t>
      </w:r>
    </w:p>
    <w:p w14:paraId="75B73029" w14:textId="0BD91085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Медиастиниту</w:t>
      </w:r>
    </w:p>
    <w:p w14:paraId="14A6A64B" w14:textId="77777777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Гнойному перикардиту</w:t>
      </w:r>
    </w:p>
    <w:p w14:paraId="415166C5" w14:textId="77777777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Пневмотораксу</w:t>
      </w:r>
    </w:p>
    <w:p w14:paraId="600C0A70" w14:textId="2BD3A38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Сепсису</w:t>
      </w:r>
    </w:p>
    <w:p w14:paraId="18A9174B" w14:textId="7CFA3088" w:rsidR="00A62613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2BD74837" w14:textId="77777777" w:rsidR="003553B7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94BB8" w14:textId="21EEDF07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180</w:t>
      </w:r>
      <w:r w:rsidR="003553B7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Развитию абсцесса легкого способствуют</w:t>
      </w:r>
      <w:r w:rsidR="003553B7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ED22126" w14:textId="35007838" w:rsidR="003553B7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алкоголизм;</w:t>
      </w:r>
    </w:p>
    <w:p w14:paraId="7F06D33E" w14:textId="77777777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гиповитаминоз;</w:t>
      </w:r>
    </w:p>
    <w:p w14:paraId="06AAF459" w14:textId="77777777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стрессовые состояния;</w:t>
      </w:r>
    </w:p>
    <w:p w14:paraId="509EF9BF" w14:textId="77777777" w:rsidR="003553B7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курение;</w:t>
      </w:r>
    </w:p>
    <w:p w14:paraId="7B8EA100" w14:textId="578764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переохлаждение;</w:t>
      </w:r>
    </w:p>
    <w:p w14:paraId="29EF52B1" w14:textId="77777777" w:rsidR="00A62613" w:rsidRPr="00FE6795" w:rsidRDefault="00A6261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37869" w14:textId="23F4687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181</w:t>
      </w:r>
      <w:r w:rsidR="003553B7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Характерное изменение крови при бактериальной пневмонии:</w:t>
      </w:r>
    </w:p>
    <w:p w14:paraId="4AEF0DEA" w14:textId="6E10D7F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Анемия</w:t>
      </w:r>
    </w:p>
    <w:p w14:paraId="4FF5A592" w14:textId="5F16BF5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</w:p>
    <w:p w14:paraId="1DDDAA88" w14:textId="36FA6D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Лейкоцитоз со сдвигом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лейкоформулы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влево</w:t>
      </w:r>
    </w:p>
    <w:p w14:paraId="5BE3EABD" w14:textId="36B453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Лимфоцитоз</w:t>
      </w:r>
    </w:p>
    <w:p w14:paraId="51B12B80" w14:textId="2DABB89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Сдвиг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лейкоформулы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14:paraId="5B7C6798" w14:textId="77777777" w:rsidR="003553B7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EBB59" w14:textId="0E158E85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182</w:t>
      </w:r>
      <w:r w:rsidR="00C83C2E"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какими заболеваниями следует дифференцировать стафилококковую деструкцию легких?</w:t>
      </w:r>
    </w:p>
    <w:p w14:paraId="6DA9AD8D" w14:textId="173A97A5" w:rsidR="00C83C2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Абсцесс легких</w:t>
      </w:r>
    </w:p>
    <w:p w14:paraId="6F75BF56" w14:textId="77777777" w:rsidR="00C83C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Туберкулезные каверны</w:t>
      </w:r>
    </w:p>
    <w:p w14:paraId="413542F2" w14:textId="77777777" w:rsidR="00C83C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Эхинококк легкого</w:t>
      </w:r>
    </w:p>
    <w:p w14:paraId="678F8D3F" w14:textId="516A96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Распадающиеся формы рака легкого</w:t>
      </w:r>
    </w:p>
    <w:p w14:paraId="2FD61775" w14:textId="77777777" w:rsidR="003553B7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A8C92" w14:textId="5DF5F2D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183</w:t>
      </w:r>
      <w:r w:rsidR="00C83C2E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Клинико-морфологические варианты стафилококковой пневмонии:</w:t>
      </w:r>
    </w:p>
    <w:p w14:paraId="17AF3989" w14:textId="3DD8584D" w:rsidR="00C83C2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C2E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405F78FB" w14:textId="7FB2281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Буллезная форма стафилококкового поражения легких</w:t>
      </w:r>
    </w:p>
    <w:p w14:paraId="29B11B03" w14:textId="7328549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Стафилококковая деструкция легких</w:t>
      </w:r>
    </w:p>
    <w:p w14:paraId="0A66162A" w14:textId="014E34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Инфильтративная форма стафилококковой пневмонии</w:t>
      </w:r>
    </w:p>
    <w:p w14:paraId="434EB4BA" w14:textId="77777777" w:rsidR="003553B7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CF518" w14:textId="56982526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184</w:t>
      </w:r>
      <w:r w:rsidR="00C83C2E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Какие антибиотики эффективны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пневмонии?</w:t>
      </w:r>
    </w:p>
    <w:p w14:paraId="638E6070" w14:textId="2FC06721" w:rsidR="00C83C2E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Тетрациклины</w:t>
      </w:r>
    </w:p>
    <w:p w14:paraId="5B58E080" w14:textId="77777777" w:rsidR="00C83C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B-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70F024B8" w14:textId="77777777" w:rsidR="00C83C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Флюороксихинолоны</w:t>
      </w:r>
      <w:proofErr w:type="spellEnd"/>
    </w:p>
    <w:p w14:paraId="1D6878B2" w14:textId="37B9E31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</w:p>
    <w:p w14:paraId="3D781983" w14:textId="77777777" w:rsidR="003553B7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B1669" w14:textId="448E8AA3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185</w:t>
      </w:r>
      <w:r w:rsidR="007879F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Когда развивается амилоидоз почек при наличии абсцесса?</w:t>
      </w:r>
    </w:p>
    <w:p w14:paraId="527F0E9D" w14:textId="034118B6" w:rsidR="007879F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После кровотечения</w:t>
      </w:r>
    </w:p>
    <w:p w14:paraId="53E2A27B" w14:textId="77777777" w:rsidR="007879F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момент его возникновения</w:t>
      </w:r>
    </w:p>
    <w:p w14:paraId="594448DA" w14:textId="77777777" w:rsidR="007879F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любой момент развития абсцесса</w:t>
      </w:r>
    </w:p>
    <w:p w14:paraId="169A4386" w14:textId="77777777" w:rsidR="007879F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завершившегося выздоровления</w:t>
      </w:r>
    </w:p>
    <w:p w14:paraId="41F7B489" w14:textId="51BF53A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ранее месяца после возникновения абсцесса</w:t>
      </w:r>
    </w:p>
    <w:p w14:paraId="43779D8B" w14:textId="77777777" w:rsidR="003553B7" w:rsidRPr="00FE6795" w:rsidRDefault="003553B7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5C229" w14:textId="4C7B3883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186</w:t>
      </w:r>
      <w:r w:rsidR="007879F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Рентгенография в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латеропозиции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позволяет выявить минимальное количество жидкости в плевральной полости в объеме:</w:t>
      </w:r>
    </w:p>
    <w:p w14:paraId="6186894A" w14:textId="735DA8A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10 мл</w:t>
      </w:r>
    </w:p>
    <w:p w14:paraId="014DD964" w14:textId="25687F8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50 мл</w:t>
      </w:r>
    </w:p>
    <w:p w14:paraId="22998E52" w14:textId="709B75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100 мл </w:t>
      </w:r>
    </w:p>
    <w:p w14:paraId="133E6B12" w14:textId="77777777" w:rsidR="007879F6" w:rsidRPr="00FE6795" w:rsidRDefault="007879F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B8416" w14:textId="50177D7D" w:rsidR="007879F6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187</w:t>
      </w:r>
      <w:r w:rsidR="007879F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 течению стафилококковая деструкция легких может быть</w:t>
      </w:r>
      <w:r w:rsidR="007879F6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C34632B" w14:textId="6B1CD548" w:rsidR="007879F6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9F6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280A7C3C" w14:textId="19CF84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молниеносной </w:t>
      </w:r>
    </w:p>
    <w:p w14:paraId="354CC990" w14:textId="4243293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острой </w:t>
      </w:r>
    </w:p>
    <w:p w14:paraId="5DDD62E4" w14:textId="4E421BB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затяжной </w:t>
      </w:r>
    </w:p>
    <w:p w14:paraId="1127ACE8" w14:textId="7B8418E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хронической </w:t>
      </w:r>
    </w:p>
    <w:p w14:paraId="5C9E4AEF" w14:textId="77777777" w:rsidR="007879F6" w:rsidRPr="00FE6795" w:rsidRDefault="007879F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0FF39" w14:textId="76D867F1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188</w:t>
      </w:r>
      <w:r w:rsidR="007879F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Абсцедирующая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пневмония является</w:t>
      </w:r>
      <w:r w:rsidR="007879F6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EEBF75D" w14:textId="4C2F133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самостоятельным з</w:t>
      </w:r>
      <w:r w:rsidR="007879F6" w:rsidRPr="00FE6795">
        <w:rPr>
          <w:rFonts w:ascii="Times New Roman" w:hAnsi="Times New Roman" w:cs="Times New Roman"/>
          <w:sz w:val="28"/>
          <w:szCs w:val="28"/>
        </w:rPr>
        <w:t>аболеванием</w:t>
      </w:r>
    </w:p>
    <w:p w14:paraId="5D7D7377" w14:textId="5601680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заболеванием, вызванным гнилостной инфекцией </w:t>
      </w:r>
    </w:p>
    <w:p w14:paraId="30C37D6A" w14:textId="61D29F7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синдромом при других воспалительных заболеваниях легких </w:t>
      </w:r>
    </w:p>
    <w:p w14:paraId="56AF1589" w14:textId="7272826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определенным периодом в развитии абсцесса </w:t>
      </w:r>
    </w:p>
    <w:p w14:paraId="15DA144B" w14:textId="1EDA5BB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разновидностью гангрены легкого </w:t>
      </w:r>
    </w:p>
    <w:p w14:paraId="3FAD91E9" w14:textId="77777777" w:rsidR="007879F6" w:rsidRPr="00FE6795" w:rsidRDefault="007879F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94DD2" w14:textId="00E3F24D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189</w:t>
      </w:r>
      <w:r w:rsidR="007879F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Факторы риска антибиотикорезистентности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S.pneumoniae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93B638F" w14:textId="4501A3D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Возраст старше 65 лет </w:t>
      </w:r>
    </w:p>
    <w:p w14:paraId="16671881" w14:textId="41A9E40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Терапия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бета-лактамами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в течение предшествовавших 3 месяцев </w:t>
      </w:r>
    </w:p>
    <w:p w14:paraId="0C23BF25" w14:textId="300931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Алкоголизм </w:t>
      </w:r>
    </w:p>
    <w:p w14:paraId="52689D59" w14:textId="577322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заболевания/состояния (включая приём ГКС) </w:t>
      </w:r>
    </w:p>
    <w:p w14:paraId="12692DEF" w14:textId="044FCF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Курение </w:t>
      </w:r>
    </w:p>
    <w:p w14:paraId="6813F20E" w14:textId="6491C76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Атопическая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конституция</w:t>
      </w:r>
    </w:p>
    <w:p w14:paraId="00C35E62" w14:textId="77777777" w:rsidR="007879F6" w:rsidRPr="00FE6795" w:rsidRDefault="007879F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9E0D2" w14:textId="2EED9194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190</w:t>
      </w:r>
      <w:r w:rsidR="007879F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специфический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аускультативный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признак пневмонии:</w:t>
      </w:r>
    </w:p>
    <w:p w14:paraId="2772BB0C" w14:textId="6AF6332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Крупнопузырчатые влажные хрипы, меняющие локализацию при кашле</w:t>
      </w:r>
    </w:p>
    <w:p w14:paraId="777E7E44" w14:textId="6E0E9AF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Крепитация</w:t>
      </w:r>
    </w:p>
    <w:p w14:paraId="4ABEFEC6" w14:textId="60A272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Бронхиальное дыхание</w:t>
      </w:r>
    </w:p>
    <w:p w14:paraId="1C40C660" w14:textId="1E8A6BE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Ослабленное везикулярное дыхание</w:t>
      </w:r>
    </w:p>
    <w:p w14:paraId="7C071F8C" w14:textId="4889D77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Усиленное везикулярное дыхание с удлиненным выдохом</w:t>
      </w:r>
    </w:p>
    <w:p w14:paraId="620874B2" w14:textId="77777777" w:rsidR="007879F6" w:rsidRPr="00FE6795" w:rsidRDefault="007879F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2336C" w14:textId="6BD3908A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191</w:t>
      </w:r>
      <w:r w:rsidR="007879F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Исследование мокроты по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неинформативно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879F6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48B8FEC" w14:textId="02167D00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пневмонии, вызванной клебсиеллой </w:t>
      </w:r>
    </w:p>
    <w:p w14:paraId="391D3AD5" w14:textId="21000CF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стафилококковой пневмонии </w:t>
      </w:r>
    </w:p>
    <w:p w14:paraId="3166DF03" w14:textId="23F0D00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пневмонии, вызванной хламидиями </w:t>
      </w:r>
    </w:p>
    <w:p w14:paraId="52864391" w14:textId="339FD0D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пневмококковой пневмонии </w:t>
      </w:r>
    </w:p>
    <w:p w14:paraId="7405A15F" w14:textId="77777777" w:rsidR="0022663F" w:rsidRPr="00FE6795" w:rsidRDefault="0022663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AE47A" w14:textId="05BC041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192</w:t>
      </w:r>
      <w:r w:rsidR="008F546F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Не бывает гнойной мокроты при ___________ пневмонии</w:t>
      </w:r>
      <w:r w:rsidR="008F546F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47ADC6B" w14:textId="33C62445" w:rsidR="008F546F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8F546F" w:rsidRPr="00FE6795">
        <w:rPr>
          <w:rFonts w:ascii="Times New Roman" w:hAnsi="Times New Roman" w:cs="Times New Roman"/>
          <w:sz w:val="28"/>
          <w:szCs w:val="28"/>
        </w:rPr>
        <w:t>стрептококковой</w:t>
      </w:r>
    </w:p>
    <w:p w14:paraId="3EB61970" w14:textId="7F0CB4FA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стафилококковой</w:t>
      </w:r>
    </w:p>
    <w:p w14:paraId="624F629E" w14:textId="22080EF6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пневмококковой</w:t>
      </w:r>
    </w:p>
    <w:p w14:paraId="3E9E57E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47CA5" w14:textId="232FFE19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193</w:t>
      </w:r>
      <w:r w:rsidR="008F546F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микроорганизмы существуют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внутриклеточно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246EC6E5" w14:textId="536A388B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Пневмококки</w:t>
      </w:r>
    </w:p>
    <w:p w14:paraId="48D109E5" w14:textId="0DB16AA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Микоплазмы</w:t>
      </w:r>
    </w:p>
    <w:p w14:paraId="167573B4" w14:textId="3500FF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Легионеллы</w:t>
      </w:r>
      <w:proofErr w:type="spellEnd"/>
    </w:p>
    <w:p w14:paraId="32E48E3E" w14:textId="603B108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14:paraId="1A8734D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1AFCD" w14:textId="68B66E6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194</w:t>
      </w:r>
      <w:r w:rsidR="008F546F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каким заболеванием наиболее часто дифференцируют сухой плеврит?</w:t>
      </w:r>
    </w:p>
    <w:p w14:paraId="5E3205B1" w14:textId="2D08164C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С ИБС </w:t>
      </w:r>
    </w:p>
    <w:p w14:paraId="4011364F" w14:textId="322F721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синдромом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Титце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D5AD3" w14:textId="6370916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сухим перикардитом </w:t>
      </w:r>
    </w:p>
    <w:p w14:paraId="6B724098" w14:textId="3811CF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межреберной невралгией </w:t>
      </w:r>
    </w:p>
    <w:p w14:paraId="500410F3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4EF72" w14:textId="0EEF55F8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195</w:t>
      </w:r>
      <w:r w:rsidR="008F546F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Абсцедирующая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пневмония является</w:t>
      </w:r>
      <w:r w:rsidR="008F546F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902B55E" w14:textId="2A4C275F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периодом в развитии абсцесса</w:t>
      </w:r>
    </w:p>
    <w:p w14:paraId="37F49F88" w14:textId="0374EB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разновидностью гангрен легкого</w:t>
      </w:r>
    </w:p>
    <w:p w14:paraId="3E98E9B7" w14:textId="43FC2E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заболеванием, вызванным гнилостной инфекцией</w:t>
      </w:r>
    </w:p>
    <w:p w14:paraId="0B4AEBFF" w14:textId="328FB09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осложнением острой пневмонии</w:t>
      </w:r>
    </w:p>
    <w:p w14:paraId="470B0E1F" w14:textId="5ED05452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самостоятельным заболеванием</w:t>
      </w:r>
    </w:p>
    <w:p w14:paraId="793FAAB2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A9347" w14:textId="61FB6BD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196</w:t>
      </w:r>
      <w:r w:rsidR="008F546F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какой пневмонии кашель носит непродуктивный,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коклюшеподобный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характер?</w:t>
      </w:r>
    </w:p>
    <w:p w14:paraId="0BB3080B" w14:textId="468F1F1C" w:rsidR="008F546F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Стафилококковой пневмонии</w:t>
      </w:r>
    </w:p>
    <w:p w14:paraId="4EA3B6FB" w14:textId="77777777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Пневмококковой пневмонии</w:t>
      </w:r>
    </w:p>
    <w:p w14:paraId="3AE41CE5" w14:textId="77777777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Пневмонии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Фридлендера</w:t>
      </w:r>
      <w:proofErr w:type="spellEnd"/>
    </w:p>
    <w:p w14:paraId="12AB7043" w14:textId="30E33CB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14:paraId="0E299EE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E6965" w14:textId="6B3D7CF3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197</w:t>
      </w:r>
      <w:r w:rsidR="008F546F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каким заболеванием наиболее часто проводят дифференциальную диагностику экссудативного плеврита?</w:t>
      </w:r>
    </w:p>
    <w:p w14:paraId="00312E8F" w14:textId="7BA94677" w:rsidR="0056533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 межреберной невралгией</w:t>
      </w:r>
    </w:p>
    <w:p w14:paraId="38D1E2D5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миозитом</w:t>
      </w:r>
    </w:p>
    <w:p w14:paraId="4C47238C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долевой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пневмоний</w:t>
      </w:r>
    </w:p>
    <w:p w14:paraId="185ABE72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 спонтанным пневмотораксом</w:t>
      </w:r>
    </w:p>
    <w:p w14:paraId="6DC2672C" w14:textId="0AEC9BE5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остеохондрозом позвоночника</w:t>
      </w:r>
    </w:p>
    <w:p w14:paraId="5930831E" w14:textId="77777777" w:rsidR="0022663F" w:rsidRPr="00FE6795" w:rsidRDefault="0022663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2488C" w14:textId="7F7BB9E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198</w:t>
      </w:r>
      <w:r w:rsidR="00565335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каком заболевании после эвакуации жидкость вновь быстро накапливается в плевральной полости?</w:t>
      </w:r>
    </w:p>
    <w:p w14:paraId="529A00F8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системной красной волчанке</w:t>
      </w:r>
    </w:p>
    <w:p w14:paraId="0DA1CF50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бластоматозном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процессе</w:t>
      </w:r>
    </w:p>
    <w:p w14:paraId="39786201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травматическом плеврите</w:t>
      </w:r>
    </w:p>
    <w:p w14:paraId="29538901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синдроме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Дресслера</w:t>
      </w:r>
      <w:proofErr w:type="spellEnd"/>
    </w:p>
    <w:p w14:paraId="2484E3FD" w14:textId="2E475AD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постпневмоническом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плеврите</w:t>
      </w:r>
    </w:p>
    <w:p w14:paraId="55FCFFF7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B31B0" w14:textId="60E111A7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199</w:t>
      </w:r>
      <w:r w:rsidR="00565335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Мокрота при абсцессе легкого:</w:t>
      </w:r>
    </w:p>
    <w:p w14:paraId="291DD912" w14:textId="28014682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Плотная </w:t>
      </w:r>
    </w:p>
    <w:p w14:paraId="791D60DA" w14:textId="1D1D926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Без запаха </w:t>
      </w:r>
    </w:p>
    <w:p w14:paraId="771978D0" w14:textId="70A338F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Трехслойная </w:t>
      </w:r>
    </w:p>
    <w:p w14:paraId="273CB9E0" w14:textId="1802BAE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Пенистая </w:t>
      </w:r>
    </w:p>
    <w:p w14:paraId="5FB39905" w14:textId="48E895B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Гомогенная </w:t>
      </w:r>
    </w:p>
    <w:p w14:paraId="65F47FA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23C12" w14:textId="43F35419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Какой метод введения антибиотиков предпочтителен при абсцессе легкого?</w:t>
      </w:r>
    </w:p>
    <w:p w14:paraId="58C73D8D" w14:textId="474F65A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Внутривенный </w:t>
      </w:r>
    </w:p>
    <w:p w14:paraId="6E914135" w14:textId="468FF92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Ингаляционный </w:t>
      </w:r>
    </w:p>
    <w:p w14:paraId="557F792D" w14:textId="7674C4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Внутриартериальный </w:t>
      </w:r>
    </w:p>
    <w:p w14:paraId="165894FB" w14:textId="19F97FD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Пероральный </w:t>
      </w:r>
    </w:p>
    <w:p w14:paraId="5F582EA8" w14:textId="2B659C4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Внутримышечный </w:t>
      </w:r>
    </w:p>
    <w:p w14:paraId="6FD2B443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2DC30" w14:textId="6EDF6DD9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Кардинальный клинический признак прорыва абсцесса легкого в бронх:</w:t>
      </w:r>
    </w:p>
    <w:p w14:paraId="69C612A0" w14:textId="53FAA5B1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Внезапная острая боль в груди </w:t>
      </w:r>
    </w:p>
    <w:p w14:paraId="6EC56142" w14:textId="1E95F0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Падение </w:t>
      </w:r>
      <w:r w:rsidR="00565335" w:rsidRPr="00FE6795">
        <w:rPr>
          <w:rFonts w:ascii="Times New Roman" w:hAnsi="Times New Roman" w:cs="Times New Roman"/>
          <w:sz w:val="28"/>
          <w:szCs w:val="28"/>
        </w:rPr>
        <w:t>артериального давления, коллапс</w:t>
      </w:r>
    </w:p>
    <w:p w14:paraId="253118B7" w14:textId="27A6BE0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Внезапное выделение обильной гнойной мокроты с примесью крови</w:t>
      </w:r>
    </w:p>
    <w:p w14:paraId="79AED606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Внезапное повышение температуры тела</w:t>
      </w:r>
    </w:p>
    <w:p w14:paraId="49299216" w14:textId="4BF950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Потеря сознания, холодный пот</w:t>
      </w:r>
    </w:p>
    <w:p w14:paraId="015A52D3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63E5E" w14:textId="1145F8DC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частые возбудители абсцесса:</w:t>
      </w:r>
    </w:p>
    <w:p w14:paraId="2717F7B8" w14:textId="51B3678B" w:rsidR="0056533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Клостридии</w:t>
      </w:r>
      <w:proofErr w:type="spellEnd"/>
    </w:p>
    <w:p w14:paraId="12239818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Неклостридиальные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анаэробы</w:t>
      </w:r>
    </w:p>
    <w:p w14:paraId="6B722CFC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Спирохеты</w:t>
      </w:r>
    </w:p>
    <w:p w14:paraId="69F6068E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Аэробные микроорганизмы</w:t>
      </w:r>
    </w:p>
    <w:p w14:paraId="360B5D0C" w14:textId="1E1917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14:paraId="01280C19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D6202" w14:textId="1DC9A860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Гангрена легких отличается от абсцесса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1454287" w14:textId="6A981D14" w:rsidR="0056533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нераспространенным отграниченным расплавлением легкого</w:t>
      </w:r>
    </w:p>
    <w:p w14:paraId="71DA0EDD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абсцедирующей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14:paraId="7291E823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нераспространенным расплавлением легкого</w:t>
      </w:r>
    </w:p>
    <w:p w14:paraId="5A50A069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обширным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неотграниченным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расплавлением легкого</w:t>
      </w:r>
    </w:p>
    <w:p w14:paraId="2999FC18" w14:textId="62B0F02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обширным отграниченным расплавлением легкого</w:t>
      </w:r>
    </w:p>
    <w:p w14:paraId="7864CB55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8E7C8" w14:textId="7F38393C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частая этиологическая причина экссудативного плеврита:</w:t>
      </w:r>
    </w:p>
    <w:p w14:paraId="2A5BC2C7" w14:textId="68A08372" w:rsidR="0056533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Сахарный диабет</w:t>
      </w:r>
    </w:p>
    <w:p w14:paraId="35E55938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Гемофилия</w:t>
      </w:r>
    </w:p>
    <w:p w14:paraId="402B7801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</w:t>
      </w:r>
    </w:p>
    <w:p w14:paraId="4FD2D70B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Диффузное заболевание соединительной ткани</w:t>
      </w:r>
    </w:p>
    <w:p w14:paraId="4B432FD5" w14:textId="7E89D01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Травма грудной клетки</w:t>
      </w:r>
    </w:p>
    <w:p w14:paraId="705D0C06" w14:textId="77777777" w:rsidR="00565335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DD783" w14:textId="5068078F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 характеризуется течение гангрены легкого?</w:t>
      </w:r>
    </w:p>
    <w:p w14:paraId="2751D01B" w14:textId="70DF9DEE" w:rsidR="00565335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335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1C41A1D2" w14:textId="5261A65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Распространением на новые участки и появлением множественных полостей  распада с горизонтальными уровнями жидкости</w:t>
      </w:r>
    </w:p>
    <w:p w14:paraId="1CE9B7FA" w14:textId="1D597C0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Тяжелой интоксикацией</w:t>
      </w:r>
    </w:p>
    <w:p w14:paraId="4E1255F4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Малой эффективностью антибиотикотерапии</w:t>
      </w:r>
    </w:p>
    <w:p w14:paraId="1153869A" w14:textId="77777777" w:rsidR="00565335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4BA92" w14:textId="39A8BA8F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Показания к консервативному лечению как основному и единственному виду терапии гангрены легкого:</w:t>
      </w:r>
    </w:p>
    <w:p w14:paraId="0514CD41" w14:textId="4DBA946B" w:rsidR="00565335" w:rsidRPr="00FE6795" w:rsidRDefault="00BA34CD" w:rsidP="0056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335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59C28E28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Тяжелые сопутствующие заболевания</w:t>
      </w:r>
    </w:p>
    <w:p w14:paraId="5C401B75" w14:textId="77777777" w:rsidR="0056533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Двусторонний процесс</w:t>
      </w:r>
    </w:p>
    <w:p w14:paraId="1BEC3078" w14:textId="6C03D02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Сепсис</w:t>
      </w:r>
    </w:p>
    <w:p w14:paraId="671040F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C22BE" w14:textId="248A2E98" w:rsidR="00162023" w:rsidRPr="00FE6795" w:rsidRDefault="0056533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Укажите наиболее вероятные возбудители пневмонии у больного, страдающего алкоголизмом:</w:t>
      </w:r>
    </w:p>
    <w:p w14:paraId="1F9DA0E0" w14:textId="09DCA883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pneumoniae</w:t>
      </w:r>
      <w:proofErr w:type="spellEnd"/>
    </w:p>
    <w:p w14:paraId="7D3180A5" w14:textId="4CF3AF6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aureus</w:t>
      </w:r>
      <w:proofErr w:type="spellEnd"/>
    </w:p>
    <w:p w14:paraId="6F2140E2" w14:textId="0B6416C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Анаэробы</w:t>
      </w:r>
    </w:p>
    <w:p w14:paraId="69C3238C" w14:textId="2AACBF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Аэробные грамотрицательные бактерии</w:t>
      </w:r>
    </w:p>
    <w:p w14:paraId="7E379F07" w14:textId="111F120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L.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pneumophila</w:t>
      </w:r>
      <w:proofErr w:type="spellEnd"/>
    </w:p>
    <w:p w14:paraId="7599BB37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CC256" w14:textId="49677F22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 чем свидетельствует нарастание в плевральной жидкости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лейкоцитов, появление их дегенеративных форм?</w:t>
      </w:r>
    </w:p>
    <w:p w14:paraId="77D27DD1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 затухании плеврита</w:t>
      </w:r>
    </w:p>
    <w:p w14:paraId="2389128F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 переходе в хроническое течение</w:t>
      </w:r>
    </w:p>
    <w:p w14:paraId="4ADB6E09" w14:textId="56EA27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 угрозе нагноения</w:t>
      </w:r>
    </w:p>
    <w:p w14:paraId="25B02B9C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92B94" w14:textId="15441844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09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Чаще причиной плеврального выпота являются процессы:</w:t>
      </w:r>
    </w:p>
    <w:p w14:paraId="166A4C59" w14:textId="11D9B71C" w:rsidR="00B73429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Приводящие к увеличению поступления жидкости в плевральную полость</w:t>
      </w:r>
    </w:p>
    <w:p w14:paraId="02E72641" w14:textId="16D164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Нарушающие выход жидкости из плевральной полости</w:t>
      </w:r>
    </w:p>
    <w:p w14:paraId="7285D89C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33FD6" w14:textId="71755385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Препараты, относящиеся к группе пенициллинов:</w:t>
      </w:r>
    </w:p>
    <w:p w14:paraId="0FA4E5BD" w14:textId="6852728E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Ампициллин</w:t>
      </w:r>
    </w:p>
    <w:p w14:paraId="440E4AEB" w14:textId="00FB649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14:paraId="735CE93E" w14:textId="7C1CD0A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</w:p>
    <w:p w14:paraId="4E6CE17D" w14:textId="4EBC1E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Карбенициллин</w:t>
      </w:r>
      <w:proofErr w:type="spellEnd"/>
    </w:p>
    <w:p w14:paraId="42135CE4" w14:textId="5F3E17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Оксациллин</w:t>
      </w:r>
    </w:p>
    <w:p w14:paraId="13D3C9D1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F608E" w14:textId="1B5902E6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симптомы могут быть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парамедиастинальном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плеврите?</w:t>
      </w:r>
    </w:p>
    <w:p w14:paraId="7EB675B8" w14:textId="3E019311" w:rsidR="00B73429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Боль в животе</w:t>
      </w:r>
    </w:p>
    <w:p w14:paraId="059CCF41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Набухание шейных вен</w:t>
      </w:r>
    </w:p>
    <w:p w14:paraId="71E994AE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Колющая боль в области сердца</w:t>
      </w:r>
    </w:p>
    <w:p w14:paraId="075442C5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Профузный кашель</w:t>
      </w:r>
    </w:p>
    <w:p w14:paraId="5698F6B5" w14:textId="1B1C3C6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Дисфагия</w:t>
      </w:r>
    </w:p>
    <w:p w14:paraId="3EF21531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D4F0D" w14:textId="747D63D0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Быстрое повторное накопление жидкости в полости плевры является типичным признаком:</w:t>
      </w:r>
    </w:p>
    <w:p w14:paraId="425114C4" w14:textId="5D73D914" w:rsidR="00B73429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Мезотелиомы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плевры</w:t>
      </w:r>
    </w:p>
    <w:p w14:paraId="461E63AD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Туберкулеза легких</w:t>
      </w:r>
    </w:p>
    <w:p w14:paraId="530C1BA5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Хронической недостаточности кровообращения</w:t>
      </w:r>
    </w:p>
    <w:p w14:paraId="610711B9" w14:textId="50BB12A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бронха</w:t>
      </w:r>
    </w:p>
    <w:p w14:paraId="6823D077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FE176" w14:textId="0F5E3C65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 инфаркта легкого, осложненного плевритом,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прежде всего с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8B9645B" w14:textId="405BAF4E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туберкулезом легких</w:t>
      </w:r>
    </w:p>
    <w:p w14:paraId="1B4BAD89" w14:textId="58955CA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пневмонией</w:t>
      </w:r>
    </w:p>
    <w:p w14:paraId="414D1645" w14:textId="78364A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опухолью</w:t>
      </w:r>
    </w:p>
    <w:p w14:paraId="4101530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C2311" w14:textId="647CAAFE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Рентгенологический признак при остром абсцессе:</w:t>
      </w:r>
    </w:p>
    <w:p w14:paraId="218C8031" w14:textId="2FFE9272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Зона инфильтрации вокруг абсцесса</w:t>
      </w:r>
    </w:p>
    <w:p w14:paraId="66C86227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Зона уплотнения вокруг абсцесса</w:t>
      </w:r>
    </w:p>
    <w:p w14:paraId="4E2217C1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</w:p>
    <w:p w14:paraId="1C2E7BBA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Интерстициальная пневмония</w:t>
      </w:r>
    </w:p>
    <w:p w14:paraId="4EFEE075" w14:textId="2E80DD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Локальная эмфизема</w:t>
      </w:r>
    </w:p>
    <w:p w14:paraId="6ADA04C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5D4B4" w14:textId="2FA9443E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Частая локализация абсцесса легкого:</w:t>
      </w:r>
    </w:p>
    <w:p w14:paraId="11A06AF3" w14:textId="1861116A" w:rsidR="00B73429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1-й сегмент</w:t>
      </w:r>
    </w:p>
    <w:p w14:paraId="60A3BD49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6-й сегмент</w:t>
      </w:r>
    </w:p>
    <w:p w14:paraId="7D71D5B1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2-й сегмент</w:t>
      </w:r>
    </w:p>
    <w:p w14:paraId="220F2B36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10-й сегмент</w:t>
      </w:r>
    </w:p>
    <w:p w14:paraId="6F4A687F" w14:textId="4FC7B81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5-й сегмент</w:t>
      </w:r>
    </w:p>
    <w:p w14:paraId="48F762EC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7B272" w14:textId="257AA9E8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Препараты, относящиеся к группе цефалоспоринов:</w:t>
      </w:r>
    </w:p>
    <w:p w14:paraId="1AA57EE2" w14:textId="5EE5CD52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Меронем</w:t>
      </w:r>
      <w:proofErr w:type="spellEnd"/>
    </w:p>
    <w:p w14:paraId="68A3C5D3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Супракс</w:t>
      </w:r>
      <w:proofErr w:type="spellEnd"/>
    </w:p>
    <w:p w14:paraId="75E3383C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Сульперазон</w:t>
      </w:r>
      <w:proofErr w:type="spellEnd"/>
    </w:p>
    <w:p w14:paraId="7944E0AE" w14:textId="77777777" w:rsidR="00B7342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Клафоран</w:t>
      </w:r>
      <w:proofErr w:type="spellEnd"/>
    </w:p>
    <w:p w14:paraId="45A771E1" w14:textId="5FDC58D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</w:p>
    <w:p w14:paraId="559ADCF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8931D" w14:textId="01BA054F" w:rsidR="00162023" w:rsidRPr="00FE6795" w:rsidRDefault="00B7342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17</w:t>
      </w:r>
      <w:r w:rsidRPr="00FE6795">
        <w:rPr>
          <w:rFonts w:ascii="Times New Roman" w:hAnsi="Times New Roman" w:cs="Times New Roman"/>
          <w:sz w:val="28"/>
          <w:szCs w:val="28"/>
        </w:rPr>
        <w:t>. Установить соответствие</w:t>
      </w:r>
      <w:r w:rsidR="00FC7E4B" w:rsidRPr="00FE6795">
        <w:rPr>
          <w:rFonts w:ascii="Times New Roman" w:hAnsi="Times New Roman" w:cs="Times New Roman"/>
          <w:sz w:val="28"/>
          <w:szCs w:val="28"/>
        </w:rPr>
        <w:t xml:space="preserve"> пневмонии и лекарственных препаратов</w:t>
      </w:r>
    </w:p>
    <w:p w14:paraId="00C0993A" w14:textId="5DC3F45D" w:rsidR="00162023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(</w:t>
      </w:r>
      <w:r w:rsidR="00162023" w:rsidRPr="00FE6795">
        <w:rPr>
          <w:rFonts w:ascii="Times New Roman" w:hAnsi="Times New Roman" w:cs="Times New Roman"/>
          <w:sz w:val="28"/>
          <w:szCs w:val="28"/>
        </w:rPr>
        <w:t>Пневмококковая пневмония</w:t>
      </w:r>
      <w:r w:rsidRPr="00FE6795">
        <w:rPr>
          <w:rFonts w:ascii="Times New Roman" w:hAnsi="Times New Roman" w:cs="Times New Roman"/>
          <w:sz w:val="28"/>
          <w:szCs w:val="28"/>
        </w:rPr>
        <w:t>):</w:t>
      </w:r>
    </w:p>
    <w:p w14:paraId="354AA5AF" w14:textId="3102BD5F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B-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0BC3034B" w14:textId="073DA3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Тетрациклины</w:t>
      </w:r>
    </w:p>
    <w:p w14:paraId="53620A1E" w14:textId="696915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Респираторные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</w:p>
    <w:p w14:paraId="732B11BD" w14:textId="6601FE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</w:p>
    <w:p w14:paraId="56546EA1" w14:textId="085568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Флюороксихинолоны</w:t>
      </w:r>
      <w:proofErr w:type="spellEnd"/>
    </w:p>
    <w:p w14:paraId="311BB26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81164" w14:textId="1081A570" w:rsidR="00EF0DA8" w:rsidRPr="00FE6795" w:rsidRDefault="00B73429" w:rsidP="00EF0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EF0DA8" w:rsidRPr="00FE6795">
        <w:rPr>
          <w:rFonts w:ascii="Times New Roman" w:hAnsi="Times New Roman" w:cs="Times New Roman"/>
          <w:sz w:val="28"/>
          <w:szCs w:val="28"/>
        </w:rPr>
        <w:t>Установить соответствие пневмонии и лекарственных препаратов</w:t>
      </w:r>
    </w:p>
    <w:p w14:paraId="42559A24" w14:textId="24F90AC8" w:rsidR="00B73429" w:rsidRPr="00FE6795" w:rsidRDefault="00EF0DA8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(</w:t>
      </w:r>
      <w:r w:rsidR="00B73429" w:rsidRPr="00FE6795">
        <w:rPr>
          <w:rFonts w:ascii="Times New Roman" w:hAnsi="Times New Roman" w:cs="Times New Roman"/>
          <w:sz w:val="28"/>
          <w:szCs w:val="28"/>
        </w:rPr>
        <w:t xml:space="preserve">Пневмония, вызванная </w:t>
      </w:r>
      <w:proofErr w:type="spellStart"/>
      <w:r w:rsidR="00B73429" w:rsidRPr="00FE6795">
        <w:rPr>
          <w:rFonts w:ascii="Times New Roman" w:hAnsi="Times New Roman" w:cs="Times New Roman"/>
          <w:sz w:val="28"/>
          <w:szCs w:val="28"/>
        </w:rPr>
        <w:t>легионеллой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):</w:t>
      </w:r>
    </w:p>
    <w:p w14:paraId="6AA60EB8" w14:textId="5127C5A5" w:rsidR="00EF0DA8" w:rsidRPr="00FE6795" w:rsidRDefault="00E35562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B73429" w:rsidRPr="00FE6795">
        <w:rPr>
          <w:rFonts w:ascii="Times New Roman" w:hAnsi="Times New Roman" w:cs="Times New Roman"/>
          <w:sz w:val="28"/>
          <w:szCs w:val="28"/>
        </w:rPr>
        <w:t>B-</w:t>
      </w:r>
      <w:proofErr w:type="spellStart"/>
      <w:r w:rsidR="00B73429" w:rsidRPr="00FE6795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="00B73429"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4D392617" w14:textId="77777777" w:rsidR="00EF0DA8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Тетрациклины</w:t>
      </w:r>
    </w:p>
    <w:p w14:paraId="23C28CB0" w14:textId="77777777" w:rsidR="00EF0DA8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Респираторные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</w:p>
    <w:p w14:paraId="54B2CECF" w14:textId="77777777" w:rsidR="00EF0DA8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</w:p>
    <w:p w14:paraId="5D5F98E6" w14:textId="6A44B7E6" w:rsidR="00B73429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Флюороксихинолоны</w:t>
      </w:r>
      <w:proofErr w:type="spellEnd"/>
    </w:p>
    <w:p w14:paraId="59BA3045" w14:textId="77777777" w:rsidR="00B73429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D323D" w14:textId="3718E89C" w:rsidR="00B73429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19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EF0DA8" w:rsidRPr="00FE6795">
        <w:rPr>
          <w:rFonts w:ascii="Times New Roman" w:hAnsi="Times New Roman" w:cs="Times New Roman"/>
          <w:sz w:val="28"/>
          <w:szCs w:val="28"/>
        </w:rPr>
        <w:t>Установить соответствие пневмонии и лекарственных препаратов (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Микоплазменная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пневмония</w:t>
      </w:r>
      <w:r w:rsidR="00EF0DA8" w:rsidRPr="00FE6795">
        <w:rPr>
          <w:rFonts w:ascii="Times New Roman" w:hAnsi="Times New Roman" w:cs="Times New Roman"/>
          <w:sz w:val="28"/>
          <w:szCs w:val="28"/>
        </w:rPr>
        <w:t>):</w:t>
      </w:r>
    </w:p>
    <w:p w14:paraId="13A3D7EC" w14:textId="7DD62680" w:rsidR="00EF0DA8" w:rsidRPr="00FE6795" w:rsidRDefault="00E35562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B73429" w:rsidRPr="00FE6795">
        <w:rPr>
          <w:rFonts w:ascii="Times New Roman" w:hAnsi="Times New Roman" w:cs="Times New Roman"/>
          <w:sz w:val="28"/>
          <w:szCs w:val="28"/>
        </w:rPr>
        <w:t>B-</w:t>
      </w:r>
      <w:proofErr w:type="spellStart"/>
      <w:r w:rsidR="00B73429" w:rsidRPr="00FE6795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="00B73429"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06338B77" w14:textId="77777777" w:rsidR="00EF0DA8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Тетрациклины</w:t>
      </w:r>
    </w:p>
    <w:p w14:paraId="0C74E31D" w14:textId="77777777" w:rsidR="00EF0DA8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Респираторные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</w:p>
    <w:p w14:paraId="2A8AC75A" w14:textId="77777777" w:rsidR="00EF0DA8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</w:p>
    <w:p w14:paraId="3E764176" w14:textId="77924592" w:rsidR="00B73429" w:rsidRPr="00FE6795" w:rsidRDefault="00B73429" w:rsidP="00B73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Флюороксихинолоны</w:t>
      </w:r>
      <w:proofErr w:type="spellEnd"/>
    </w:p>
    <w:p w14:paraId="5E419A44" w14:textId="77777777" w:rsidR="00EF0DA8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4F0C8" w14:textId="1177F87A" w:rsidR="00162023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Какой из симптомов характерен для плеврита туберкулезной этиологии?</w:t>
      </w:r>
    </w:p>
    <w:p w14:paraId="2435D76A" w14:textId="1B8FFB5B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Кашель с отхождением ржавой мокроты</w:t>
      </w:r>
    </w:p>
    <w:p w14:paraId="020FE58F" w14:textId="77777777" w:rsidR="00EF0DA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Сухой кашель, усиливающийся ночью</w:t>
      </w:r>
    </w:p>
    <w:p w14:paraId="3E03251E" w14:textId="77777777" w:rsidR="00EF0DA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Преимущественно ночная потливость</w:t>
      </w:r>
    </w:p>
    <w:p w14:paraId="575BE020" w14:textId="77777777" w:rsidR="00EF0DA8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Боли в груди, особенно мучительные по ночам</w:t>
      </w:r>
    </w:p>
    <w:p w14:paraId="1E90697A" w14:textId="77777777" w:rsidR="00EF0DA8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91F38" w14:textId="56640100" w:rsidR="00162023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Острые пневмонии при СПИДе вызывают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A0F684E" w14:textId="7DAA9976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кишечные палочки</w:t>
      </w:r>
    </w:p>
    <w:p w14:paraId="1C2164AF" w14:textId="4AF400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14:paraId="48205A13" w14:textId="1D5C1A4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пневмоцисты</w:t>
      </w:r>
    </w:p>
    <w:p w14:paraId="1C2C7634" w14:textId="4A2604E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пневмококки</w:t>
      </w:r>
    </w:p>
    <w:p w14:paraId="70BF608F" w14:textId="5E808E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клебсиеллы</w:t>
      </w:r>
    </w:p>
    <w:p w14:paraId="0B66CA4C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84C93" w14:textId="0113CF80" w:rsidR="00162023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Основной метод лечения острого абсцесса легкого:</w:t>
      </w:r>
    </w:p>
    <w:p w14:paraId="02CEA2B6" w14:textId="14CE480B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14:paraId="4C44C49B" w14:textId="77F0A67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14:paraId="053759C3" w14:textId="22E135E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Переливание крови</w:t>
      </w:r>
    </w:p>
    <w:p w14:paraId="377B4417" w14:textId="3BB4443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Гепаринотерапия</w:t>
      </w:r>
      <w:proofErr w:type="spellEnd"/>
    </w:p>
    <w:p w14:paraId="0EEFED51" w14:textId="2719714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Бронхолитическая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14:paraId="016B6CCD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FF06E" w14:textId="33726496" w:rsidR="00162023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 группе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макролидов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принадлежат:</w:t>
      </w:r>
    </w:p>
    <w:p w14:paraId="526761AF" w14:textId="48AE915B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Азитромицин</w:t>
      </w:r>
      <w:proofErr w:type="spellEnd"/>
    </w:p>
    <w:p w14:paraId="631B597A" w14:textId="71F321D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</w:p>
    <w:p w14:paraId="2B449488" w14:textId="2CF4274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Джозамицин</w:t>
      </w:r>
      <w:proofErr w:type="spellEnd"/>
    </w:p>
    <w:p w14:paraId="0102FEE0" w14:textId="5F2D33A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</w:p>
    <w:p w14:paraId="1139A7E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88634" w14:textId="6378141E" w:rsidR="00162023" w:rsidRPr="00FE6795" w:rsidRDefault="00EF0DA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 нарушенном бронхиальном дренаже при остром абсцессе легкого чаще всего свидетельствует</w:t>
      </w:r>
      <w:r w:rsidR="00060D4C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B4166E3" w14:textId="260BAACD" w:rsidR="00162023" w:rsidRPr="00FE6795" w:rsidRDefault="00BA34C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ателектаз</w:t>
      </w:r>
    </w:p>
    <w:p w14:paraId="7714EA5A" w14:textId="0E7B7D6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уровень жидкости в полости</w:t>
      </w:r>
    </w:p>
    <w:p w14:paraId="786F815E" w14:textId="318DC6D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раздувание полости</w:t>
      </w:r>
    </w:p>
    <w:p w14:paraId="6BEA0714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2EAF5" w14:textId="0A1574EB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Осложнение гангрены легких:</w:t>
      </w:r>
    </w:p>
    <w:p w14:paraId="18BCA3EE" w14:textId="05053AB4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Кровохаркание, кровотечение</w:t>
      </w:r>
    </w:p>
    <w:p w14:paraId="17E99CA8" w14:textId="464759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Острый абсцесс легкого</w:t>
      </w:r>
    </w:p>
    <w:p w14:paraId="782B9F89" w14:textId="0A66977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Эмфизема</w:t>
      </w:r>
    </w:p>
    <w:p w14:paraId="3C94480D" w14:textId="0F19C94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14:paraId="0C1E7348" w14:textId="05D71ECB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Инфаркт легкого</w:t>
      </w:r>
    </w:p>
    <w:p w14:paraId="28C50825" w14:textId="77777777" w:rsidR="00060D4C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A1DA4" w14:textId="22D2C218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Частый клинический симптом пневмонии:</w:t>
      </w:r>
    </w:p>
    <w:p w14:paraId="5640028E" w14:textId="6DB8EB94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Крупнопузырчатые влажные хрипы</w:t>
      </w:r>
    </w:p>
    <w:p w14:paraId="70AEE397" w14:textId="39C296A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Влажные звучные мелкопузырчатые хрипы</w:t>
      </w:r>
    </w:p>
    <w:p w14:paraId="005E082D" w14:textId="74D739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Шум трения плевры</w:t>
      </w:r>
    </w:p>
    <w:p w14:paraId="326C649D" w14:textId="78CD4C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Ослабление голосового дрожания</w:t>
      </w:r>
    </w:p>
    <w:p w14:paraId="035CB2B5" w14:textId="536FDDC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Экхимозы</w:t>
      </w:r>
      <w:proofErr w:type="spellEnd"/>
    </w:p>
    <w:p w14:paraId="07394755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07930" w14:textId="4CF7AB18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27.</w:t>
      </w: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Накопление жидкости в плевральной полости ведет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275D917" w14:textId="1F04DEE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отсутствию голосового дрожания</w:t>
      </w:r>
    </w:p>
    <w:p w14:paraId="3E16191A" w14:textId="2D14A74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усилению дыхательных шумов</w:t>
      </w:r>
    </w:p>
    <w:p w14:paraId="70CDDACD" w14:textId="218A904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высокому стоянию диафрагмы</w:t>
      </w:r>
    </w:p>
    <w:p w14:paraId="244FDAF1" w14:textId="5CF47CC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втягиванию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межреберий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при вдохе</w:t>
      </w:r>
    </w:p>
    <w:p w14:paraId="3B7247DE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F1BC1" w14:textId="574E7649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Какое дыхание выслушивается над полостью абсцесса?</w:t>
      </w:r>
    </w:p>
    <w:p w14:paraId="5B288A89" w14:textId="089405D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Ослабленное</w:t>
      </w:r>
    </w:p>
    <w:p w14:paraId="3D57984A" w14:textId="5CBC759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Везикулярное</w:t>
      </w:r>
    </w:p>
    <w:p w14:paraId="647A25A6" w14:textId="485781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Бронхиальное</w:t>
      </w:r>
    </w:p>
    <w:p w14:paraId="3D03382F" w14:textId="1284D46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Амфорическое</w:t>
      </w:r>
    </w:p>
    <w:p w14:paraId="3F8F259C" w14:textId="14DE94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Неопределенное</w:t>
      </w:r>
    </w:p>
    <w:p w14:paraId="00EEE684" w14:textId="77777777" w:rsidR="00CB0834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2B6E6" w14:textId="6B5B4110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29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Наиболее эффективным в отношении анаэробных микроорганизмов является:</w:t>
      </w:r>
    </w:p>
    <w:p w14:paraId="0A4F7E9C" w14:textId="1370D3A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14:paraId="26B8CD43" w14:textId="3FD869A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</w:p>
    <w:p w14:paraId="1AA74BB9" w14:textId="4283144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</w:p>
    <w:p w14:paraId="1F10BD85" w14:textId="581148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</w:p>
    <w:p w14:paraId="582B6A1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34B77" w14:textId="43C2DACB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 цефалоспоринам с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антисинегнойной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активностью относятся:</w:t>
      </w:r>
    </w:p>
    <w:p w14:paraId="0A07E77B" w14:textId="77777777" w:rsidR="00060D4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14:paraId="1CE602D4" w14:textId="77777777" w:rsidR="00060D4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Цефотаксим</w:t>
      </w:r>
      <w:proofErr w:type="spellEnd"/>
    </w:p>
    <w:p w14:paraId="10EC1B65" w14:textId="189962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Цефтазидим</w:t>
      </w:r>
      <w:proofErr w:type="spellEnd"/>
    </w:p>
    <w:p w14:paraId="4CE39DC0" w14:textId="5BF5A96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Цефепим</w:t>
      </w:r>
      <w:proofErr w:type="spellEnd"/>
    </w:p>
    <w:p w14:paraId="5327A118" w14:textId="60B3656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Цефуроксим</w:t>
      </w:r>
      <w:proofErr w:type="spellEnd"/>
    </w:p>
    <w:p w14:paraId="1490CE3E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C0776" w14:textId="1A23A381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Показание к срочному оперативному вмешательству у больных гангреной легкого:</w:t>
      </w:r>
    </w:p>
    <w:p w14:paraId="0F97095F" w14:textId="6F67F8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Профузное легочное кровотечение</w:t>
      </w:r>
    </w:p>
    <w:p w14:paraId="304F2A46" w14:textId="6A2D20A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Сепсис</w:t>
      </w:r>
    </w:p>
    <w:p w14:paraId="1244DF9E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59213" w14:textId="008AF12C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 изменяется при прорыве абсцесса легкого в бронх температура тела?</w:t>
      </w:r>
    </w:p>
    <w:p w14:paraId="1E91CA28" w14:textId="08729799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Снижается</w:t>
      </w:r>
    </w:p>
    <w:p w14:paraId="5A051F8B" w14:textId="5D351AE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14:paraId="11980E7C" w14:textId="01494A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Становится субфебрильной</w:t>
      </w:r>
    </w:p>
    <w:p w14:paraId="11706F9C" w14:textId="4970CC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гектической</w:t>
      </w:r>
      <w:proofErr w:type="spellEnd"/>
    </w:p>
    <w:p w14:paraId="21766EDE" w14:textId="2C36733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ремиттирующей</w:t>
      </w:r>
      <w:proofErr w:type="spellEnd"/>
    </w:p>
    <w:p w14:paraId="774361A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80128" w14:textId="69148EF6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Какой метод исследования можно использовать для диагностики пневмонии в самом начале заболевания?</w:t>
      </w:r>
    </w:p>
    <w:p w14:paraId="17A13273" w14:textId="644E38C7" w:rsidR="00162023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Серологическое исследование</w:t>
      </w:r>
    </w:p>
    <w:p w14:paraId="1E19343B" w14:textId="7DDC44C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Исследование мокроты по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Граму</w:t>
      </w:r>
      <w:proofErr w:type="spellEnd"/>
    </w:p>
    <w:p w14:paraId="47F575BA" w14:textId="5B84EA6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Иммунологическое исследование</w:t>
      </w:r>
    </w:p>
    <w:p w14:paraId="6F051DED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2468D" w14:textId="41144FE3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Наиболее информативный метод исследования при малом количестве</w:t>
      </w: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жидкости в плевральной полости:</w:t>
      </w:r>
    </w:p>
    <w:p w14:paraId="08494ADF" w14:textId="36200F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Диффузная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14:paraId="7EC9F099" w14:textId="255152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Изучение функции внешнего дыхания</w:t>
      </w:r>
    </w:p>
    <w:p w14:paraId="24202880" w14:textId="2227884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Оксигемометрия</w:t>
      </w:r>
      <w:proofErr w:type="spellEnd"/>
    </w:p>
    <w:p w14:paraId="00BE875A" w14:textId="087423E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УЗИ плевральной полости</w:t>
      </w:r>
    </w:p>
    <w:p w14:paraId="285B3ACC" w14:textId="17E52A7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14:paraId="3259EF08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B794E" w14:textId="6BB14FFC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Характерные признаки перехода абсцесса в гангрену:</w:t>
      </w:r>
    </w:p>
    <w:p w14:paraId="3A997878" w14:textId="43BDA0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Появление грязно-серой зловонной мокроты</w:t>
      </w:r>
    </w:p>
    <w:p w14:paraId="2CAF6E8F" w14:textId="3211CAA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Анаэробная микрофлора в мокроте</w:t>
      </w:r>
    </w:p>
    <w:p w14:paraId="3F33C8F8" w14:textId="5F25F874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Более тяжелое течение с признаками интоксикации</w:t>
      </w:r>
    </w:p>
    <w:p w14:paraId="4EB95421" w14:textId="46ADDFD8" w:rsidR="00060D4C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14:paraId="364DA063" w14:textId="2E9AF0F2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Абсцессом называют полость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B0EC9CF" w14:textId="2ECB72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соединенную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 бронхом</w:t>
      </w:r>
    </w:p>
    <w:p w14:paraId="6160EDDA" w14:textId="6B66C8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отграниченную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от тканей легкого и связанную с бронхом</w:t>
      </w:r>
    </w:p>
    <w:p w14:paraId="5E91B45D" w14:textId="2808B41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отграниченную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от тканей легкого</w:t>
      </w:r>
    </w:p>
    <w:p w14:paraId="16C12A68" w14:textId="75F5273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интерстицием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14:paraId="0B848A5D" w14:textId="5C39A0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несоединенную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 бронхом</w:t>
      </w:r>
    </w:p>
    <w:p w14:paraId="40B19B6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CB633" w14:textId="75443CFE" w:rsidR="00162023" w:rsidRPr="00FE6795" w:rsidRDefault="00060D4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Из перечисленных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пальпаторных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симптомов для экссудативного плеврита наиболее характерно:</w:t>
      </w:r>
    </w:p>
    <w:p w14:paraId="61F95F88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Болезненность при пальпации грудной клетки</w:t>
      </w:r>
    </w:p>
    <w:p w14:paraId="0CEB1BDF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Повышение кожной температуры</w:t>
      </w:r>
    </w:p>
    <w:p w14:paraId="43A7536F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Сухость кожи</w:t>
      </w:r>
    </w:p>
    <w:p w14:paraId="334D8EDF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Ослабление голосового дрожания</w:t>
      </w:r>
    </w:p>
    <w:p w14:paraId="2C87900B" w14:textId="4F8DA5A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голосового дрожания</w:t>
      </w:r>
    </w:p>
    <w:p w14:paraId="78A27E13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DB41C" w14:textId="6B52EC9E" w:rsidR="00162023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Причина смерти от массивного кровотечения при остром абсцессе легкого:</w:t>
      </w:r>
    </w:p>
    <w:p w14:paraId="0DE38645" w14:textId="7310FD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Интоксикация</w:t>
      </w:r>
    </w:p>
    <w:p w14:paraId="6CA2AE59" w14:textId="69D31C7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Потеря крови</w:t>
      </w:r>
    </w:p>
    <w:p w14:paraId="38078FC2" w14:textId="260BFA8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Сердечная слабость</w:t>
      </w:r>
    </w:p>
    <w:p w14:paraId="1522D008" w14:textId="2ADAA84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Коллапс</w:t>
      </w:r>
    </w:p>
    <w:p w14:paraId="7393927A" w14:textId="6B362A6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14:paraId="0CCB94B1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74EC6" w14:textId="1C8BB191" w:rsidR="00162023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39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Характерные симптомы сухого плеврита:</w:t>
      </w:r>
    </w:p>
    <w:p w14:paraId="3945F6E5" w14:textId="4FCCFF3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</w:t>
      </w:r>
    </w:p>
    <w:p w14:paraId="4C1D777F" w14:textId="048028D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Шум трения плевры</w:t>
      </w:r>
    </w:p>
    <w:p w14:paraId="59588C9D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Связь боли с дыханием</w:t>
      </w:r>
    </w:p>
    <w:p w14:paraId="7FCB41BD" w14:textId="3C2EAB4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Болезненность трапециевидных мышц</w:t>
      </w:r>
    </w:p>
    <w:p w14:paraId="33A5D94F" w14:textId="408BB34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14:paraId="79141274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E8A08" w14:textId="457A2ED9" w:rsidR="00162023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Транссудативный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выпот отличается от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экссудативного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уровнем:</w:t>
      </w:r>
    </w:p>
    <w:p w14:paraId="001F1852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ЛДГ</w:t>
      </w:r>
    </w:p>
    <w:p w14:paraId="7D4F8B2C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Триглицеридов</w:t>
      </w:r>
    </w:p>
    <w:p w14:paraId="6BF03334" w14:textId="5CB5CF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Эритроцитов</w:t>
      </w:r>
    </w:p>
    <w:p w14:paraId="1214E94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93F46" w14:textId="1FD0893B" w:rsidR="00162023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Симптомы, характерные для пневмонии:</w:t>
      </w:r>
    </w:p>
    <w:p w14:paraId="272D58FE" w14:textId="48CF68A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Экспираторная одышка</w:t>
      </w:r>
    </w:p>
    <w:p w14:paraId="11BBC5CB" w14:textId="7033160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Гнойная мокрота</w:t>
      </w:r>
    </w:p>
    <w:p w14:paraId="6B9FB517" w14:textId="24CBC7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</w:t>
      </w:r>
    </w:p>
    <w:p w14:paraId="68F323F8" w14:textId="7FB5644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Боль в груди</w:t>
      </w:r>
    </w:p>
    <w:p w14:paraId="52B7E198" w14:textId="326DB86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интермиттирующего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типа</w:t>
      </w:r>
    </w:p>
    <w:p w14:paraId="4745E318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671C3" w14:textId="4FE22DEA" w:rsidR="00162023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пневмонии, вызванной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легионеллой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, эффективны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B32FB04" w14:textId="79730F98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80F" w:rsidRPr="00FE6795">
        <w:rPr>
          <w:rFonts w:ascii="Times New Roman" w:hAnsi="Times New Roman" w:cs="Times New Roman"/>
          <w:sz w:val="28"/>
          <w:szCs w:val="28"/>
        </w:rPr>
        <w:t>А</w:t>
      </w:r>
      <w:r w:rsidRPr="00FE6795">
        <w:rPr>
          <w:rFonts w:ascii="Times New Roman" w:hAnsi="Times New Roman" w:cs="Times New Roman"/>
          <w:sz w:val="28"/>
          <w:szCs w:val="28"/>
        </w:rPr>
        <w:t>миноглюкозиды</w:t>
      </w:r>
      <w:proofErr w:type="spellEnd"/>
    </w:p>
    <w:p w14:paraId="3485C1EA" w14:textId="227228FB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80F" w:rsidRPr="00FE6795">
        <w:rPr>
          <w:rFonts w:ascii="Times New Roman" w:hAnsi="Times New Roman" w:cs="Times New Roman"/>
          <w:sz w:val="28"/>
          <w:szCs w:val="28"/>
        </w:rPr>
        <w:t>М</w:t>
      </w:r>
      <w:r w:rsidRPr="00FE6795">
        <w:rPr>
          <w:rFonts w:ascii="Times New Roman" w:hAnsi="Times New Roman" w:cs="Times New Roman"/>
          <w:sz w:val="28"/>
          <w:szCs w:val="28"/>
        </w:rPr>
        <w:t>акролиды</w:t>
      </w:r>
      <w:proofErr w:type="spellEnd"/>
    </w:p>
    <w:p w14:paraId="1CA25250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B-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21158530" w14:textId="77777777" w:rsidR="00D9780F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2CDE1" w14:textId="48E5CC5E" w:rsidR="00162023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Особенность боли при плеврите:</w:t>
      </w:r>
    </w:p>
    <w:p w14:paraId="32F1197D" w14:textId="662C5F2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Кратковременная</w:t>
      </w:r>
    </w:p>
    <w:p w14:paraId="666BA7D9" w14:textId="401B5AD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Длительная</w:t>
      </w:r>
    </w:p>
    <w:p w14:paraId="5210DEED" w14:textId="77777777" w:rsidR="00D9780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Купируется нитроглицерином</w:t>
      </w:r>
    </w:p>
    <w:p w14:paraId="3A013CA0" w14:textId="5462B2D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сочетании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 кровохарканьем</w:t>
      </w:r>
    </w:p>
    <w:p w14:paraId="5C7F885C" w14:textId="451905C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 кашлем и дыханием</w:t>
      </w:r>
    </w:p>
    <w:p w14:paraId="4B1694C9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F2124" w14:textId="2C3808E8" w:rsidR="00162023" w:rsidRPr="00FE6795" w:rsidRDefault="00D9780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Горизонтальный уровень жидкости в полости абсцесса связан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AC73540" w14:textId="4340F4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нарушением проходимости дренирующего бронха</w:t>
      </w:r>
    </w:p>
    <w:p w14:paraId="3752A38E" w14:textId="0321C12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особенностями течения заболевания</w:t>
      </w:r>
    </w:p>
    <w:p w14:paraId="7859471D" w14:textId="7A8EC4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фиброзом вокруг полости</w:t>
      </w:r>
    </w:p>
    <w:p w14:paraId="5CECA7BD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рубцовым изменением стенок полости</w:t>
      </w:r>
    </w:p>
    <w:p w14:paraId="3C56CCD2" w14:textId="0E2975CE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сопутствующей пневмонией</w:t>
      </w:r>
    </w:p>
    <w:p w14:paraId="67990992" w14:textId="77777777" w:rsidR="00746B1D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E9EC4" w14:textId="5FDDC836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Характерный рентгенологический признак гангрены легкого:</w:t>
      </w:r>
    </w:p>
    <w:p w14:paraId="431D6E57" w14:textId="79375BB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Массивная деструкция и инфильтрация легких без четких границ</w:t>
      </w:r>
    </w:p>
    <w:p w14:paraId="5B1ECEBB" w14:textId="03FA3B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Толстостенная округлая полость с неровными внутренними контурами стенок</w:t>
      </w:r>
    </w:p>
    <w:p w14:paraId="47EDBA0B" w14:textId="4C798BE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Ограниченное понижение прозрачности легких с нечеткими контурами</w:t>
      </w:r>
    </w:p>
    <w:p w14:paraId="1A449D25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Ограниченная деструкция легких с четкими контурами</w:t>
      </w:r>
    </w:p>
    <w:p w14:paraId="68FC5A0C" w14:textId="43342681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Смещение средостения в сторону пораженного легкого</w:t>
      </w:r>
    </w:p>
    <w:p w14:paraId="42B5EE51" w14:textId="77777777" w:rsidR="00746B1D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45406" w14:textId="2F9578DC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Возможное осложнение абсцесса легких:</w:t>
      </w:r>
    </w:p>
    <w:p w14:paraId="23185362" w14:textId="40EB52B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Бронхоэктатическая болезнь</w:t>
      </w:r>
    </w:p>
    <w:p w14:paraId="77438AF9" w14:textId="7C6363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14:paraId="75377162" w14:textId="485E57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Пиопневмоторакс</w:t>
      </w:r>
      <w:proofErr w:type="spellEnd"/>
    </w:p>
    <w:p w14:paraId="6B05B16A" w14:textId="6F3A80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14:paraId="5474103D" w14:textId="2E21D0C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Инфаркт легкого</w:t>
      </w:r>
    </w:p>
    <w:p w14:paraId="76DED82A" w14:textId="77777777" w:rsidR="00746B1D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FE12F" w14:textId="45DC4666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фибринозном плеврите больной предпочитает лежать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78E8691" w14:textId="11A6F0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здоровом боку</w:t>
      </w:r>
      <w:proofErr w:type="gramEnd"/>
    </w:p>
    <w:p w14:paraId="21CD2EE3" w14:textId="53E5BE2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больном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боку</w:t>
      </w:r>
    </w:p>
    <w:p w14:paraId="578C7582" w14:textId="6F738F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спине</w:t>
      </w:r>
    </w:p>
    <w:p w14:paraId="34175C52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4DB29" w14:textId="321E0EC9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клетки преобладают в плевральном выпоте при остром воспалительном процессе?</w:t>
      </w:r>
    </w:p>
    <w:p w14:paraId="7DD8930D" w14:textId="63189BD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Моноциты</w:t>
      </w:r>
    </w:p>
    <w:p w14:paraId="65DE9507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14:paraId="185EE607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Эритроциты</w:t>
      </w:r>
    </w:p>
    <w:p w14:paraId="3D3BB706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14:paraId="798BAE24" w14:textId="5959AC3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Эозинофилы</w:t>
      </w:r>
    </w:p>
    <w:p w14:paraId="7F3D8715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48480" w14:textId="58F76294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49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 пневмококковой пневмонии эффективны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76126E9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бета-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3FFCDE58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тетрациклины</w:t>
      </w:r>
    </w:p>
    <w:p w14:paraId="48B69020" w14:textId="0BAD755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респираторные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</w:p>
    <w:p w14:paraId="767433E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40666" w14:textId="67A506FB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Возможное внелегочное осложнение бактериальной пневмонии:</w:t>
      </w:r>
    </w:p>
    <w:p w14:paraId="59CF2F0C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Гипертиреоз</w:t>
      </w:r>
    </w:p>
    <w:p w14:paraId="6302AE14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Менингит</w:t>
      </w:r>
    </w:p>
    <w:p w14:paraId="69405AD5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Инфекционно-токсический шок</w:t>
      </w:r>
    </w:p>
    <w:p w14:paraId="1E353D32" w14:textId="77777777" w:rsidR="00746B1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Гепатит</w:t>
      </w:r>
    </w:p>
    <w:p w14:paraId="4418278F" w14:textId="6DC4A2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Гипергликемический синдром</w:t>
      </w:r>
    </w:p>
    <w:p w14:paraId="2B8A2FAF" w14:textId="77777777" w:rsidR="00746B1D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26932" w14:textId="2F5B17D1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пневмонии развиваются при инфицировании инфаркта легкого?</w:t>
      </w:r>
    </w:p>
    <w:p w14:paraId="707A919B" w14:textId="61789E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риккетсией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Бернета</w:t>
      </w:r>
      <w:proofErr w:type="spellEnd"/>
    </w:p>
    <w:p w14:paraId="2930DD9F" w14:textId="719C4B5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Бактериальные</w:t>
      </w:r>
    </w:p>
    <w:p w14:paraId="52B2EF68" w14:textId="2C7DAC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Орнитозные</w:t>
      </w:r>
      <w:proofErr w:type="spellEnd"/>
    </w:p>
    <w:p w14:paraId="35975009" w14:textId="73C511D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Кандидозные</w:t>
      </w:r>
      <w:proofErr w:type="spellEnd"/>
    </w:p>
    <w:p w14:paraId="08E6284A" w14:textId="584BA83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Микоплазменные</w:t>
      </w:r>
      <w:proofErr w:type="spellEnd"/>
    </w:p>
    <w:p w14:paraId="62F807B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44926" w14:textId="0615C986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 неблагоприятном прогнозе при остром абсцессе легкого свидетельствует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996D500" w14:textId="084663C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полости в размерах с истончением ее стенки к 10-12-му дню лечения</w:t>
      </w:r>
    </w:p>
    <w:p w14:paraId="6A76428E" w14:textId="53A02F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сохранение секвестра и уровня жидкости в полости к 12-14-му дню лечения</w:t>
      </w:r>
    </w:p>
    <w:p w14:paraId="55E439EB" w14:textId="54FD46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уменьшение полости в размерах к 10-12-му дню лечения с сохранением инфильтрации ее стенок</w:t>
      </w:r>
    </w:p>
    <w:p w14:paraId="604E1AB4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72E7F5" w14:textId="0F15CB2C" w:rsidR="00162023" w:rsidRPr="00FE6795" w:rsidRDefault="00746B1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Установить соответствие </w:t>
      </w:r>
      <w:r w:rsidR="004875BF" w:rsidRPr="00FE6795">
        <w:rPr>
          <w:rFonts w:ascii="Times New Roman" w:hAnsi="Times New Roman" w:cs="Times New Roman"/>
          <w:sz w:val="28"/>
          <w:szCs w:val="28"/>
        </w:rPr>
        <w:t>п</w:t>
      </w:r>
      <w:r w:rsidR="00162023" w:rsidRPr="00FE6795">
        <w:rPr>
          <w:rFonts w:ascii="Times New Roman" w:hAnsi="Times New Roman" w:cs="Times New Roman"/>
          <w:sz w:val="28"/>
          <w:szCs w:val="28"/>
        </w:rPr>
        <w:t>репарат</w:t>
      </w:r>
      <w:r w:rsidR="004875BF" w:rsidRPr="00FE6795">
        <w:rPr>
          <w:rFonts w:ascii="Times New Roman" w:hAnsi="Times New Roman" w:cs="Times New Roman"/>
          <w:sz w:val="28"/>
          <w:szCs w:val="28"/>
        </w:rPr>
        <w:t>ов</w:t>
      </w:r>
      <w:r w:rsidR="00162023" w:rsidRPr="00FE6795">
        <w:rPr>
          <w:rFonts w:ascii="Times New Roman" w:hAnsi="Times New Roman" w:cs="Times New Roman"/>
          <w:sz w:val="28"/>
          <w:szCs w:val="28"/>
        </w:rPr>
        <w:t>, относящи</w:t>
      </w:r>
      <w:r w:rsidR="004875BF" w:rsidRPr="00FE6795">
        <w:rPr>
          <w:rFonts w:ascii="Times New Roman" w:hAnsi="Times New Roman" w:cs="Times New Roman"/>
          <w:sz w:val="28"/>
          <w:szCs w:val="28"/>
        </w:rPr>
        <w:t>х</w:t>
      </w:r>
      <w:r w:rsidR="00162023" w:rsidRPr="00FE6795">
        <w:rPr>
          <w:rFonts w:ascii="Times New Roman" w:hAnsi="Times New Roman" w:cs="Times New Roman"/>
          <w:sz w:val="28"/>
          <w:szCs w:val="28"/>
        </w:rPr>
        <w:t>ся к группе цефалоспоринов</w:t>
      </w:r>
      <w:r w:rsidR="004875BF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C6DF4DD" w14:textId="076C106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Супракс</w:t>
      </w:r>
      <w:proofErr w:type="spellEnd"/>
    </w:p>
    <w:p w14:paraId="5157C3D6" w14:textId="530C9E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14:paraId="2F00C4D5" w14:textId="685B88B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Оксациллин</w:t>
      </w:r>
    </w:p>
    <w:p w14:paraId="4B8BDBEC" w14:textId="549E901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Сульперазон</w:t>
      </w:r>
      <w:proofErr w:type="spellEnd"/>
    </w:p>
    <w:p w14:paraId="513493C9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Клафоран</w:t>
      </w:r>
      <w:proofErr w:type="spellEnd"/>
    </w:p>
    <w:p w14:paraId="18F5D699" w14:textId="1CE37CA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Ампициллин</w:t>
      </w:r>
    </w:p>
    <w:p w14:paraId="2A365A6A" w14:textId="0AFC1F1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</w:p>
    <w:p w14:paraId="2F634FF2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AA549" w14:textId="33DA4876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54</w:t>
      </w:r>
      <w:r w:rsidRPr="00FE6795">
        <w:rPr>
          <w:rFonts w:ascii="Times New Roman" w:hAnsi="Times New Roman" w:cs="Times New Roman"/>
          <w:sz w:val="28"/>
          <w:szCs w:val="28"/>
        </w:rPr>
        <w:t>. Установить соответствие препаратов, относящихся к группе пенициллинов:</w:t>
      </w:r>
    </w:p>
    <w:p w14:paraId="0B23BFB5" w14:textId="7E0A5C0D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Супракс</w:t>
      </w:r>
      <w:proofErr w:type="spellEnd"/>
    </w:p>
    <w:p w14:paraId="757E4297" w14:textId="1EE31CD7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14:paraId="07CD91C5" w14:textId="0FDF0230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Оксациллин</w:t>
      </w:r>
    </w:p>
    <w:p w14:paraId="745DF03B" w14:textId="0DEAFBE5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Сульперазон</w:t>
      </w:r>
      <w:proofErr w:type="spellEnd"/>
    </w:p>
    <w:p w14:paraId="52D5F414" w14:textId="79C392ED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Клафоран</w:t>
      </w:r>
      <w:proofErr w:type="spellEnd"/>
    </w:p>
    <w:p w14:paraId="75018BCA" w14:textId="6FF12DD7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Ампициллин</w:t>
      </w:r>
    </w:p>
    <w:p w14:paraId="0611F4D6" w14:textId="77777777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</w:p>
    <w:p w14:paraId="31B950AC" w14:textId="77777777" w:rsidR="004875BF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75C25" w14:textId="3F0A8BB5" w:rsidR="00162023" w:rsidRPr="00FE6795" w:rsidRDefault="004875BF" w:rsidP="00487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Из перечисленных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аускультативных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симптомов для экссудативного плеврита характерно:</w:t>
      </w:r>
    </w:p>
    <w:p w14:paraId="20D69D6F" w14:textId="32FD32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Сухие звучные хрипы</w:t>
      </w:r>
    </w:p>
    <w:p w14:paraId="64626252" w14:textId="7461B86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Распространенные мелкопузырчатые влажные хрипы</w:t>
      </w:r>
    </w:p>
    <w:p w14:paraId="2D62E112" w14:textId="1303A28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 ослабленное везикулярное дыхание</w:t>
      </w:r>
    </w:p>
    <w:p w14:paraId="45613DFD" w14:textId="5BBFEE6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Амфорическое дыхание</w:t>
      </w:r>
    </w:p>
    <w:p w14:paraId="3E93F391" w14:textId="7F971B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Жесткое дыхание</w:t>
      </w:r>
    </w:p>
    <w:p w14:paraId="0FFEC79D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3E7A7" w14:textId="15613FDD" w:rsidR="00162023" w:rsidRPr="00FE6795" w:rsidRDefault="004875B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Преобладание в плевральном выпоте лимфоцитов характерно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2CFC57D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плеврита при инфаркте легкого</w:t>
      </w:r>
    </w:p>
    <w:p w14:paraId="7E78538D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плеврита при уремии</w:t>
      </w:r>
    </w:p>
    <w:p w14:paraId="6F68AF64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туберкулезного или опухолевого плеврита</w:t>
      </w:r>
    </w:p>
    <w:p w14:paraId="5CFA1787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плеврита при пневмонии</w:t>
      </w:r>
    </w:p>
    <w:p w14:paraId="38C734CB" w14:textId="4A546FF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аллергического плеврита</w:t>
      </w:r>
    </w:p>
    <w:p w14:paraId="3C3C9D9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124F0" w14:textId="154B527D" w:rsidR="00162023" w:rsidRPr="00FE6795" w:rsidRDefault="004875B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Первоочередная задача лечения больного при осложнении пневмонии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абсцедированием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732F92E" w14:textId="1BAE7F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Улучшение бронхиального дренажа</w:t>
      </w:r>
    </w:p>
    <w:p w14:paraId="598E4C6D" w14:textId="6991991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Непрерывная кислородная терапия</w:t>
      </w:r>
    </w:p>
    <w:p w14:paraId="4316CEF5" w14:textId="02F0D6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Применение УВЧ-терапии</w:t>
      </w:r>
    </w:p>
    <w:p w14:paraId="5D0E7348" w14:textId="310724B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Пункция полости абсцесса</w:t>
      </w:r>
    </w:p>
    <w:p w14:paraId="0E6968AD" w14:textId="48B38D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Специфическая иммунотерапия</w:t>
      </w:r>
    </w:p>
    <w:p w14:paraId="7C757AB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16E50" w14:textId="548C75C9" w:rsidR="00162023" w:rsidRPr="00FE6795" w:rsidRDefault="004875B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Наиболее частые инфекции при плевритах:</w:t>
      </w:r>
    </w:p>
    <w:p w14:paraId="223763C7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Бактериальная инфекция</w:t>
      </w:r>
    </w:p>
    <w:p w14:paraId="38D5F8B4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Туляремия</w:t>
      </w:r>
    </w:p>
    <w:p w14:paraId="455A2B7E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Корь</w:t>
      </w:r>
    </w:p>
    <w:p w14:paraId="7D17B93E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</w:t>
      </w:r>
    </w:p>
    <w:p w14:paraId="12E470A9" w14:textId="791DC0F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Скарлатина</w:t>
      </w:r>
    </w:p>
    <w:p w14:paraId="41F2DEA2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2B3A6" w14:textId="63DB4293" w:rsidR="00162023" w:rsidRPr="00FE6795" w:rsidRDefault="004875B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59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Когда следует сменить препарат при отсутствии эффекта от антибактериальной терапии при пневмонии?</w:t>
      </w:r>
    </w:p>
    <w:p w14:paraId="2872C03F" w14:textId="689CBF6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Через 48 часов</w:t>
      </w:r>
    </w:p>
    <w:p w14:paraId="5545FBAA" w14:textId="5FB7732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Через 5-7 дней</w:t>
      </w:r>
    </w:p>
    <w:p w14:paraId="78D48D3C" w14:textId="6CA999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полного курса данного препарата</w:t>
      </w:r>
    </w:p>
    <w:p w14:paraId="1D53C06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B26E5" w14:textId="130CBA0B" w:rsidR="00162023" w:rsidRPr="00FE6795" w:rsidRDefault="004875B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Препарат выбора для лечения и профилактики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пневмонии:</w:t>
      </w:r>
    </w:p>
    <w:p w14:paraId="07D123EC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14:paraId="796D1F20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</w:p>
    <w:p w14:paraId="768DABCE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Ванкомицин</w:t>
      </w:r>
      <w:proofErr w:type="spellEnd"/>
    </w:p>
    <w:p w14:paraId="69010CA5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тримоксазол</w:t>
      </w:r>
      <w:proofErr w:type="spellEnd"/>
    </w:p>
    <w:p w14:paraId="2DAFAF1F" w14:textId="4A274B9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</w:p>
    <w:p w14:paraId="3108D0D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E060A" w14:textId="15A56ED9" w:rsidR="00162023" w:rsidRPr="00FE6795" w:rsidRDefault="004875B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 бета-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лактамным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антибиотикам относят:</w:t>
      </w:r>
    </w:p>
    <w:p w14:paraId="2B9A75F1" w14:textId="02AEDEF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14:paraId="5FAB5CE4" w14:textId="0A20A72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Аугментин</w:t>
      </w:r>
      <w:proofErr w:type="spellEnd"/>
    </w:p>
    <w:p w14:paraId="4C177576" w14:textId="6A0476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Вильпрафен</w:t>
      </w:r>
      <w:proofErr w:type="spellEnd"/>
    </w:p>
    <w:p w14:paraId="738A5ABB" w14:textId="77777777" w:rsidR="004875B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Тиенам</w:t>
      </w:r>
      <w:proofErr w:type="spellEnd"/>
    </w:p>
    <w:p w14:paraId="5A99BB23" w14:textId="0718D0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14:paraId="3A407C08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D13EA" w14:textId="203B006B" w:rsidR="00162023" w:rsidRPr="00FE6795" w:rsidRDefault="004875B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Течение плеврита может быть:</w:t>
      </w:r>
    </w:p>
    <w:p w14:paraId="38F2D143" w14:textId="1F34F25F" w:rsidR="0031531A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48E1EEEB" w14:textId="548032B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Острое</w:t>
      </w:r>
    </w:p>
    <w:p w14:paraId="1E979154" w14:textId="226DBEA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Хроническое</w:t>
      </w:r>
    </w:p>
    <w:p w14:paraId="37AF02D5" w14:textId="0E4256F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Подострое</w:t>
      </w:r>
    </w:p>
    <w:p w14:paraId="500C6B83" w14:textId="1A93BAA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Рецидивирующее</w:t>
      </w:r>
    </w:p>
    <w:p w14:paraId="56E3140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55B08" w14:textId="66F7EAE3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Антианаэробной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активностью обладают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антибиотикие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8458F20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</w:p>
    <w:p w14:paraId="2B13152C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Аугментин</w:t>
      </w:r>
      <w:proofErr w:type="spellEnd"/>
    </w:p>
    <w:p w14:paraId="511D52AB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Авелокс</w:t>
      </w:r>
      <w:proofErr w:type="spellEnd"/>
    </w:p>
    <w:p w14:paraId="6D4118D0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Таваник</w:t>
      </w:r>
      <w:proofErr w:type="spellEnd"/>
    </w:p>
    <w:p w14:paraId="6A2F8C2A" w14:textId="2017693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Тиенам</w:t>
      </w:r>
      <w:proofErr w:type="spellEnd"/>
    </w:p>
    <w:p w14:paraId="28DAD800" w14:textId="77777777" w:rsidR="0031531A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11E2B" w14:textId="5DBD3404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Боли при сухом плеврите усиливаются:</w:t>
      </w:r>
    </w:p>
    <w:p w14:paraId="25FA74FB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на больном боку</w:t>
      </w:r>
    </w:p>
    <w:p w14:paraId="1A408134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снижении температуры</w:t>
      </w:r>
    </w:p>
    <w:p w14:paraId="7CF67994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наклоне в противоположную сторону</w:t>
      </w:r>
    </w:p>
    <w:p w14:paraId="7A2169ED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глубоком вдохе</w:t>
      </w:r>
    </w:p>
    <w:p w14:paraId="04B3BCDA" w14:textId="3A4837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дневное время</w:t>
      </w:r>
    </w:p>
    <w:p w14:paraId="60841134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0AF9D" w14:textId="71D19D30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Температура при гангрене легких:</w:t>
      </w:r>
    </w:p>
    <w:p w14:paraId="271D267A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Гектическая</w:t>
      </w:r>
      <w:proofErr w:type="spellEnd"/>
    </w:p>
    <w:p w14:paraId="606DEAB7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Ремиттирующая</w:t>
      </w:r>
      <w:proofErr w:type="spellEnd"/>
    </w:p>
    <w:p w14:paraId="70AA64D0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Субфебрильная</w:t>
      </w:r>
    </w:p>
    <w:p w14:paraId="55C81330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Понижена</w:t>
      </w:r>
    </w:p>
    <w:p w14:paraId="31758611" w14:textId="691F3E9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Нормальная</w:t>
      </w:r>
    </w:p>
    <w:p w14:paraId="4594EEB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4FD3E" w14:textId="4D4DDF4D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Клиническая картина пневмонии может включать:</w:t>
      </w:r>
    </w:p>
    <w:p w14:paraId="4E617C17" w14:textId="628C45C4" w:rsidR="0031531A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2CCEA170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</w:t>
      </w:r>
    </w:p>
    <w:p w14:paraId="679AEC97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Боль в грудной клетке</w:t>
      </w:r>
    </w:p>
    <w:p w14:paraId="10F06778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Одышку</w:t>
      </w:r>
    </w:p>
    <w:p w14:paraId="4604C063" w14:textId="77777777" w:rsidR="0031531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Проявления интоксикации</w:t>
      </w:r>
    </w:p>
    <w:p w14:paraId="0A2AF927" w14:textId="2C5F61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Спутанность сознания</w:t>
      </w:r>
    </w:p>
    <w:p w14:paraId="7D97328E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50DAF" w14:textId="297C1BAC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Верно ли, что наличие инфильтративных изменений на рентгенограмме позволяет установить диагноз "Пневмония" во всех случаях?</w:t>
      </w:r>
    </w:p>
    <w:p w14:paraId="300AB51D" w14:textId="7CBD4B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4FDB90A" w14:textId="14B06ACF" w:rsidR="0031531A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25D2D867" w14:textId="0FEEC517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Верно ли, что наличие инфильтративных изменений на рентгенограмме позволяет установить диагноз "Пневмония" только при наличии соответствующей клинической картины?</w:t>
      </w:r>
    </w:p>
    <w:p w14:paraId="24C4AA1B" w14:textId="1210FEB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24C46B73" w14:textId="1E5ADAD8" w:rsidR="0031531A" w:rsidRPr="00FE6795" w:rsidRDefault="0031531A" w:rsidP="0031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136DAAB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E9A9D" w14:textId="2E62225F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69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Пневмония у пациентов старческого возраста:</w:t>
      </w:r>
    </w:p>
    <w:p w14:paraId="563E337A" w14:textId="1B23FFA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Характеризуется стертой клинической картиной</w:t>
      </w:r>
    </w:p>
    <w:p w14:paraId="2B49C33C" w14:textId="569F793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Характеризуется слабо выраженными воспалительными изменениями в общем анализе крови</w:t>
      </w:r>
    </w:p>
    <w:p w14:paraId="47D3AE90" w14:textId="616BC9E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Всегда имеет неблагоприятный прогноз</w:t>
      </w:r>
    </w:p>
    <w:p w14:paraId="713B592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C9505" w14:textId="0F4A82F7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70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Пневмония,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развившаяся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через 12 часов после поступления в стационар, считается:</w:t>
      </w:r>
    </w:p>
    <w:p w14:paraId="0F4D97F8" w14:textId="1B38A47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Внегоспитальной</w:t>
      </w:r>
      <w:proofErr w:type="spellEnd"/>
    </w:p>
    <w:p w14:paraId="2ECBAC95" w14:textId="57DB88F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Ранней госпитальной</w:t>
      </w:r>
    </w:p>
    <w:p w14:paraId="56A89F67" w14:textId="70D56E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Поздней госпитальной</w:t>
      </w:r>
    </w:p>
    <w:p w14:paraId="0CD897EC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81301" w14:textId="5ED3A0EF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71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неосложненной внебольничной пневмонии антибиотик можно отменить:</w:t>
      </w:r>
    </w:p>
    <w:p w14:paraId="50FDC602" w14:textId="6CD0720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Сразу после нормализации температуры тела</w:t>
      </w:r>
    </w:p>
    <w:p w14:paraId="32A220DB" w14:textId="355147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 3-4 день после нормализации температуры тела</w:t>
      </w:r>
    </w:p>
    <w:p w14:paraId="10D33B24" w14:textId="46409D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 7-10 после нормализации температуры тела</w:t>
      </w:r>
    </w:p>
    <w:p w14:paraId="129095CB" w14:textId="2C72358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рентгенологического разрешения пневмонии</w:t>
      </w:r>
    </w:p>
    <w:p w14:paraId="6C48EF5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F4BAF" w14:textId="3FD362BA" w:rsidR="00162023" w:rsidRPr="00FE6795" w:rsidRDefault="0031531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72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Таксономическая принадлежность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pneumocistis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AC7F802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+)бактерии.</w:t>
      </w:r>
    </w:p>
    <w:p w14:paraId="04EE31F9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-)бактерии.</w:t>
      </w:r>
    </w:p>
    <w:p w14:paraId="6F3102AE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простейшие.</w:t>
      </w:r>
    </w:p>
    <w:p w14:paraId="1D1F63C4" w14:textId="6A6A414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грибы</w:t>
      </w:r>
    </w:p>
    <w:p w14:paraId="45135FD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32254" w14:textId="4DC6443F" w:rsidR="00162023" w:rsidRPr="00FE6795" w:rsidRDefault="00F72B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</w:t>
      </w:r>
      <w:r w:rsidR="00CB0834" w:rsidRPr="00FE6795">
        <w:rPr>
          <w:rFonts w:ascii="Times New Roman" w:hAnsi="Times New Roman" w:cs="Times New Roman"/>
          <w:sz w:val="28"/>
          <w:szCs w:val="28"/>
        </w:rPr>
        <w:t>73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Источником инфицирования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pneumocistis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288DF56" w14:textId="6035E4C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Больные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пневмонией</w:t>
      </w:r>
    </w:p>
    <w:p w14:paraId="77ECB284" w14:textId="55AF02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Здоровые носители</w:t>
      </w:r>
    </w:p>
    <w:p w14:paraId="4E896EB5" w14:textId="730AC87B" w:rsidR="00162023" w:rsidRPr="00FE6795" w:rsidRDefault="00F72B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Домашние животные (кошки, собаки)</w:t>
      </w:r>
    </w:p>
    <w:p w14:paraId="135140A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9003B" w14:textId="30A237E3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274</w:t>
      </w:r>
      <w:r w:rsidR="00F72BD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Ведущий клинический признак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пневмонии:</w:t>
      </w:r>
    </w:p>
    <w:p w14:paraId="24E72E82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Продуктивный кашель</w:t>
      </w:r>
    </w:p>
    <w:p w14:paraId="5B56E000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Прогрессирующая дыхательная недостаточность</w:t>
      </w:r>
    </w:p>
    <w:p w14:paraId="520CAC04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14:paraId="45E0D5B5" w14:textId="0DF4843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Плевральный выпот</w:t>
      </w:r>
    </w:p>
    <w:p w14:paraId="2F2B312C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36A07" w14:textId="10755C36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275</w:t>
      </w:r>
      <w:r w:rsidR="00F72BD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Дозировка ко-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тримоксазола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лечении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пневмонии у взрослых:</w:t>
      </w:r>
    </w:p>
    <w:p w14:paraId="672B6E32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5-10 мг на килограмм веса по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триметоприму</w:t>
      </w:r>
      <w:proofErr w:type="spellEnd"/>
    </w:p>
    <w:p w14:paraId="60FDBDF4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15-20 мг на килограмм веса по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триметоприму</w:t>
      </w:r>
      <w:proofErr w:type="spellEnd"/>
    </w:p>
    <w:p w14:paraId="1133A776" w14:textId="77777777" w:rsidR="00F72BD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480 мг в сутки</w:t>
      </w:r>
    </w:p>
    <w:p w14:paraId="0961BACF" w14:textId="774EB1C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1920 мг в сутки</w:t>
      </w:r>
    </w:p>
    <w:p w14:paraId="270A3649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84A74" w14:textId="50E3337D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276</w:t>
      </w:r>
      <w:r w:rsidR="00F72BD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Верно ли, что диагностическая плевральная пункция показана всем пациентам с экссудативным плевритом?</w:t>
      </w:r>
    </w:p>
    <w:p w14:paraId="77E9CD07" w14:textId="77777777" w:rsidR="00F72BDA" w:rsidRPr="00FE6795" w:rsidRDefault="00F72BDA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Да</w:t>
      </w:r>
    </w:p>
    <w:p w14:paraId="415D00E8" w14:textId="6E545A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4DD14511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8AA09" w14:textId="18ACBA08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277</w:t>
      </w:r>
      <w:r w:rsidR="00F72BDA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Причины формирования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транссудативного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плеврального выпота</w:t>
      </w:r>
      <w:r w:rsidR="00F72BDA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99FE860" w14:textId="68FC64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нефротический синдром.</w:t>
      </w:r>
    </w:p>
    <w:p w14:paraId="56A25AD4" w14:textId="5A13419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 легких.</w:t>
      </w:r>
    </w:p>
    <w:p w14:paraId="2D835A72" w14:textId="1627D1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Дресслера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331A2AE" w14:textId="20A960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цирроз печени.</w:t>
      </w:r>
    </w:p>
    <w:p w14:paraId="423AA9D4" w14:textId="66640A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алиментарная белковая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недстаточность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F9201D4" w14:textId="0CAEBE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пневмония.</w:t>
      </w:r>
    </w:p>
    <w:p w14:paraId="7F5D1DB8" w14:textId="4CBD8C0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ТЭЛА</w:t>
      </w:r>
    </w:p>
    <w:p w14:paraId="70538001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7EF18D" w14:textId="355E2838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278</w:t>
      </w:r>
      <w:r w:rsidR="00F72BDA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Больные с вторичными иммунодефицитами относятся к группе риска развития</w:t>
      </w:r>
      <w:r w:rsidR="00F72BDA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4059A45" w14:textId="5037E6C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аспергиллом</w:t>
      </w:r>
    </w:p>
    <w:p w14:paraId="05FC2010" w14:textId="2C1203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инвазивного аспергиллёза легких</w:t>
      </w:r>
    </w:p>
    <w:p w14:paraId="3466B4DE" w14:textId="7C3DB85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аллергического бронхолегочного аспергилеза</w:t>
      </w:r>
    </w:p>
    <w:p w14:paraId="4E62969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5852F" w14:textId="7F6F4A5D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279</w:t>
      </w:r>
      <w:r w:rsidR="002E7DD1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Эхинококкоз легких это</w:t>
      </w:r>
      <w:r w:rsidR="002E7DD1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39D2729" w14:textId="77777777" w:rsidR="002E7D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грибковое заболевание.</w:t>
      </w:r>
    </w:p>
    <w:p w14:paraId="63246F5E" w14:textId="77777777" w:rsidR="002E7D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паразитарное заболевание.</w:t>
      </w:r>
    </w:p>
    <w:p w14:paraId="73ECB757" w14:textId="362E711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бактериальная инфекция.</w:t>
      </w:r>
    </w:p>
    <w:p w14:paraId="3738960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26B08" w14:textId="25C43B39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280</w:t>
      </w:r>
      <w:r w:rsidR="002E7DD1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Неосложненный легочный эхинококкоз характеризуется:</w:t>
      </w:r>
    </w:p>
    <w:p w14:paraId="245164C4" w14:textId="77777777" w:rsidR="002E7D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Болями в груди</w:t>
      </w:r>
    </w:p>
    <w:p w14:paraId="68F0D9AD" w14:textId="77777777" w:rsidR="002E7D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Отсутствием симптомов заболевания</w:t>
      </w:r>
    </w:p>
    <w:p w14:paraId="37013F66" w14:textId="77777777" w:rsidR="002E7D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Сухим кашлем</w:t>
      </w:r>
    </w:p>
    <w:p w14:paraId="699CEDF6" w14:textId="1EAE29B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Лихорадкой</w:t>
      </w:r>
    </w:p>
    <w:p w14:paraId="10E106C1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1DC32" w14:textId="65741C26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281</w:t>
      </w:r>
      <w:r w:rsidR="002E7DD1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Заражение при пневмоцистозе происходит:</w:t>
      </w:r>
    </w:p>
    <w:p w14:paraId="79493E3B" w14:textId="0397528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Аэрогенным путем</w:t>
      </w:r>
    </w:p>
    <w:p w14:paraId="09E555FF" w14:textId="43B3898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Алиментарным путем</w:t>
      </w:r>
    </w:p>
    <w:p w14:paraId="3E20D527" w14:textId="2D2CAE0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Контактным путем</w:t>
      </w:r>
    </w:p>
    <w:p w14:paraId="23CCDD07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E17E1" w14:textId="787D50F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282</w:t>
      </w:r>
      <w:r w:rsidR="002E7DD1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 болезням, с которыми следует дифференцировать эхинококкоз легких, относятся:</w:t>
      </w:r>
    </w:p>
    <w:p w14:paraId="4D02978C" w14:textId="77777777" w:rsidR="00C803F0" w:rsidRPr="00FE6795" w:rsidRDefault="00C803F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60F4446D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Непаразитарные кисты легких</w:t>
      </w:r>
    </w:p>
    <w:p w14:paraId="1B27847A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Доброкачественные опухоли легких</w:t>
      </w:r>
    </w:p>
    <w:p w14:paraId="2D2387D2" w14:textId="79C641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Туберкулема</w:t>
      </w:r>
      <w:proofErr w:type="spellEnd"/>
    </w:p>
    <w:p w14:paraId="054810E4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051" w14:textId="0E4ED3A5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283</w:t>
      </w:r>
      <w:r w:rsidR="00C803F0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неосложненном эхинококкозе на рентгенограмме легких выявляются изменения в виде:</w:t>
      </w:r>
    </w:p>
    <w:p w14:paraId="2C051679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Единичных или множественных шаровидных теней</w:t>
      </w:r>
    </w:p>
    <w:p w14:paraId="34549C2D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Участков затемнения негомогенной структуры</w:t>
      </w:r>
    </w:p>
    <w:p w14:paraId="0CC042BA" w14:textId="0CA740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Крупноочаговой диссеминации</w:t>
      </w:r>
    </w:p>
    <w:p w14:paraId="38BCA8E9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C8148" w14:textId="687E0AB6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284</w:t>
      </w:r>
      <w:r w:rsidR="00C803F0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инвазивном кандидозе органов дыхания обнаруживают:</w:t>
      </w:r>
    </w:p>
    <w:p w14:paraId="664EE69C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Плеврит</w:t>
      </w:r>
    </w:p>
    <w:p w14:paraId="0DEA413B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Тонкостенные полости</w:t>
      </w:r>
    </w:p>
    <w:p w14:paraId="74F3956A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Легочную инфильтрацию</w:t>
      </w:r>
    </w:p>
    <w:p w14:paraId="70EF348F" w14:textId="354A630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Изолированное увеличение внутригрудных лимфатических узлов</w:t>
      </w:r>
    </w:p>
    <w:p w14:paraId="38A8C152" w14:textId="77777777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050CE" w14:textId="0616BC11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285</w:t>
      </w:r>
      <w:r w:rsidR="00C803F0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Возникновение легочного эозинофильного инфильтрата чаще наблюдается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803F0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3E8B63F" w14:textId="12F3D45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острых респираторных вирусных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1A44656" w14:textId="5EFCE8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инвазивном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аспергиллезе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легких.</w:t>
      </w:r>
    </w:p>
    <w:p w14:paraId="062B149B" w14:textId="4D62EA1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инвазивном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кандидозе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легких.</w:t>
      </w:r>
    </w:p>
    <w:p w14:paraId="3DC23D19" w14:textId="1FDB9B7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аскаридозе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легких.</w:t>
      </w:r>
    </w:p>
    <w:p w14:paraId="3EDD048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ECA29" w14:textId="07CECAE5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286</w:t>
      </w:r>
      <w:r w:rsidR="00C803F0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развитой стадии пневмоцистоза на рентгенограмме легких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F8E7E2E" w14:textId="5E8634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Крупноочаговая диссеминация в средних и нижних отделах</w:t>
      </w:r>
    </w:p>
    <w:p w14:paraId="288B8B25" w14:textId="10408A1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Участки неоднородного затемнения в нижних отделах легкого</w:t>
      </w:r>
    </w:p>
    <w:p w14:paraId="0C65DB84" w14:textId="7F82380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Участки неоднородного затемнения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нижне-задних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отделах обоих легких, с инфильтрацией прикорневой области, при прогрессировании - тень в виде "бабочки", "ватное легкое"</w:t>
      </w:r>
    </w:p>
    <w:p w14:paraId="40036BC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31EF6" w14:textId="4D3ABEA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287</w:t>
      </w:r>
      <w:r w:rsidR="00C803F0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эхинококкоза легкого в начальной стадии характерно:</w:t>
      </w:r>
    </w:p>
    <w:p w14:paraId="5D169977" w14:textId="470A61E4" w:rsidR="00C803F0" w:rsidRPr="00FE6795" w:rsidRDefault="00C803F0" w:rsidP="00C80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1EE78C33" w14:textId="62E158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</w:t>
      </w:r>
    </w:p>
    <w:p w14:paraId="33FA4949" w14:textId="7A3FA98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Неспецифичность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нечеткость клинических проявлений</w:t>
      </w:r>
    </w:p>
    <w:p w14:paraId="23DA374F" w14:textId="310919A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Крапивница</w:t>
      </w:r>
    </w:p>
    <w:p w14:paraId="0588979C" w14:textId="0A5623E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Периодически кожный зуд</w:t>
      </w:r>
    </w:p>
    <w:p w14:paraId="5E4BC9F3" w14:textId="77777777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42D0134" w14:textId="6C836DFA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288</w:t>
      </w:r>
      <w:r w:rsidR="00C803F0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Основные формы аспергиллёза легких:</w:t>
      </w:r>
    </w:p>
    <w:p w14:paraId="2D94174F" w14:textId="3AB2828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Аспергиллома</w:t>
      </w:r>
      <w:proofErr w:type="spellEnd"/>
    </w:p>
    <w:p w14:paraId="254F0F5D" w14:textId="19E6292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Инвазивный аспергиллёз легких</w:t>
      </w:r>
    </w:p>
    <w:p w14:paraId="650D1835" w14:textId="03712F6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Аллергический бронхолегочный аспергиллёз</w:t>
      </w:r>
    </w:p>
    <w:p w14:paraId="426696A6" w14:textId="741AFD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Эндогенный бронхолегочный аспергиллёз</w:t>
      </w:r>
    </w:p>
    <w:p w14:paraId="74AE3FA2" w14:textId="42E5BE1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Гематогенно-диссеминированный аспергиллёз легких</w:t>
      </w:r>
    </w:p>
    <w:p w14:paraId="43CBE957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C282E" w14:textId="2A10049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289</w:t>
      </w:r>
      <w:r w:rsidR="00C803F0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 группе риска развития инвазивного аспергиллёза легких относятся больные</w:t>
      </w:r>
      <w:r w:rsidR="00C803F0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22E5024" w14:textId="5A2896A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хронической гранулематозной болезнью.</w:t>
      </w:r>
    </w:p>
    <w:p w14:paraId="05C55058" w14:textId="687D58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болезнью.</w:t>
      </w:r>
    </w:p>
    <w:p w14:paraId="7DA7FC95" w14:textId="7507100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болезнью Крона.</w:t>
      </w:r>
    </w:p>
    <w:p w14:paraId="3091DE4F" w14:textId="0C7801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трансплантации легких.</w:t>
      </w:r>
    </w:p>
    <w:p w14:paraId="670A520A" w14:textId="3FBF88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ВИЧ-инфекцией.</w:t>
      </w:r>
    </w:p>
    <w:p w14:paraId="11FA4591" w14:textId="60397DA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тяжелой бронхиальной астмой.</w:t>
      </w:r>
    </w:p>
    <w:p w14:paraId="00C3920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B8FC9" w14:textId="37B6FF2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290</w:t>
      </w:r>
      <w:r w:rsidR="00C803F0"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каких полостях образуется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аспергиллома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72D7F020" w14:textId="29D427D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туберкулезных кавернах</w:t>
      </w:r>
    </w:p>
    <w:p w14:paraId="61240138" w14:textId="6148410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кистах</w:t>
      </w:r>
      <w:proofErr w:type="gramEnd"/>
    </w:p>
    <w:p w14:paraId="1F38E11B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абсцессах</w:t>
      </w:r>
      <w:proofErr w:type="gramEnd"/>
    </w:p>
    <w:p w14:paraId="36FD7254" w14:textId="528081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бронхоэктазах</w:t>
      </w:r>
      <w:proofErr w:type="spellEnd"/>
    </w:p>
    <w:p w14:paraId="69C63E88" w14:textId="6134F8E3" w:rsidR="008F546F" w:rsidRPr="00FE6795" w:rsidRDefault="00C803F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14:paraId="26E95A2B" w14:textId="77777777" w:rsidR="00C803F0" w:rsidRPr="00FE6795" w:rsidRDefault="00C803F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7BF3B" w14:textId="17B41F0A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291</w:t>
      </w:r>
      <w:r w:rsidR="00C803F0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3F0" w:rsidRPr="00FE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03F0" w:rsidRPr="00FE6795">
        <w:rPr>
          <w:rFonts w:ascii="Times New Roman" w:hAnsi="Times New Roman" w:cs="Times New Roman"/>
          <w:sz w:val="28"/>
          <w:szCs w:val="28"/>
        </w:rPr>
        <w:t xml:space="preserve"> каким заболеваниям относится к</w:t>
      </w:r>
      <w:r w:rsidR="00162023" w:rsidRPr="00FE6795">
        <w:rPr>
          <w:rFonts w:ascii="Times New Roman" w:hAnsi="Times New Roman" w:cs="Times New Roman"/>
          <w:sz w:val="28"/>
          <w:szCs w:val="28"/>
        </w:rPr>
        <w:t>андидоз</w:t>
      </w:r>
      <w:r w:rsidR="00C803F0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570DB45E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Вирусным</w:t>
      </w:r>
    </w:p>
    <w:p w14:paraId="615DEB16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Паразитарным</w:t>
      </w:r>
    </w:p>
    <w:p w14:paraId="78455D30" w14:textId="77777777" w:rsidR="00C803F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Бактериальным</w:t>
      </w:r>
    </w:p>
    <w:p w14:paraId="6217A46A" w14:textId="185634E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Грибковым</w:t>
      </w:r>
    </w:p>
    <w:p w14:paraId="7559CA62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B531F" w14:textId="73F09C66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292</w:t>
      </w:r>
      <w:r w:rsidR="00C803F0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Характерные изменения крови в личиночной стадии аскаридоза:</w:t>
      </w:r>
    </w:p>
    <w:p w14:paraId="0D809339" w14:textId="5A40AD7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</w:p>
    <w:p w14:paraId="10DB7F88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14:paraId="129B6EC9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14:paraId="7BC3D702" w14:textId="1CBB0D3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Лимфоцитоз</w:t>
      </w:r>
    </w:p>
    <w:p w14:paraId="10B61B4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C5EF1" w14:textId="3204C5CA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293</w:t>
      </w:r>
      <w:r w:rsidR="00226679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Пневмоцистоз относится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6679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272F6BB" w14:textId="31C8170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бактериальным инфекциям</w:t>
      </w:r>
    </w:p>
    <w:p w14:paraId="76ACDC19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вирусным инфекциям</w:t>
      </w:r>
    </w:p>
    <w:p w14:paraId="2B60F60B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паразитарным заболеваниям</w:t>
      </w:r>
    </w:p>
    <w:p w14:paraId="64FD45ED" w14:textId="091EB49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грибковым заболеваниям</w:t>
      </w:r>
    </w:p>
    <w:p w14:paraId="35400D4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06EEF" w14:textId="631EADAA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294</w:t>
      </w:r>
      <w:r w:rsidR="00226679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эффективный метод лечения эхинококкоза легких:</w:t>
      </w:r>
    </w:p>
    <w:p w14:paraId="1B098550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14:paraId="59F3E499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291DDF55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Лечебная бронхоскопия</w:t>
      </w:r>
    </w:p>
    <w:p w14:paraId="61C45081" w14:textId="5A95291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Противоаллергический</w:t>
      </w:r>
    </w:p>
    <w:p w14:paraId="754A9BB5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15315" w14:textId="51DA4C4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295</w:t>
      </w:r>
      <w:r w:rsidR="0022667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Характерные симптомы миграционной стадии аскаридоза:</w:t>
      </w:r>
    </w:p>
    <w:p w14:paraId="21ED2DE3" w14:textId="56DCE9B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 неправильного типа</w:t>
      </w:r>
    </w:p>
    <w:p w14:paraId="23062E77" w14:textId="6A6189C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Крапивница</w:t>
      </w:r>
    </w:p>
    <w:p w14:paraId="3F314C45" w14:textId="2053D9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Головная боль</w:t>
      </w:r>
    </w:p>
    <w:p w14:paraId="6147C004" w14:textId="067231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Потрясающий озноб</w:t>
      </w:r>
    </w:p>
    <w:p w14:paraId="189E4833" w14:textId="54EE09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Кашель,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бронхильная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обструкция</w:t>
      </w:r>
    </w:p>
    <w:p w14:paraId="0B4491D7" w14:textId="5094B980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296</w:t>
      </w:r>
      <w:r w:rsidR="00226679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начальных относительно локальных и благоприятно текущих случаях вторичного кандидоза процесс обычно локализуется:</w:t>
      </w:r>
    </w:p>
    <w:p w14:paraId="609B9941" w14:textId="237CCAB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интерстиции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легкого</w:t>
      </w:r>
    </w:p>
    <w:p w14:paraId="24B7008A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паренхиме легкого</w:t>
      </w:r>
    </w:p>
    <w:p w14:paraId="304A13E1" w14:textId="43AE5F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 слизистых ротоглотки, дыхательных и мочевыводящих путей</w:t>
      </w:r>
    </w:p>
    <w:p w14:paraId="3D590AA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97056" w14:textId="45D3251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297</w:t>
      </w:r>
      <w:r w:rsidR="0022667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Основные диагностические методы, позволяющие обнаружить кисту легкого:</w:t>
      </w:r>
    </w:p>
    <w:p w14:paraId="2A8765AA" w14:textId="0BA6278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Рентгенография легких</w:t>
      </w:r>
    </w:p>
    <w:p w14:paraId="2753FD1B" w14:textId="36C9F9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Радиоизотопное сканирование легких</w:t>
      </w:r>
    </w:p>
    <w:p w14:paraId="5C21C02F" w14:textId="5808688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МСКТ</w:t>
      </w:r>
    </w:p>
    <w:p w14:paraId="15D6C0F0" w14:textId="1C67DA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Бронхография</w:t>
      </w:r>
    </w:p>
    <w:p w14:paraId="6AB4864F" w14:textId="4872CD5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14:paraId="1BFA5E2B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17DB6" w14:textId="12F8607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298</w:t>
      </w:r>
      <w:r w:rsidR="0022667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Применяются ли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лечении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пневмонии?</w:t>
      </w:r>
    </w:p>
    <w:p w14:paraId="2A907002" w14:textId="39DC0F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6EFB659E" w14:textId="4A3F105B" w:rsidR="008F546F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063592F" w14:textId="77777777" w:rsidR="00226679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5BBBF" w14:textId="028D16B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299</w:t>
      </w:r>
      <w:r w:rsidR="0022667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осложненном легочном эхинококкозе могут наблюдаться:</w:t>
      </w:r>
    </w:p>
    <w:p w14:paraId="7417CB8E" w14:textId="17C7208F" w:rsidR="00226679" w:rsidRPr="00FE6795" w:rsidRDefault="00E3556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679" w:rsidRPr="00FE6795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14:paraId="7CA038A5" w14:textId="755E625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14:paraId="29A9FCDE" w14:textId="5B20C4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 сухой и с гнойной мокротой</w:t>
      </w:r>
    </w:p>
    <w:p w14:paraId="7956A2D7" w14:textId="28F0AB7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Боли в груди</w:t>
      </w:r>
    </w:p>
    <w:p w14:paraId="0BB21C47" w14:textId="12EEFF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14:paraId="3D7661F9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3812C" w14:textId="3ED73306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Легочный пневмоцистоз чаще всего осложняет:</w:t>
      </w:r>
    </w:p>
    <w:p w14:paraId="7AAF435B" w14:textId="3CE4B0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14:paraId="30B7FA1D" w14:textId="29DDC8E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Язвенную болезнь желудка и 12-перстной кишки</w:t>
      </w:r>
    </w:p>
    <w:p w14:paraId="1D02EE59" w14:textId="62BB36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Врожденный иммунодефицит с селективным дефицитом ИГА</w:t>
      </w:r>
    </w:p>
    <w:p w14:paraId="147E8E92" w14:textId="6F041E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Вторичный иммунодефицит с недостаточностью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Т-клеточного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иммунитета</w:t>
      </w:r>
    </w:p>
    <w:p w14:paraId="019965CD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04065" w14:textId="1B689A2A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осложненном течении эхинококкоза легких могут быть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обнаружены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42335DD" w14:textId="3E15B4A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Тонкостенная полость и тонкостенная полость с уровнем жидкости</w:t>
      </w:r>
    </w:p>
    <w:p w14:paraId="25D62A97" w14:textId="7F985E0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Полость в легком с инфильтрированными толстыми стенками и с уровнем жидкости</w:t>
      </w:r>
    </w:p>
    <w:p w14:paraId="242CAB63" w14:textId="2BDB062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Спонтанный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гидропневмоторакс</w:t>
      </w:r>
      <w:proofErr w:type="spellEnd"/>
    </w:p>
    <w:p w14:paraId="74E322DD" w14:textId="19C4AE2B" w:rsidR="008F546F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Все варианты верны</w:t>
      </w:r>
    </w:p>
    <w:p w14:paraId="609D9E09" w14:textId="77777777" w:rsidR="00226679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7C835" w14:textId="19126483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Диагностика легочного актиномикоза базируется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0682FFD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обнаружении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нативном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препарате мокроты и отделяемого из свища друз актиномицета</w:t>
      </w:r>
    </w:p>
    <w:p w14:paraId="440545B7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положительной реакции связывания комплемента</w:t>
      </w:r>
    </w:p>
    <w:p w14:paraId="48BD7DBC" w14:textId="328326FC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положительной реакции преципитации</w:t>
      </w:r>
    </w:p>
    <w:p w14:paraId="6C7B67C9" w14:textId="77777777" w:rsidR="00226679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EFE68" w14:textId="2178CC1B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Препарат выбора при лечении инвазивного аспергиллеза:</w:t>
      </w:r>
    </w:p>
    <w:p w14:paraId="5E42B1F2" w14:textId="6E5C8E4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Вориконазол</w:t>
      </w:r>
      <w:proofErr w:type="spellEnd"/>
    </w:p>
    <w:p w14:paraId="3FB18CC5" w14:textId="7707BA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</w:p>
    <w:p w14:paraId="19724513" w14:textId="16B6A12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Кетоконазол</w:t>
      </w:r>
      <w:proofErr w:type="spellEnd"/>
    </w:p>
    <w:p w14:paraId="288D67A5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0A5C5" w14:textId="267CCE80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пневмоцистоза характерно:</w:t>
      </w:r>
    </w:p>
    <w:p w14:paraId="1274556E" w14:textId="680698F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Острое начало (высокая лихорадка, ознобы, кашель с гнойной мокротой)</w:t>
      </w:r>
    </w:p>
    <w:p w14:paraId="13FE0ECB" w14:textId="6B708F8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Постепенное начало (субфебрильная температура, небольшая одышка, кашель сухой или с пенистой мокротой)</w:t>
      </w:r>
    </w:p>
    <w:p w14:paraId="148A2D35" w14:textId="1284006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Бессимптомное начало</w:t>
      </w:r>
    </w:p>
    <w:p w14:paraId="53CDF052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50B38" w14:textId="56F126BA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Диагноз инвазивного аспергиллеза легких у больных с факторами риска устанавливают на основании:</w:t>
      </w:r>
    </w:p>
    <w:p w14:paraId="3ABC2954" w14:textId="66A66C6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Клинических признаков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персистирующей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</w:p>
    <w:p w14:paraId="5F8A4804" w14:textId="7DBEAE3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КТ признаков "матового стекла" или мелкоочаговой инфильтрации</w:t>
      </w:r>
    </w:p>
    <w:p w14:paraId="56F9ACC0" w14:textId="7A88CD5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Обнаружения мицелия аспергилл при микроскопии мокроты (БАЛ) и материал биопсии</w:t>
      </w:r>
    </w:p>
    <w:p w14:paraId="43651FC9" w14:textId="27A49FB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Выявления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галактоманнана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 сыворотке крови</w:t>
      </w:r>
    </w:p>
    <w:p w14:paraId="19813A4A" w14:textId="595F60C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Выявления в сыворотке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специфических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 аспергиллам</w:t>
      </w:r>
    </w:p>
    <w:p w14:paraId="1E89494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DB48E8" w14:textId="4297F96D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Характерные признаки мокроты при бронхоэктатической болезни:</w:t>
      </w:r>
    </w:p>
    <w:p w14:paraId="70D79605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Трехслойность</w:t>
      </w:r>
      <w:proofErr w:type="spellEnd"/>
    </w:p>
    <w:p w14:paraId="1C2D36DF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Очень вязкая</w:t>
      </w:r>
    </w:p>
    <w:p w14:paraId="68C35B91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Суточное количество ее, превышающее 50 мл</w:t>
      </w:r>
    </w:p>
    <w:p w14:paraId="7D5BA108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Содержание обильной полиморфной микрофлоры</w:t>
      </w:r>
    </w:p>
    <w:p w14:paraId="13CD6B03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CAB03" w14:textId="38A8F360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 время бронхоскопии у больных с бронхоэктатической болезнью обычно выявляется:</w:t>
      </w:r>
    </w:p>
    <w:p w14:paraId="64F979DD" w14:textId="5558FB2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Диффузный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эндобронхит</w:t>
      </w:r>
      <w:proofErr w:type="spellEnd"/>
    </w:p>
    <w:p w14:paraId="51C50314" w14:textId="153565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Локальный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эндобронхит</w:t>
      </w:r>
      <w:proofErr w:type="spellEnd"/>
    </w:p>
    <w:p w14:paraId="0E13F068" w14:textId="5FC003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Стеноз просвета бронха и деформация его стенок</w:t>
      </w:r>
    </w:p>
    <w:p w14:paraId="4A8EFE5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A8CF7" w14:textId="6E74E820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диагностике бронхоэктатической болезни решающее значение имеет:</w:t>
      </w:r>
    </w:p>
    <w:p w14:paraId="7FFEA8A2" w14:textId="68854B6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14:paraId="679844F0" w14:textId="45467D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Рентгенологическое обследование</w:t>
      </w:r>
    </w:p>
    <w:p w14:paraId="57998F37" w14:textId="292ED5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14:paraId="6AC169C3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81DA1" w14:textId="76A077E8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09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аускультативные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данные характерны для диагностики компенсированного легочного сердца?</w:t>
      </w:r>
    </w:p>
    <w:p w14:paraId="752A80A3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Наличие громкого тона над трехстворчатым клапаном</w:t>
      </w:r>
    </w:p>
    <w:p w14:paraId="1B99D1A2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Трикуспидальный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щелчок</w:t>
      </w:r>
    </w:p>
    <w:p w14:paraId="49DD7B51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2-го тона над легочной артерией</w:t>
      </w:r>
    </w:p>
    <w:p w14:paraId="29114781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Систолический шум над мечевидным отростком</w:t>
      </w:r>
    </w:p>
    <w:p w14:paraId="098FCAF0" w14:textId="0D8617B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Наличие ритма галопа у мечевидного отростка</w:t>
      </w:r>
    </w:p>
    <w:p w14:paraId="19034338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91D85" w14:textId="65F27293" w:rsidR="00162023" w:rsidRPr="00FE6795" w:rsidRDefault="0022667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Пневмокониозы от вдыхания пыли, содержащей графит, сажу, уголь относятся к группе:</w:t>
      </w:r>
    </w:p>
    <w:p w14:paraId="348B668A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Карбокониозов</w:t>
      </w:r>
      <w:proofErr w:type="spellEnd"/>
    </w:p>
    <w:p w14:paraId="22E113ED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Металлокониозов</w:t>
      </w:r>
      <w:proofErr w:type="spellEnd"/>
    </w:p>
    <w:p w14:paraId="0BD8673D" w14:textId="77777777" w:rsidR="0022667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Силикатозов</w:t>
      </w:r>
      <w:proofErr w:type="spellEnd"/>
    </w:p>
    <w:p w14:paraId="0213BF68" w14:textId="10507FB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Силикозов</w:t>
      </w:r>
    </w:p>
    <w:p w14:paraId="2D368BF8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2A48A" w14:textId="066F68B3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Пальпация позволяет диагностировать:</w:t>
      </w:r>
    </w:p>
    <w:p w14:paraId="5F32CE0E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Центрилобулярную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эмфизему</w:t>
      </w:r>
    </w:p>
    <w:p w14:paraId="1583EBC4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Викарную эмфизему</w:t>
      </w:r>
    </w:p>
    <w:p w14:paraId="111F182D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Панацинарную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эмфизему</w:t>
      </w:r>
    </w:p>
    <w:p w14:paraId="20A46DA8" w14:textId="0F0FC569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Подкожную эмфизему</w:t>
      </w:r>
    </w:p>
    <w:p w14:paraId="6B14FBD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128FF" w14:textId="6749EE71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Интервал между сеансами оксигенотерапии (непрерывной) при лечении декомпенсированного легочного сердца не должен превышать в течение суток:</w:t>
      </w:r>
    </w:p>
    <w:p w14:paraId="472066F3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200 минут</w:t>
      </w:r>
    </w:p>
    <w:p w14:paraId="51B28DF4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150 мину</w:t>
      </w:r>
      <w:r w:rsidR="00DF17A2" w:rsidRPr="00FE6795">
        <w:rPr>
          <w:rFonts w:ascii="Times New Roman" w:hAnsi="Times New Roman" w:cs="Times New Roman"/>
          <w:sz w:val="28"/>
          <w:szCs w:val="28"/>
        </w:rPr>
        <w:t>т</w:t>
      </w:r>
    </w:p>
    <w:p w14:paraId="7CAC035F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90 минут</w:t>
      </w:r>
    </w:p>
    <w:p w14:paraId="1D1F5BD0" w14:textId="6D38745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14:paraId="5F0F8139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1EAD1" w14:textId="5AF927E5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Клиническим признаком гипертрофии правого желудочка у больных с компенсированным легочным сердцем является:</w:t>
      </w:r>
    </w:p>
    <w:p w14:paraId="27B49929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Пульсация в 3-4-м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межреберьях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слева от грудины</w:t>
      </w:r>
    </w:p>
    <w:p w14:paraId="79FDF672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определяемый усиленный 2-й тон на легочной артерии</w:t>
      </w:r>
    </w:p>
    <w:p w14:paraId="6170343A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Усиленный разлитой толчок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прекардиальной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5E8F9990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Втяжение 6-го, 5-го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межреберий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 вдохе</w:t>
      </w:r>
    </w:p>
    <w:p w14:paraId="4F636F49" w14:textId="4A2938C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Смещение границы абсолютной тупости сердца вправо</w:t>
      </w:r>
    </w:p>
    <w:p w14:paraId="70DD5493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12095" w14:textId="1C12236B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Какой из нижеперечисленных рентгенологических признаков является характерным для гиперинфляции легких?</w:t>
      </w:r>
    </w:p>
    <w:p w14:paraId="0A3BBE89" w14:textId="7BECFDD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прозрачности легочных полей с ослаблением сосудистого рисунка</w:t>
      </w:r>
    </w:p>
    <w:p w14:paraId="703B5E89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Общее понижение прозрачности легочных полей</w:t>
      </w:r>
    </w:p>
    <w:p w14:paraId="4D38271E" w14:textId="6C95DAE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легочного рисунка</w:t>
      </w:r>
    </w:p>
    <w:p w14:paraId="760288AE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177AC" w14:textId="39B74177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Чаще при легочном сердце наблюдается:</w:t>
      </w:r>
    </w:p>
    <w:p w14:paraId="3098F028" w14:textId="290B87E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Мерцательная аритмия</w:t>
      </w:r>
    </w:p>
    <w:p w14:paraId="3389CCE8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Синусовая тахикардия</w:t>
      </w:r>
    </w:p>
    <w:p w14:paraId="23B362BC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Экстрасистолия</w:t>
      </w:r>
    </w:p>
    <w:p w14:paraId="6110DE7B" w14:textId="055BB30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Замедление </w:t>
      </w:r>
      <w:proofErr w:type="spellStart"/>
      <w:proofErr w:type="gramStart"/>
      <w:r w:rsidRPr="00FE6795">
        <w:rPr>
          <w:rFonts w:ascii="Times New Roman" w:hAnsi="Times New Roman" w:cs="Times New Roman"/>
          <w:sz w:val="28"/>
          <w:szCs w:val="28"/>
        </w:rPr>
        <w:t>атрио-вентрикулярной</w:t>
      </w:r>
      <w:proofErr w:type="spellEnd"/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14:paraId="5A42700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3F33E" w14:textId="7D95B950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эмфиземы имеют значение:</w:t>
      </w:r>
    </w:p>
    <w:p w14:paraId="6107E791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</w:p>
    <w:p w14:paraId="0D4FABF0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Повторные пневмонии</w:t>
      </w:r>
    </w:p>
    <w:p w14:paraId="09A4044F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14:paraId="573DEE09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Генетические факторы</w:t>
      </w:r>
    </w:p>
    <w:p w14:paraId="503E3DC3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Наркомания</w:t>
      </w:r>
    </w:p>
    <w:p w14:paraId="27713CCE" w14:textId="2E95028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Алкоголизм</w:t>
      </w:r>
    </w:p>
    <w:p w14:paraId="41D076E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67A56" w14:textId="78C6E654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низком стоянии диафрагмы и ослаблении дыхания можно думать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/об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78D8068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Картагенера</w:t>
      </w:r>
      <w:proofErr w:type="spellEnd"/>
    </w:p>
    <w:p w14:paraId="484E9CA4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бронхите</w:t>
      </w:r>
      <w:proofErr w:type="gramEnd"/>
    </w:p>
    <w:p w14:paraId="3CAA1E57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эмфиземе легких</w:t>
      </w:r>
    </w:p>
    <w:p w14:paraId="6BA42203" w14:textId="726DC77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астме</w:t>
      </w:r>
    </w:p>
    <w:p w14:paraId="756EB596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9C414" w14:textId="0331F16F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Объективные симптомы, характерные для бронхоэктатической болезни:</w:t>
      </w:r>
    </w:p>
    <w:p w14:paraId="2A5CC6F5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Румянец щек</w:t>
      </w:r>
    </w:p>
    <w:p w14:paraId="6C36ADE8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Деформация ногтей в виде "часовых стекол"</w:t>
      </w:r>
    </w:p>
    <w:p w14:paraId="21ECBF4E" w14:textId="77777777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"Мозаичность"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звука</w:t>
      </w:r>
    </w:p>
    <w:p w14:paraId="533C5B48" w14:textId="3550B46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Локальные крупн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среднепузырчатые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хрипы, уменьшающиеся или  исчезающие после откашливания</w:t>
      </w:r>
    </w:p>
    <w:p w14:paraId="33393FBE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6C5E0" w14:textId="4C7F6AC3" w:rsidR="00162023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19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Сократительная способность правого желудочка в начальных стадиях хронического легочного сердца:</w:t>
      </w:r>
    </w:p>
    <w:p w14:paraId="0FD02F66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Снижена</w:t>
      </w:r>
    </w:p>
    <w:p w14:paraId="288D6F87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изменена</w:t>
      </w:r>
    </w:p>
    <w:p w14:paraId="50F1E5AD" w14:textId="4BAC719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Повышена</w:t>
      </w:r>
    </w:p>
    <w:p w14:paraId="364F266E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50ADE" w14:textId="2569E9A8" w:rsidR="00162023" w:rsidRPr="00FE6795" w:rsidRDefault="004818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гемостаза при легочных кровотечениях у больных:</w:t>
      </w:r>
    </w:p>
    <w:p w14:paraId="3B7ECB81" w14:textId="0874C0F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Ингаляция кислорода</w:t>
      </w:r>
    </w:p>
    <w:p w14:paraId="45263CED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Управляемая артериальная гипотония</w:t>
      </w:r>
    </w:p>
    <w:p w14:paraId="2C5D56CC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Эндобронхиальная окклюзия</w:t>
      </w:r>
    </w:p>
    <w:p w14:paraId="4A6E87A1" w14:textId="05D8BBD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Введение аминокапроновой кислоты</w:t>
      </w:r>
    </w:p>
    <w:p w14:paraId="15820B9A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60B67" w14:textId="1614823D" w:rsidR="00162023" w:rsidRPr="00FE6795" w:rsidRDefault="004818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Характерные жалобы при силикозе:</w:t>
      </w:r>
    </w:p>
    <w:p w14:paraId="02A2F714" w14:textId="77777777" w:rsidR="0048186F" w:rsidRPr="00FE6795" w:rsidRDefault="004818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7D574FB2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 боли в грудной клетке</w:t>
      </w:r>
    </w:p>
    <w:p w14:paraId="30EC1B18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 кашель</w:t>
      </w:r>
    </w:p>
    <w:p w14:paraId="3903CAEB" w14:textId="3BC2E053" w:rsidR="008F54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 одышку</w:t>
      </w:r>
    </w:p>
    <w:p w14:paraId="3E24B4A2" w14:textId="77777777" w:rsidR="0048186F" w:rsidRPr="00FE6795" w:rsidRDefault="004818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38830" w14:textId="2BEC801E" w:rsidR="00162023" w:rsidRPr="00FE6795" w:rsidRDefault="004818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изменения относятся к числу характерных для пневмокониозов форм поражений?</w:t>
      </w:r>
    </w:p>
    <w:p w14:paraId="5F401A91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Интерстициальный фиброз</w:t>
      </w:r>
    </w:p>
    <w:p w14:paraId="6FB64240" w14:textId="77777777" w:rsidR="0048186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Инфильтраты</w:t>
      </w:r>
    </w:p>
    <w:p w14:paraId="6B0017B3" w14:textId="124254C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Узелковый тип фиброзов</w:t>
      </w:r>
    </w:p>
    <w:p w14:paraId="618C6725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A0D1C" w14:textId="6EFE8FDC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Развитие эмфиземы в старческом возрасте связано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C4C496F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инволюцией тканей легких</w:t>
      </w:r>
    </w:p>
    <w:p w14:paraId="3E156872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инволюцией тканей бронхов</w:t>
      </w:r>
    </w:p>
    <w:p w14:paraId="36919912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заболеваниями</w:t>
      </w:r>
    </w:p>
    <w:p w14:paraId="05CB3237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перерастяжением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легких профессионального характера</w:t>
      </w:r>
    </w:p>
    <w:p w14:paraId="4F83B88D" w14:textId="63C7A40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инволюцией альвеолярных перегородок</w:t>
      </w:r>
    </w:p>
    <w:p w14:paraId="625DE51C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D204" w14:textId="497D94D4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Жалобы, наиболее характерные у больных с бронхоэктатической болезнью:</w:t>
      </w:r>
    </w:p>
    <w:p w14:paraId="76C4A04B" w14:textId="3688795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 с выделением мокроты, преимущественно по утрам, нередко "полным ртом"</w:t>
      </w:r>
    </w:p>
    <w:p w14:paraId="704649F7" w14:textId="6EC81E0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Связь приступов кашля с переменой положения тела</w:t>
      </w:r>
    </w:p>
    <w:p w14:paraId="53907826" w14:textId="62E2A16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Отделение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-гнойной мокроты, нередко с неприятным запахом</w:t>
      </w:r>
    </w:p>
    <w:p w14:paraId="685E278A" w14:textId="3DE6B01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Тупые боли в груди соответственно локализации поражения</w:t>
      </w:r>
    </w:p>
    <w:p w14:paraId="7F1FBBE3" w14:textId="71FC09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Экспираторная одышка</w:t>
      </w:r>
    </w:p>
    <w:p w14:paraId="472B47E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7DCBC" w14:textId="70B1416F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патогенезе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острого легочного сердца наиболее важное значение имеют следующие механизмы:</w:t>
      </w:r>
    </w:p>
    <w:p w14:paraId="32F72084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соотношения вентиляции и кровотока</w:t>
      </w:r>
    </w:p>
    <w:p w14:paraId="3CE77A23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Диффузное рефлекторное сужение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легочных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артериол</w:t>
      </w:r>
    </w:p>
    <w:p w14:paraId="35752E6F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Падение АД в большом круге кровообращения</w:t>
      </w:r>
    </w:p>
    <w:p w14:paraId="4C7D557C" w14:textId="7125511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</w:p>
    <w:p w14:paraId="62713B02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54C83" w14:textId="3A43CF82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частой причиной хронического легочного сердца является:</w:t>
      </w:r>
    </w:p>
    <w:p w14:paraId="634A57E8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14:paraId="527B9B35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Рецидивирующая тромбоэмболия легочной артерии</w:t>
      </w:r>
    </w:p>
    <w:p w14:paraId="03F9DF8B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Бронхиальная астма тяжелого течения</w:t>
      </w:r>
    </w:p>
    <w:p w14:paraId="2EC508D1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Кифосколиоз</w:t>
      </w:r>
      <w:proofErr w:type="spellEnd"/>
    </w:p>
    <w:p w14:paraId="4FCE2B92" w14:textId="2C000F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ХОБЛ</w:t>
      </w:r>
    </w:p>
    <w:p w14:paraId="2CF1A56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A55D5" w14:textId="5D79E638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Основной патогенетический механизм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вазоконстрикции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хроническом легочном сердце:</w:t>
      </w:r>
    </w:p>
    <w:p w14:paraId="437F4617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Рефлекс Китаева</w:t>
      </w:r>
    </w:p>
    <w:p w14:paraId="69B4E570" w14:textId="1EB572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Альвеолярная гипоксия</w:t>
      </w:r>
    </w:p>
    <w:p w14:paraId="5BD2DA0B" w14:textId="547C1EF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Альвеолярная гиперкапния</w:t>
      </w:r>
    </w:p>
    <w:p w14:paraId="08039C1E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Артериальная гипоксемия</w:t>
      </w:r>
    </w:p>
    <w:p w14:paraId="032E495D" w14:textId="09848BB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Вазоконстрикторное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воздействие серотонина</w:t>
      </w:r>
    </w:p>
    <w:p w14:paraId="4D62320F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116E1" w14:textId="117D190A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 рентгенограмме при бронхоэктатической болезни чаще всего выявляются:</w:t>
      </w:r>
    </w:p>
    <w:p w14:paraId="07978205" w14:textId="12E04D3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Полостные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образования в легких с инфильтрированной стенкой</w:t>
      </w:r>
    </w:p>
    <w:p w14:paraId="5A63C0D9" w14:textId="12F1AC2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Множественные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тонкостенные полостные образования в легких</w:t>
      </w:r>
    </w:p>
    <w:p w14:paraId="3FEA262A" w14:textId="51AE653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Признаки локального пневмофиброза с сетчато-петлистым рисунком в </w:t>
      </w:r>
      <w:r w:rsidRPr="00FE6795">
        <w:rPr>
          <w:rFonts w:ascii="Times New Roman" w:hAnsi="Times New Roman" w:cs="Times New Roman"/>
          <w:sz w:val="28"/>
          <w:szCs w:val="28"/>
        </w:rPr>
        <w:lastRenderedPageBreak/>
        <w:t>прикорневой области</w:t>
      </w:r>
    </w:p>
    <w:p w14:paraId="4B274FA7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6F13A" w14:textId="29AACD09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29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Хроническое легочное сердце чаще сопутствует:</w:t>
      </w:r>
    </w:p>
    <w:p w14:paraId="2F20FAFD" w14:textId="4055F7A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астме</w:t>
      </w:r>
    </w:p>
    <w:p w14:paraId="1F49893D" w14:textId="4E7E3D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Туберкулезу легких</w:t>
      </w:r>
    </w:p>
    <w:p w14:paraId="6322AE04" w14:textId="63E3EAB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Раку легкого</w:t>
      </w:r>
    </w:p>
    <w:p w14:paraId="447ACCE2" w14:textId="7A3734B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ХОБЛ</w:t>
      </w:r>
    </w:p>
    <w:p w14:paraId="3612D67D" w14:textId="105F3F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Бронхоэктатической болезни</w:t>
      </w:r>
    </w:p>
    <w:p w14:paraId="3E278A37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B51D4" w14:textId="4EA9BA78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Верно ли, что легочное кровотечение не может быть первым симптомом бронхоэктатической болезни?</w:t>
      </w:r>
    </w:p>
    <w:p w14:paraId="5F5A9873" w14:textId="4D7C4BB9" w:rsidR="002A6370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Да</w:t>
      </w:r>
    </w:p>
    <w:p w14:paraId="2C3EF261" w14:textId="1C7B9E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DEE43F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54E35" w14:textId="24917DA3" w:rsidR="00162023" w:rsidRPr="00FE6795" w:rsidRDefault="002A637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Пневмокониозы, возникшие от вдыхания пыли, содержащей алюминий, бериллий, железо, относятся к группе:</w:t>
      </w:r>
    </w:p>
    <w:p w14:paraId="48F5E7FF" w14:textId="1DAD75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Карбокониозов</w:t>
      </w:r>
      <w:proofErr w:type="spellEnd"/>
    </w:p>
    <w:p w14:paraId="1873D89F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Металлокониозов</w:t>
      </w:r>
      <w:proofErr w:type="spellEnd"/>
    </w:p>
    <w:p w14:paraId="5DD48EE2" w14:textId="77777777" w:rsidR="002A637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Силикатозов</w:t>
      </w:r>
      <w:proofErr w:type="spellEnd"/>
    </w:p>
    <w:p w14:paraId="2277E690" w14:textId="450D98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Силикозов</w:t>
      </w:r>
    </w:p>
    <w:p w14:paraId="08B10D81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4EC1D" w14:textId="7700E067" w:rsidR="00162023" w:rsidRPr="00FE6795" w:rsidRDefault="0071079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Бронхоэктатическая болезнь часто сочетается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F731184" w14:textId="2B2677F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хроническим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риносинуситом</w:t>
      </w:r>
      <w:proofErr w:type="spellEnd"/>
    </w:p>
    <w:p w14:paraId="3C73CDE5" w14:textId="6D2259A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диабетом</w:t>
      </w:r>
    </w:p>
    <w:p w14:paraId="41AE94F8" w14:textId="3B21E69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хроническим тонзиллитом</w:t>
      </w:r>
    </w:p>
    <w:p w14:paraId="6195D292" w14:textId="74F218F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язвенной болезнью желудка и 12-перстной кишки</w:t>
      </w:r>
    </w:p>
    <w:p w14:paraId="0B5FD400" w14:textId="77777777" w:rsidR="008F546F" w:rsidRPr="00FE6795" w:rsidRDefault="008F546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C1B22" w14:textId="71188294" w:rsidR="00162023" w:rsidRPr="00FE6795" w:rsidRDefault="0071079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Терапия легочной гипертензии вазодилататорами может сопровождаться побочными эффектами:</w:t>
      </w:r>
    </w:p>
    <w:p w14:paraId="0A69B701" w14:textId="2411B66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Системная гипотензия</w:t>
      </w:r>
    </w:p>
    <w:p w14:paraId="149E5810" w14:textId="2128F9B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14:paraId="19A52838" w14:textId="43D69B3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Усугубление артериальной гипоксемии</w:t>
      </w:r>
    </w:p>
    <w:p w14:paraId="7004ADFA" w14:textId="250F0DF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 фракции выброса</w:t>
      </w:r>
    </w:p>
    <w:p w14:paraId="7E935484" w14:textId="0076526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Ухудшение вентиляционно-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отношений</w:t>
      </w:r>
    </w:p>
    <w:p w14:paraId="751E402A" w14:textId="07E780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Повышение вязкости крови</w:t>
      </w:r>
    </w:p>
    <w:p w14:paraId="62C0372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080F9" w14:textId="3380B4A3" w:rsidR="00162023" w:rsidRPr="00FE6795" w:rsidRDefault="0071079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Основные патогенетические механизмы, способствующие возникновению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бронхоэктазов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679B55B" w14:textId="77777777" w:rsidR="00E3725D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4A97BF0B" w14:textId="77777777" w:rsidR="00E3725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дренажной функции бронхов</w:t>
      </w:r>
    </w:p>
    <w:p w14:paraId="4ED321B3" w14:textId="663E7DB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Генетически детерминированная неполноценность бронхиального дерева</w:t>
      </w:r>
    </w:p>
    <w:p w14:paraId="03119849" w14:textId="120FFAEB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Развитие локального нагноительного процесса</w:t>
      </w:r>
    </w:p>
    <w:p w14:paraId="0A19CAB6" w14:textId="77777777" w:rsidR="00E3725D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92C94" w14:textId="2C682E02" w:rsidR="00162023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 числу заболеваний, с которыми наиболее часто проводится дифференциальная диагностика пневмокониозов, относятся:</w:t>
      </w:r>
    </w:p>
    <w:p w14:paraId="03670CFB" w14:textId="77777777" w:rsidR="00E3725D" w:rsidRPr="00FE6795" w:rsidRDefault="00E3725D" w:rsidP="00E37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Все варианты верны</w:t>
      </w:r>
    </w:p>
    <w:p w14:paraId="0C7FF9B8" w14:textId="36AEE91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карциноматоз</w:t>
      </w:r>
      <w:proofErr w:type="spellEnd"/>
    </w:p>
    <w:p w14:paraId="249BB40E" w14:textId="3AFED99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Диссеминированный туберкулез</w:t>
      </w:r>
    </w:p>
    <w:p w14:paraId="04573702" w14:textId="2949CED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Интерстициальная пневмония</w:t>
      </w:r>
    </w:p>
    <w:p w14:paraId="20E60ADD" w14:textId="46E485B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</w:p>
    <w:p w14:paraId="550BE15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B9089" w14:textId="4C61CD9A" w:rsidR="00162023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Непрерывная оксигенотерапия при декомпенсированном легочном сердце проводится с использованием:</w:t>
      </w:r>
    </w:p>
    <w:p w14:paraId="6C249FD9" w14:textId="19E0847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60% O2 </w:t>
      </w:r>
    </w:p>
    <w:p w14:paraId="04520E84" w14:textId="77777777" w:rsidR="00E3725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40% O2</w:t>
      </w:r>
    </w:p>
    <w:p w14:paraId="4DF82458" w14:textId="45945C8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20% O2</w:t>
      </w:r>
    </w:p>
    <w:p w14:paraId="43CFAE2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73376" w14:textId="1E3BEBAB" w:rsidR="00162023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Пневмокониозы, возникающие от вдыхания пыли, содержащей асбест, тальк, цемент, относятся к группе:</w:t>
      </w:r>
    </w:p>
    <w:p w14:paraId="1A9E1A80" w14:textId="46F679B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Карбокониозов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B51CE" w14:textId="44AA113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Силикозов </w:t>
      </w:r>
    </w:p>
    <w:p w14:paraId="362E133E" w14:textId="520951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Металлокониозов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50F56" w14:textId="346ADF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Силикатозов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005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A199A" w14:textId="5C99DD4F" w:rsidR="00162023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Снижают давление в легочной артерии и уменьшают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легочное сосудистое сопротивление:</w:t>
      </w:r>
    </w:p>
    <w:p w14:paraId="70C50E19" w14:textId="10AC38A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Блокаторы кальциевых каналов</w:t>
      </w:r>
    </w:p>
    <w:p w14:paraId="52BAB750" w14:textId="31BC14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бета2-агонисты </w:t>
      </w:r>
    </w:p>
    <w:p w14:paraId="601756FF" w14:textId="176E1B0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холинолитики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153CB" w14:textId="76109EC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Теофиллины </w:t>
      </w:r>
    </w:p>
    <w:p w14:paraId="68A886CF" w14:textId="76A84F6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Оксид азота (NO) </w:t>
      </w:r>
    </w:p>
    <w:p w14:paraId="17E546FA" w14:textId="77777777" w:rsidR="00E3725D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89AFA" w14:textId="423AB363" w:rsidR="00162023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39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Какой из нижеперечисленных дополнительных методов исследования является решающим для диагностики силикоза?</w:t>
      </w:r>
    </w:p>
    <w:p w14:paraId="106E3241" w14:textId="577C5A1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14:paraId="6E8A9B63" w14:textId="5EBBD83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Спирография</w:t>
      </w:r>
    </w:p>
    <w:p w14:paraId="56781282" w14:textId="2E57D44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исследование легких</w:t>
      </w:r>
    </w:p>
    <w:p w14:paraId="576AF4A5" w14:textId="6DF3B52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14:paraId="3D383B9A" w14:textId="78AED31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Ангиопульмонография</w:t>
      </w:r>
      <w:proofErr w:type="spellEnd"/>
    </w:p>
    <w:p w14:paraId="7811764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35EBC" w14:textId="0549E3E1" w:rsidR="00162023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ранние гемодинамические признаки характеризуют начинающуюся декомпенсацию хронического легочного сердца?</w:t>
      </w:r>
    </w:p>
    <w:p w14:paraId="7B39BDE4" w14:textId="77777777" w:rsidR="00E3725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Замедление скорости кровотока</w:t>
      </w:r>
    </w:p>
    <w:p w14:paraId="159CA026" w14:textId="77777777" w:rsidR="00E3725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Понижение центрального венозного давления</w:t>
      </w:r>
    </w:p>
    <w:p w14:paraId="067983FC" w14:textId="77777777" w:rsidR="00E3725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Уменьшение минутного систолического выброса сердца</w:t>
      </w:r>
    </w:p>
    <w:p w14:paraId="587B2AF8" w14:textId="77777777" w:rsidR="00E3725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объема циркулирующей крови</w:t>
      </w:r>
    </w:p>
    <w:p w14:paraId="33B30266" w14:textId="526564B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Повышение центрального венозного давления</w:t>
      </w:r>
    </w:p>
    <w:p w14:paraId="50F33A8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FBFD2" w14:textId="6F59ED9B" w:rsidR="00162023" w:rsidRPr="00FE6795" w:rsidRDefault="00E3725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Частые осложнения силикоза:</w:t>
      </w:r>
    </w:p>
    <w:p w14:paraId="5B1EC10A" w14:textId="2F73A6B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ХОБЛ</w:t>
      </w:r>
    </w:p>
    <w:p w14:paraId="45E0903F" w14:textId="7D7F7D4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Туберкулез легких</w:t>
      </w:r>
    </w:p>
    <w:p w14:paraId="530AA524" w14:textId="401618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Пневмоторакс</w:t>
      </w:r>
    </w:p>
    <w:p w14:paraId="5A6E3144" w14:textId="1EA2551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Экссудативный плеврит</w:t>
      </w:r>
    </w:p>
    <w:p w14:paraId="5064D9B7" w14:textId="400D6EBA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часто бронхоэктатическая болезнь поражает:</w:t>
      </w:r>
    </w:p>
    <w:p w14:paraId="48011D6B" w14:textId="4C1D43C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Верхние доли обоих легких</w:t>
      </w:r>
    </w:p>
    <w:p w14:paraId="6DD266D6" w14:textId="28D6C89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Базальные сегменты нижних долей</w:t>
      </w:r>
    </w:p>
    <w:p w14:paraId="3BC01F32" w14:textId="48D3DC3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Базальные сегменты нижних долей в сочетании с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язычковыми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сегментамиверхней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доли левого легкого или средней доли правого легкого</w:t>
      </w:r>
    </w:p>
    <w:p w14:paraId="547999F4" w14:textId="497E737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Средняя доля</w:t>
      </w:r>
    </w:p>
    <w:p w14:paraId="581408D8" w14:textId="29C52BE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Отдельные сегменты обоих легких</w:t>
      </w:r>
    </w:p>
    <w:p w14:paraId="31DC254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43331" w14:textId="286604EE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Давление в легочной артерии более 120 мм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. говорит о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448590A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первичном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тромбозе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легочной артерии</w:t>
      </w:r>
    </w:p>
    <w:p w14:paraId="54C66053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рецидивирующей ТЭЛА</w:t>
      </w:r>
    </w:p>
    <w:p w14:paraId="752ECFDA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первичной легочной гипертензии</w:t>
      </w:r>
    </w:p>
    <w:p w14:paraId="5206792E" w14:textId="1946C19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крайне тяжелой ХОБЛ</w:t>
      </w:r>
    </w:p>
    <w:p w14:paraId="658E860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3BE90" w14:textId="58664412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Формы легочной гипертензии:</w:t>
      </w:r>
    </w:p>
    <w:p w14:paraId="6BB97FAE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Первичная</w:t>
      </w:r>
    </w:p>
    <w:p w14:paraId="41819447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Хроническая тромбоэмболическая</w:t>
      </w:r>
    </w:p>
    <w:p w14:paraId="1D723E2A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 заболеваниями легких</w:t>
      </w:r>
    </w:p>
    <w:p w14:paraId="25A5DA88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Торако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-диафрагмальная</w:t>
      </w:r>
    </w:p>
    <w:p w14:paraId="741325C9" w14:textId="698EED8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Гемодинамическая</w:t>
      </w:r>
    </w:p>
    <w:p w14:paraId="27B8C31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D77B9" w14:textId="606EB211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Характерные признаки синдрома Пиквика:</w:t>
      </w:r>
    </w:p>
    <w:p w14:paraId="5262CF78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Гипоксемия и гиперкапния</w:t>
      </w:r>
    </w:p>
    <w:p w14:paraId="20038951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Полицитемия</w:t>
      </w:r>
    </w:p>
    <w:p w14:paraId="04AADE67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Ожирение</w:t>
      </w:r>
    </w:p>
    <w:p w14:paraId="3E9A245D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</w:p>
    <w:p w14:paraId="0342DF5F" w14:textId="36B9F56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Сонливость</w:t>
      </w:r>
    </w:p>
    <w:p w14:paraId="762014B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FFB4E" w14:textId="4B8545AB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Достоверный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аускультативный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признак эмфиземы легких:</w:t>
      </w:r>
    </w:p>
    <w:p w14:paraId="36F8B20D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Ослабленное везикулярное дыхание</w:t>
      </w:r>
    </w:p>
    <w:p w14:paraId="7A97E2DA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Рассеянные сухие свистящие хрипы</w:t>
      </w:r>
    </w:p>
    <w:p w14:paraId="742F906B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Бронхиальное дыхание</w:t>
      </w:r>
    </w:p>
    <w:p w14:paraId="0F91B9C7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голосового дрожания</w:t>
      </w:r>
    </w:p>
    <w:p w14:paraId="7318A5E8" w14:textId="3A8B77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Жесткое дыхание</w:t>
      </w:r>
    </w:p>
    <w:p w14:paraId="47C719B4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19E09" w14:textId="21474D69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Первичная эмфизема легких развивается в результате:</w:t>
      </w:r>
    </w:p>
    <w:p w14:paraId="7DA961B9" w14:textId="702A7572" w:rsidR="00D6082E" w:rsidRPr="00FE6795" w:rsidRDefault="00166ED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Дефицита a1-антитрипсина</w:t>
      </w:r>
    </w:p>
    <w:p w14:paraId="188854ED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ХОБЛ</w:t>
      </w:r>
    </w:p>
    <w:p w14:paraId="3C94B8C4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</w:p>
    <w:p w14:paraId="30CFAAD8" w14:textId="762C2FA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Идиопатического легочного фиброза</w:t>
      </w:r>
    </w:p>
    <w:p w14:paraId="3C31DFD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C16D3" w14:textId="15950E36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Тимома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средостения нередко осложняется:</w:t>
      </w:r>
    </w:p>
    <w:p w14:paraId="04D16C70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Кровохарканьем</w:t>
      </w:r>
    </w:p>
    <w:p w14:paraId="0E54A86C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Миастенией</w:t>
      </w:r>
    </w:p>
    <w:p w14:paraId="6810BBB8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Дыхательной недостаточностью</w:t>
      </w:r>
    </w:p>
    <w:p w14:paraId="1DAECC0A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недостаточностью</w:t>
      </w:r>
    </w:p>
    <w:p w14:paraId="16B287FC" w14:textId="65EE2E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Пэнкоста</w:t>
      </w:r>
      <w:proofErr w:type="spellEnd"/>
    </w:p>
    <w:p w14:paraId="6064FF9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77BCD" w14:textId="15DDFA3C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49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 больных раком легкого чаще выявляется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синдром в виде:</w:t>
      </w:r>
    </w:p>
    <w:p w14:paraId="51F55C96" w14:textId="36AC257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Гирсутизма (мужской тип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у женщин) и гинекомастии</w:t>
      </w:r>
    </w:p>
    <w:p w14:paraId="4CEDBCA9" w14:textId="15D470C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Синдрома Мари -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Бамбергера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(барабанные пальцы,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периостит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 костях</w:t>
      </w:r>
    </w:p>
    <w:p w14:paraId="576B74E3" w14:textId="7BB1581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 xml:space="preserve">Дерматоза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Базена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индуративная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эритема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изъявляющимися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узлами и рубцовой </w:t>
      </w:r>
      <w:r w:rsidR="00D6082E" w:rsidRPr="00FE6795">
        <w:rPr>
          <w:rFonts w:ascii="Times New Roman" w:hAnsi="Times New Roman" w:cs="Times New Roman"/>
          <w:sz w:val="28"/>
          <w:szCs w:val="28"/>
        </w:rPr>
        <w:t>а</w:t>
      </w:r>
      <w:r w:rsidRPr="00FE6795">
        <w:rPr>
          <w:rFonts w:ascii="Times New Roman" w:hAnsi="Times New Roman" w:cs="Times New Roman"/>
          <w:sz w:val="28"/>
          <w:szCs w:val="28"/>
        </w:rPr>
        <w:t>трофией}</w:t>
      </w:r>
      <w:proofErr w:type="gramEnd"/>
    </w:p>
    <w:p w14:paraId="1DAE1E7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00BF8" w14:textId="1B500BA3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Опухолевый узел в легком, который на рентгенограмме выглядит как участок неоднородного затемнения с нечеткими контурами характерен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B2BEF4C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Центрального рака легкого</w:t>
      </w:r>
    </w:p>
    <w:p w14:paraId="7F274E02" w14:textId="7FDEEE6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Пневмониеподобной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формы рака легкого</w:t>
      </w:r>
    </w:p>
    <w:p w14:paraId="21E8A16F" w14:textId="005A37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Рака типа "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Пэнкост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"</w:t>
      </w:r>
    </w:p>
    <w:p w14:paraId="3BD2C60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5D8CB" w14:textId="104D2222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 мужчин старше 40 лет с бессимптомно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протекающим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фокусном затемнении в легких с четкими или нечетко сочетанными контурами врач обязан в первую очередь исключить:</w:t>
      </w:r>
    </w:p>
    <w:p w14:paraId="4AE1BCB7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Периферический рак легкого</w:t>
      </w:r>
    </w:p>
    <w:p w14:paraId="1EE3B5FE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Очаговую пневмонию</w:t>
      </w:r>
    </w:p>
    <w:p w14:paraId="0C505192" w14:textId="142AC93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Туберкулому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легкого</w:t>
      </w:r>
    </w:p>
    <w:p w14:paraId="20046A8A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6045E" w14:textId="6B90995D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первичном раке легкого чаще встречаются следующие морфологические варианты опухолевого процесса:</w:t>
      </w:r>
    </w:p>
    <w:p w14:paraId="71241AE9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гигантоклеточные карциномы</w:t>
      </w:r>
    </w:p>
    <w:p w14:paraId="7CA5F557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Плоскоклеточные и мелкоклеточные карциномы</w:t>
      </w:r>
    </w:p>
    <w:p w14:paraId="762A5957" w14:textId="7EB5852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Мукоэпидермоидные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цилиндромы</w:t>
      </w:r>
      <w:proofErr w:type="spellEnd"/>
    </w:p>
    <w:p w14:paraId="6478021A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26686" w14:textId="6829CAE4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Периферически расположенная "доброкачественная опухоль легких" дает на рентгенограмме:</w:t>
      </w:r>
    </w:p>
    <w:p w14:paraId="43805D1E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Очень четкий контур</w:t>
      </w:r>
    </w:p>
    <w:p w14:paraId="09AF4843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Нечеткий контур</w:t>
      </w:r>
    </w:p>
    <w:p w14:paraId="5198E64F" w14:textId="193E954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Четкий, но местами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тяжистый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контур</w:t>
      </w:r>
    </w:p>
    <w:p w14:paraId="6AF594B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8461A" w14:textId="2D2AC5A0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Возможные осложнения центральной формы рака легкого:</w:t>
      </w:r>
    </w:p>
    <w:p w14:paraId="0D8353B3" w14:textId="77777777" w:rsidR="00D6082E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1CDA11C4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Гиповентиляция</w:t>
      </w:r>
      <w:proofErr w:type="spellEnd"/>
    </w:p>
    <w:p w14:paraId="33F8A5FD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Ателектаз</w:t>
      </w:r>
    </w:p>
    <w:p w14:paraId="50CEC8A5" w14:textId="2BE6B1A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14:paraId="6A56C7D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44586" w14:textId="56FCD8E7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"Доброкачественные опухоли" легких, расположенные в периферических </w:t>
      </w:r>
      <w:r w:rsidR="00162023"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отделах легкого, обычно приходится дифференцировать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1A131B91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бронхо-лобулярным инфильтратом</w:t>
      </w:r>
    </w:p>
    <w:p w14:paraId="7EA2E83C" w14:textId="77777777" w:rsidR="00D6082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округлым туберкулезным инфильтратом</w:t>
      </w:r>
    </w:p>
    <w:p w14:paraId="3F3F60DE" w14:textId="72D90B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туберкуломой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легкого</w:t>
      </w:r>
    </w:p>
    <w:p w14:paraId="1E3E102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3F2F2" w14:textId="5398BF46" w:rsidR="00162023" w:rsidRPr="00FE6795" w:rsidRDefault="00D6082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Предрасполагает к раку легкого:</w:t>
      </w:r>
    </w:p>
    <w:p w14:paraId="643C26FF" w14:textId="447F428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14:paraId="72B0F2DA" w14:textId="4230C62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Наркомания и токсикомания</w:t>
      </w:r>
    </w:p>
    <w:p w14:paraId="09619CD2" w14:textId="1D051C1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Алкоголизм</w:t>
      </w:r>
    </w:p>
    <w:p w14:paraId="4DFF4C3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9CF14" w14:textId="07A8999B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Самая частая "маска" аденом бронха:</w:t>
      </w:r>
    </w:p>
    <w:p w14:paraId="5919DAE0" w14:textId="0A96878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Острая пневмония</w:t>
      </w:r>
    </w:p>
    <w:p w14:paraId="4FEEAE73" w14:textId="20E1571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Рецидивирующая пневмония</w:t>
      </w:r>
    </w:p>
    <w:p w14:paraId="12A74660" w14:textId="537117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Хронический бронхит</w:t>
      </w:r>
    </w:p>
    <w:p w14:paraId="561C9B59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38720" w14:textId="4B22E511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Характерный рентгенологический признак центрального рака с перибронхиальным ростом:</w:t>
      </w:r>
    </w:p>
    <w:p w14:paraId="491A9ECA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Ателектаз или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гипопневматоз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доли, сегмента легкого</w:t>
      </w:r>
    </w:p>
    <w:p w14:paraId="343BB75C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Участок затемнения в прикорневой области</w:t>
      </w:r>
    </w:p>
    <w:p w14:paraId="6D1AB8DC" w14:textId="4761E8F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Бугристая тень в прикорневой области</w:t>
      </w:r>
    </w:p>
    <w:p w14:paraId="22808159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2B2D4" w14:textId="2F659EE2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59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Периферический рак в 1-й стадии заболевания характеризуется обычно:</w:t>
      </w:r>
    </w:p>
    <w:p w14:paraId="530FEF42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Небольшим кровохарканьем</w:t>
      </w:r>
    </w:p>
    <w:p w14:paraId="14C485E4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Кашлем с мокротой</w:t>
      </w:r>
    </w:p>
    <w:p w14:paraId="157F1368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Одышкой при физической нагрузке</w:t>
      </w:r>
    </w:p>
    <w:p w14:paraId="6418BFE1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Отсутствием клинических признаков болезни</w:t>
      </w:r>
    </w:p>
    <w:p w14:paraId="4C5AC5FE" w14:textId="63DAFE7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Сухим кашлем</w:t>
      </w:r>
    </w:p>
    <w:p w14:paraId="36EEE8E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A7F75" w14:textId="12E879A9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Полость распада в раковом узле появляется при размере опухоли:</w:t>
      </w:r>
    </w:p>
    <w:p w14:paraId="7DA891B4" w14:textId="3CD7A58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любом размере опухоли</w:t>
      </w:r>
    </w:p>
    <w:p w14:paraId="46EA9D4D" w14:textId="079D025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2 до 4 см</w:t>
      </w:r>
    </w:p>
    <w:p w14:paraId="31A17701" w14:textId="0ED9F57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4 до 6 см</w:t>
      </w:r>
    </w:p>
    <w:p w14:paraId="1A5F27A6" w14:textId="3989B2B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6 и более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14:paraId="4F80CD51" w14:textId="2681AFD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До 2 см</w:t>
      </w:r>
    </w:p>
    <w:p w14:paraId="0669E14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1773E" w14:textId="27299473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Опухоль, обнаруженная на рентгенограмме в виде шаровидного затемнения характерна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B1782D5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центрального рака легкого</w:t>
      </w:r>
    </w:p>
    <w:p w14:paraId="2EC74E6C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атипичной формы рака легкого</w:t>
      </w:r>
    </w:p>
    <w:p w14:paraId="5815BD90" w14:textId="19A917B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периферического рака легкого</w:t>
      </w:r>
    </w:p>
    <w:p w14:paraId="26F32D5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62802" w14:textId="26774D03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Косвенные бронхоскопические признаки рака бронха:</w:t>
      </w:r>
    </w:p>
    <w:p w14:paraId="4E09C7BE" w14:textId="5601FC3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Разрастания опухоли по стенке бронха</w:t>
      </w:r>
    </w:p>
    <w:p w14:paraId="684096E4" w14:textId="22D1F33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Утолщение и шероховатость слизистой, сдавление стенки бронха извне и его деформация, а также сужение просвета, легкая ранимость слизистой</w:t>
      </w:r>
    </w:p>
    <w:p w14:paraId="10E9A4FD" w14:textId="1E7719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Диффузная гиперемия слизистой</w:t>
      </w:r>
    </w:p>
    <w:p w14:paraId="5A1F3B5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B308F" w14:textId="702ABAAA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Поражение легких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бронхиоло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-альвеолярном раке следует дифференцировать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24A30C4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туберкулемой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легкого</w:t>
      </w:r>
    </w:p>
    <w:p w14:paraId="499FA0B3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очаговым туберкулезом в фазе инфильтрации</w:t>
      </w:r>
    </w:p>
    <w:p w14:paraId="2EBF74BC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инфильтративным туберкулезом</w:t>
      </w:r>
    </w:p>
    <w:p w14:paraId="31F39E5B" w14:textId="1F6D8B0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диссеминированным туберкулезом</w:t>
      </w:r>
    </w:p>
    <w:p w14:paraId="7B33950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ED1F6" w14:textId="4ABEEA2C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Клиническая симптоматика при опухолях и кистах средостения возникает обычно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3470CEB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Сдавления прилежащих органов растущей опухолью</w:t>
      </w:r>
    </w:p>
    <w:p w14:paraId="26A8F84D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Интоксикации</w:t>
      </w:r>
    </w:p>
    <w:p w14:paraId="6BEE8C44" w14:textId="7B44290A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Метастазирования в соседние органы</w:t>
      </w:r>
    </w:p>
    <w:p w14:paraId="2465D096" w14:textId="77777777" w:rsidR="00166ED1" w:rsidRPr="00FE6795" w:rsidRDefault="00166ED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7F514" w14:textId="15653248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Заболевают раком легкого:</w:t>
      </w:r>
    </w:p>
    <w:p w14:paraId="1747F494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Чаще женщины</w:t>
      </w:r>
    </w:p>
    <w:p w14:paraId="775C0858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Чаще мужчины</w:t>
      </w:r>
    </w:p>
    <w:p w14:paraId="189D858C" w14:textId="0967DA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Одинаково часто и мужчины, и женщины</w:t>
      </w:r>
    </w:p>
    <w:p w14:paraId="04E8F80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8F8F7" w14:textId="6F274B54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 часто встречается локализация периферического рака в 1-2-3-м бронхолегочных сегментах?</w:t>
      </w:r>
    </w:p>
    <w:p w14:paraId="43B2BBAB" w14:textId="43854B75" w:rsidR="000749EB" w:rsidRPr="00FE6795" w:rsidRDefault="00166ED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Часто</w:t>
      </w:r>
    </w:p>
    <w:p w14:paraId="5847E459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Редко</w:t>
      </w:r>
    </w:p>
    <w:p w14:paraId="67B3A6EA" w14:textId="1E98817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Никогда</w:t>
      </w:r>
    </w:p>
    <w:p w14:paraId="787FC6E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7456F" w14:textId="6A046514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Заподозрить опухолевую природу поражения позволяет характеристика контуров затемнения:</w:t>
      </w:r>
    </w:p>
    <w:p w14:paraId="38960EE4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Ровная, четкая</w:t>
      </w:r>
    </w:p>
    <w:p w14:paraId="449F275A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Тяжистая</w:t>
      </w:r>
      <w:proofErr w:type="spellEnd"/>
    </w:p>
    <w:p w14:paraId="660041A5" w14:textId="5637297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Неровная и нечеткая</w:t>
      </w:r>
    </w:p>
    <w:p w14:paraId="58FFA6F9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347A2" w14:textId="20FB008C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Клинические признаки заболевания при периферическом раке легкого, как правило, появляются:</w:t>
      </w:r>
    </w:p>
    <w:p w14:paraId="53F6F449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I стадии заболевания</w:t>
      </w:r>
    </w:p>
    <w:p w14:paraId="1EB71133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III-IV стадии заболевания</w:t>
      </w:r>
    </w:p>
    <w:p w14:paraId="557CFD59" w14:textId="1E5BC49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II стадии заболевания</w:t>
      </w:r>
    </w:p>
    <w:p w14:paraId="62B58AE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03186" w14:textId="7130BD66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69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Ранним клиническим симптомом центрального рака легкого является:</w:t>
      </w:r>
    </w:p>
    <w:p w14:paraId="0E14C04F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Сухой кашель или кашель со слизистой мокротой, в части случаев с прожилками крови</w:t>
      </w:r>
    </w:p>
    <w:p w14:paraId="2F77F58E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Легочное кровотечение</w:t>
      </w:r>
    </w:p>
    <w:p w14:paraId="330207A0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Одышка и потеря массы тела</w:t>
      </w:r>
    </w:p>
    <w:p w14:paraId="544B118C" w14:textId="363ED6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14:paraId="5EECFBB4" w14:textId="31336972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70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Среди так называемых "доброкачественных опухолей легких" преобладают:</w:t>
      </w:r>
    </w:p>
    <w:p w14:paraId="5685FA24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Карциноиды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гамарто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-хондромы</w:t>
      </w:r>
    </w:p>
    <w:p w14:paraId="6FDAEF10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Цилиндромы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фибромы</w:t>
      </w:r>
    </w:p>
    <w:p w14:paraId="1CD20BE1" w14:textId="24D34DB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Невриномы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гемангиоперицитомы</w:t>
      </w:r>
      <w:proofErr w:type="spellEnd"/>
    </w:p>
    <w:p w14:paraId="610AB16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E6951" w14:textId="28920F34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71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обнаружении в легком "доброкачественной опухоли" следует рекомендовать:</w:t>
      </w:r>
    </w:p>
    <w:p w14:paraId="0C9659FB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Хирургическую операцию</w:t>
      </w:r>
    </w:p>
    <w:p w14:paraId="16100057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локализации в крупном бронхе - операцию, при периферическом расположении - наблюдение с контролем каждые 6 месяцев</w:t>
      </w:r>
    </w:p>
    <w:p w14:paraId="41BB0E2C" w14:textId="48555EB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локализации в крупном бронхе - операцию, при периферической опухоли - наблюдение с рентгенологическим контролем 1 раз в год, при увеличении опухоли - операцию</w:t>
      </w:r>
    </w:p>
    <w:p w14:paraId="7245A75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B8B0C" w14:textId="51323381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72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Клинические симптомы при опухолях средостения возникают чаще при сдавлении:</w:t>
      </w:r>
    </w:p>
    <w:p w14:paraId="6864E2A2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Трахеи и главных бронхов</w:t>
      </w:r>
    </w:p>
    <w:p w14:paraId="6C8113E6" w14:textId="77777777" w:rsidR="000749EB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Пищевода и полых вен</w:t>
      </w:r>
    </w:p>
    <w:p w14:paraId="7D8E3370" w14:textId="0BF6FC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Сердца и аорты</w:t>
      </w:r>
    </w:p>
    <w:p w14:paraId="7532BC4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843E7" w14:textId="0EF27383" w:rsidR="00162023" w:rsidRPr="00FE6795" w:rsidRDefault="000749EB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</w:t>
      </w:r>
      <w:r w:rsidR="00CB0834" w:rsidRPr="00FE6795">
        <w:rPr>
          <w:rFonts w:ascii="Times New Roman" w:hAnsi="Times New Roman" w:cs="Times New Roman"/>
          <w:sz w:val="28"/>
          <w:szCs w:val="28"/>
        </w:rPr>
        <w:t>73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Наиболее часто из перечисленных опухолей дают метастазирование в легкие:</w:t>
      </w:r>
    </w:p>
    <w:p w14:paraId="3BEC2D35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Рак легкого</w:t>
      </w:r>
    </w:p>
    <w:p w14:paraId="0C462135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Злокачественные опухоли скелета</w:t>
      </w:r>
    </w:p>
    <w:p w14:paraId="693F87E3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Злокачественная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хорионэпителиома</w:t>
      </w:r>
      <w:proofErr w:type="spellEnd"/>
    </w:p>
    <w:p w14:paraId="2154F1D0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Рак молочной железы</w:t>
      </w:r>
    </w:p>
    <w:p w14:paraId="1CF8909B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Рак яичника</w:t>
      </w:r>
    </w:p>
    <w:p w14:paraId="23D6E01D" w14:textId="466AC06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Рак желудка</w:t>
      </w:r>
    </w:p>
    <w:p w14:paraId="0560724F" w14:textId="23EF92F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Гипернефроидный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рак</w:t>
      </w:r>
    </w:p>
    <w:p w14:paraId="366CF43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DF5E6" w14:textId="5B08DB4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374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Центральные формы рака легкого подразделяются в зависимости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27FB6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091F436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локализации поражения (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, долевой, промежуточный)</w:t>
      </w:r>
    </w:p>
    <w:p w14:paraId="6C381F3C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характера роста (эндобронхиальный, перибронхиальный)</w:t>
      </w:r>
    </w:p>
    <w:p w14:paraId="46285D25" w14:textId="422722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локализации поражения и характера роста опухоли</w:t>
      </w:r>
    </w:p>
    <w:p w14:paraId="0CE28DE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A1BED" w14:textId="4B70B733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375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Раком легкого чаще заболевают в возрасте:</w:t>
      </w:r>
    </w:p>
    <w:p w14:paraId="456D23BC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40 до 59 лет</w:t>
      </w:r>
    </w:p>
    <w:p w14:paraId="7A43F755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20 до 39 лет</w:t>
      </w:r>
    </w:p>
    <w:p w14:paraId="1357A155" w14:textId="3351A07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60 и старше</w:t>
      </w:r>
    </w:p>
    <w:p w14:paraId="31A8E42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4F214" w14:textId="009A667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376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Центральная форма рака легкого - это поражение раком стенки:</w:t>
      </w:r>
    </w:p>
    <w:p w14:paraId="2A7BD9AB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Внелегочно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расположенного бронха</w:t>
      </w:r>
    </w:p>
    <w:p w14:paraId="7C7E5FEB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Внутрилегочно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расположенного бронха с фиброзно-хрящевым слоем</w:t>
      </w:r>
    </w:p>
    <w:p w14:paraId="188DB328" w14:textId="45B5DFB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Мембранного бронха</w:t>
      </w:r>
    </w:p>
    <w:p w14:paraId="6A6B4E54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EB33E" w14:textId="1211EF08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377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Значительный рост заболеваемости раком легкого начинается с возраста:</w:t>
      </w:r>
    </w:p>
    <w:p w14:paraId="27CEFD5C" w14:textId="27F3B23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40 лет</w:t>
      </w:r>
    </w:p>
    <w:p w14:paraId="4ADA6FDD" w14:textId="4031AC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50 лет</w:t>
      </w:r>
    </w:p>
    <w:p w14:paraId="39024907" w14:textId="18BF6B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30 лет</w:t>
      </w:r>
    </w:p>
    <w:p w14:paraId="37466F4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85FEB" w14:textId="1C71B5A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378</w:t>
      </w:r>
      <w:r w:rsidR="00527FB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Тимома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средостения чаще локализуется:</w:t>
      </w:r>
    </w:p>
    <w:p w14:paraId="1E62F068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переднем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средостении</w:t>
      </w:r>
    </w:p>
    <w:p w14:paraId="176DBB7A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-верхнем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средостении</w:t>
      </w:r>
      <w:proofErr w:type="gramEnd"/>
    </w:p>
    <w:p w14:paraId="2E623B66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задне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-нижнем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средостении</w:t>
      </w:r>
      <w:proofErr w:type="gramEnd"/>
    </w:p>
    <w:p w14:paraId="1837B041" w14:textId="6DE2E9C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-нижнем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средостении</w:t>
      </w:r>
      <w:proofErr w:type="gramEnd"/>
    </w:p>
    <w:p w14:paraId="242719C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15A0C" w14:textId="6FB2BD5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379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синдром появляется:</w:t>
      </w:r>
    </w:p>
    <w:p w14:paraId="0BFD21B4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Часто предшествует обнаружению рака легкого</w:t>
      </w:r>
    </w:p>
    <w:p w14:paraId="4FBF493E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Обычно одновременно с выявлением рака легкого</w:t>
      </w:r>
    </w:p>
    <w:p w14:paraId="272DA5FE" w14:textId="10D7D42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Обычно возникает в терминальном периоде течения болезни</w:t>
      </w:r>
    </w:p>
    <w:p w14:paraId="0B15E41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5BECB" w14:textId="5E13212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380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флюорограмме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опухолях и кистах средостения раньше всего обнаруживается:</w:t>
      </w:r>
    </w:p>
    <w:p w14:paraId="17B52A18" w14:textId="734033C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Смещение органов средостения</w:t>
      </w:r>
    </w:p>
    <w:p w14:paraId="1C1CA4FA" w14:textId="13D9C5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Расширение тени средостения и деформация одного или обоих его контуров</w:t>
      </w:r>
    </w:p>
    <w:p w14:paraId="11F1BE86" w14:textId="2E7CE16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структуры и изменение контуров одного или обоих корней легкого</w:t>
      </w:r>
    </w:p>
    <w:p w14:paraId="61DBB0D9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6DAE6" w14:textId="6D7F38AD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381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Карциноид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легких встречается чаще:</w:t>
      </w:r>
    </w:p>
    <w:p w14:paraId="1E9008C8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 мужчин</w:t>
      </w:r>
    </w:p>
    <w:p w14:paraId="7AF1AC01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 женщин</w:t>
      </w:r>
    </w:p>
    <w:p w14:paraId="2DA3DBDB" w14:textId="23A6223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Одинаково часто</w:t>
      </w:r>
    </w:p>
    <w:p w14:paraId="441C7004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63276" w14:textId="6B3468F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382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Рак легкого чаще наблюдается у больных, страдающих:</w:t>
      </w:r>
    </w:p>
    <w:p w14:paraId="7EEEB2FD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Диабетом</w:t>
      </w:r>
    </w:p>
    <w:p w14:paraId="19BD3FC4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ХОБЛ</w:t>
      </w:r>
    </w:p>
    <w:p w14:paraId="7C71AB4A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астмой</w:t>
      </w:r>
    </w:p>
    <w:p w14:paraId="14B25129" w14:textId="0E67D42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Идиопатическим легочным фиброзом</w:t>
      </w:r>
    </w:p>
    <w:p w14:paraId="1202149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04CCA" w14:textId="4F6AC4F4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383</w:t>
      </w:r>
      <w:r w:rsidR="00527FB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Ведущее место в диагностике центрального рака легкого занимает:</w:t>
      </w:r>
    </w:p>
    <w:p w14:paraId="12EEB262" w14:textId="52D7E42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Клинико-лабораторный метод исследования</w:t>
      </w:r>
    </w:p>
    <w:p w14:paraId="6A3E1AA3" w14:textId="038F8C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Рентгенография легких</w:t>
      </w:r>
    </w:p>
    <w:p w14:paraId="6B90D287" w14:textId="2B7762E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 с биопсией</w:t>
      </w:r>
    </w:p>
    <w:p w14:paraId="74DD5F4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973CA" w14:textId="030BD7E9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384</w:t>
      </w:r>
      <w:r w:rsidR="00527FB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Ведущее место в верификации диагноза аденомы бронха занимает:</w:t>
      </w:r>
    </w:p>
    <w:p w14:paraId="700BD1D7" w14:textId="3F58F9F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Лабораторный метод - обнаружение клеток опухоли в мокроте и промывных водах бронхов</w:t>
      </w:r>
    </w:p>
    <w:p w14:paraId="107E0D8F" w14:textId="2F771BC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Серологический метод исследования</w:t>
      </w:r>
    </w:p>
    <w:p w14:paraId="4EDAE284" w14:textId="724466B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 с биопсией</w:t>
      </w:r>
    </w:p>
    <w:p w14:paraId="6B9C8F3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0CB4E" w14:textId="5CC230C1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385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Возникновение клинической симптоматики при аденоме бронха обычно связано:</w:t>
      </w:r>
    </w:p>
    <w:p w14:paraId="70F431A5" w14:textId="2C64E45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ростом опухоли и оттеснением ею соседних анатомических образований</w:t>
      </w:r>
    </w:p>
    <w:p w14:paraId="2D2C1A2E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Со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стенозированием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опухолью просвета бронха и возникновением вентиляционных и дренажных осложнений</w:t>
      </w:r>
    </w:p>
    <w:p w14:paraId="16DD588A" w14:textId="600DF81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метастазированием опухоли в другие органы</w:t>
      </w:r>
    </w:p>
    <w:p w14:paraId="702E1C6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A71CF" w14:textId="552C90EA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386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такое рак типа "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Пэнкост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"?</w:t>
      </w:r>
    </w:p>
    <w:p w14:paraId="37253DB4" w14:textId="77777777" w:rsidR="00527FB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Периферический рак, характеризующийся ранним метастазированием в регионарные и медиастинальные лимфатические узлы</w:t>
      </w:r>
    </w:p>
    <w:p w14:paraId="3168AF0B" w14:textId="494BC3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Периферический рак, склонный к раннему распаду</w:t>
      </w:r>
    </w:p>
    <w:p w14:paraId="18100D25" w14:textId="71FB2C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Периферический рак верхушки легкого, склонный к прорастанию грудной стенки, с разрушением ребер и инфильтрацией тканей грудной стенки и шеи</w:t>
      </w:r>
    </w:p>
    <w:p w14:paraId="3404478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DE536" w14:textId="5CAC1C94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387</w:t>
      </w:r>
      <w:r w:rsidR="00527FB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Показание для назначения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A147787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гиперкальциурия</w:t>
      </w:r>
      <w:proofErr w:type="spellEnd"/>
    </w:p>
    <w:p w14:paraId="332A64A6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Лефгрена</w:t>
      </w:r>
      <w:proofErr w:type="spellEnd"/>
    </w:p>
    <w:p w14:paraId="652067FF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Поражение глаз</w:t>
      </w:r>
    </w:p>
    <w:p w14:paraId="437AADBB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Поражение центральной нервной системы</w:t>
      </w:r>
    </w:p>
    <w:p w14:paraId="1FB0D6B3" w14:textId="50865C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Прогрессирующая дыхательная недостаточность</w:t>
      </w:r>
    </w:p>
    <w:p w14:paraId="7A5EE64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94494" w14:textId="168FA05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388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Подтверждает диагноз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альвеолярного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протеиноза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легких:</w:t>
      </w:r>
    </w:p>
    <w:p w14:paraId="32AADC73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14:paraId="3DB5213C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Биопсия легких</w:t>
      </w:r>
    </w:p>
    <w:p w14:paraId="6021E8A2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Газы крови</w:t>
      </w:r>
    </w:p>
    <w:p w14:paraId="67AB6D08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Рентгенография легких</w:t>
      </w:r>
    </w:p>
    <w:p w14:paraId="4D803344" w14:textId="54550EC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Функциональное исследование легких</w:t>
      </w:r>
    </w:p>
    <w:p w14:paraId="25B4641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BA925" w14:textId="65B26387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389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гиперэозинофильного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миелопролиферативного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синдрома:</w:t>
      </w:r>
    </w:p>
    <w:p w14:paraId="67A377F0" w14:textId="77777777" w:rsidR="00F53FF9" w:rsidRPr="00FE6795" w:rsidRDefault="00F53FF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6DD4CA6E" w14:textId="5C1EFC7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14:paraId="1766BD92" w14:textId="47A53A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Поражение ЦНС</w:t>
      </w:r>
    </w:p>
    <w:p w14:paraId="5B835B2F" w14:textId="432FC60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Легочные инфильтраты</w:t>
      </w:r>
    </w:p>
    <w:p w14:paraId="594E0F69" w14:textId="61B7C04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Поражение сердца в виде пристеночного фибропластического эндокардита</w:t>
      </w:r>
    </w:p>
    <w:p w14:paraId="22B21A38" w14:textId="0C605B1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</w:t>
      </w:r>
    </w:p>
    <w:p w14:paraId="44107556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</w:p>
    <w:p w14:paraId="3786C996" w14:textId="5390599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Поражение почек</w:t>
      </w:r>
    </w:p>
    <w:p w14:paraId="1470B8C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05728" w14:textId="6A5E6626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390</w:t>
      </w:r>
      <w:r w:rsidR="00F53FF9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диагностике легочных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эозинофилий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важную роль играют:</w:t>
      </w:r>
      <w:proofErr w:type="gramEnd"/>
    </w:p>
    <w:p w14:paraId="0CC65196" w14:textId="77777777" w:rsidR="00F53FF9" w:rsidRPr="00FE6795" w:rsidRDefault="00F53FF9" w:rsidP="00F5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4C96934E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Анамнез</w:t>
      </w:r>
    </w:p>
    <w:p w14:paraId="6F3B6167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Клиническая картина</w:t>
      </w:r>
    </w:p>
    <w:p w14:paraId="56B120F9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Лабораторные данные</w:t>
      </w:r>
    </w:p>
    <w:p w14:paraId="6D660A64" w14:textId="1132A67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Рентгенологические данные</w:t>
      </w:r>
    </w:p>
    <w:p w14:paraId="7EA98068" w14:textId="7CAA4068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391</w:t>
      </w:r>
      <w:r w:rsidR="00F53FF9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Легочную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эозинофилию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чаще вызывают лекарственные препараты:</w:t>
      </w:r>
    </w:p>
    <w:p w14:paraId="6E821483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47F5058E" w14:textId="092889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Антиконвульсанты</w:t>
      </w:r>
    </w:p>
    <w:p w14:paraId="16778D7A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Антигистаминовые</w:t>
      </w:r>
      <w:proofErr w:type="spellEnd"/>
    </w:p>
    <w:p w14:paraId="5CF75064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Нитраты</w:t>
      </w:r>
    </w:p>
    <w:p w14:paraId="5297B018" w14:textId="18912FA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НПВП</w:t>
      </w:r>
    </w:p>
    <w:p w14:paraId="520CEA4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B5FB6" w14:textId="2C9CDEF5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392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Отличительные признаки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аллергического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бронхолегочного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аспиргиллеза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8FB2AF8" w14:textId="77777777" w:rsidR="00F53FF9" w:rsidRPr="00FE6795" w:rsidRDefault="00F53FF9" w:rsidP="00F5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2781B34E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Высокое содержание общего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</w:p>
    <w:p w14:paraId="238A212F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</w:t>
      </w:r>
    </w:p>
    <w:p w14:paraId="5F3FA820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Проксимальные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</w:p>
    <w:p w14:paraId="1ACC36D6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Обнаружение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приципитирующих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антител к антигену аспергилл</w:t>
      </w:r>
    </w:p>
    <w:p w14:paraId="5BC2D1FD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</w:p>
    <w:p w14:paraId="767A5257" w14:textId="786CAD9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Легочные инфильтраты</w:t>
      </w:r>
    </w:p>
    <w:p w14:paraId="54842F1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5B90F" w14:textId="23C1ED95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393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Проявления острой формы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, как правило, развивается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31419FF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24-36 часов</w:t>
      </w:r>
    </w:p>
    <w:p w14:paraId="2DC49F98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36-48 часов</w:t>
      </w:r>
    </w:p>
    <w:p w14:paraId="58E58F71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12-24 часов</w:t>
      </w:r>
    </w:p>
    <w:p w14:paraId="4BAACD5E" w14:textId="4F362EA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4-12 часов</w:t>
      </w:r>
    </w:p>
    <w:p w14:paraId="6E0F268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9570C7" w14:textId="4AA0ECE0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394</w:t>
      </w:r>
      <w:r w:rsidR="00F53FF9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характерной особенностью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органов дыхания является:</w:t>
      </w:r>
    </w:p>
    <w:p w14:paraId="3BC2E652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Соответствие клинических данных рентгенологической картине</w:t>
      </w:r>
    </w:p>
    <w:p w14:paraId="031A3D87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Выраженная клиника при незначительных рентгенологических изменениях</w:t>
      </w:r>
      <w:r w:rsidR="00392F90"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Pr="00FE6795">
        <w:rPr>
          <w:rFonts w:ascii="Times New Roman" w:hAnsi="Times New Roman" w:cs="Times New Roman"/>
          <w:sz w:val="28"/>
          <w:szCs w:val="28"/>
        </w:rPr>
        <w:t>в легких</w:t>
      </w:r>
    </w:p>
    <w:p w14:paraId="08AB4560" w14:textId="214DD53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Скудность клиники при значительных рентгенологических изменениях</w:t>
      </w:r>
      <w:r w:rsidR="00392F90"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Pr="00FE6795">
        <w:rPr>
          <w:rFonts w:ascii="Times New Roman" w:hAnsi="Times New Roman" w:cs="Times New Roman"/>
          <w:sz w:val="28"/>
          <w:szCs w:val="28"/>
        </w:rPr>
        <w:t>в легких</w:t>
      </w:r>
    </w:p>
    <w:p w14:paraId="5646B49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12268" w14:textId="6785157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395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Саркоидная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гранулема состоит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53FF9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13720C8" w14:textId="7AE6CA78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F53FF9" w:rsidRPr="00FE6795">
        <w:rPr>
          <w:rFonts w:ascii="Times New Roman" w:hAnsi="Times New Roman" w:cs="Times New Roman"/>
          <w:sz w:val="28"/>
          <w:szCs w:val="28"/>
        </w:rPr>
        <w:t>Э</w:t>
      </w:r>
      <w:r w:rsidRPr="00FE6795">
        <w:rPr>
          <w:rFonts w:ascii="Times New Roman" w:hAnsi="Times New Roman" w:cs="Times New Roman"/>
          <w:sz w:val="28"/>
          <w:szCs w:val="28"/>
        </w:rPr>
        <w:t>озинофилов</w:t>
      </w:r>
    </w:p>
    <w:p w14:paraId="13857CA0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эпителиоидных и гигантских клеток</w:t>
      </w:r>
    </w:p>
    <w:p w14:paraId="795E88A7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гистицитов</w:t>
      </w:r>
      <w:proofErr w:type="spellEnd"/>
    </w:p>
    <w:p w14:paraId="0D731EF9" w14:textId="1C8EC43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клеток Березовского-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Штенберга</w:t>
      </w:r>
      <w:proofErr w:type="spellEnd"/>
    </w:p>
    <w:p w14:paraId="718B7FF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7FB52" w14:textId="66775BE0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396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легких выслушиваются:</w:t>
      </w:r>
    </w:p>
    <w:p w14:paraId="6AB19A02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Сухие хрипы</w:t>
      </w:r>
    </w:p>
    <w:p w14:paraId="3FA8F02D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Крепитация</w:t>
      </w:r>
    </w:p>
    <w:p w14:paraId="6C6D344F" w14:textId="2605304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Шум трения плевры</w:t>
      </w:r>
    </w:p>
    <w:p w14:paraId="0FB80E0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CA16D" w14:textId="7A85577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397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хронической формы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характерные патоморфологические изменения:</w:t>
      </w:r>
      <w:proofErr w:type="gramEnd"/>
    </w:p>
    <w:p w14:paraId="1DDC5552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Интерстициальный фиброз</w:t>
      </w:r>
    </w:p>
    <w:p w14:paraId="0C45F2E4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Инфильтрация слизистой крупных бронхов</w:t>
      </w:r>
    </w:p>
    <w:p w14:paraId="4F9C841F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Инфильтрация альвеол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14:paraId="576A1D08" w14:textId="5CB61CA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Гранулематозные изменения</w:t>
      </w:r>
    </w:p>
    <w:p w14:paraId="22FEF57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89C0B" w14:textId="282F3A3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398</w:t>
      </w:r>
      <w:r w:rsidR="00F53FF9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характерны:</w:t>
      </w:r>
    </w:p>
    <w:p w14:paraId="0C978399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бронхопульмональных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лимфоузлов</w:t>
      </w:r>
    </w:p>
    <w:p w14:paraId="584A7EE0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14:paraId="112CB15E" w14:textId="42AF90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Одышка, кашель</w:t>
      </w:r>
    </w:p>
    <w:p w14:paraId="2A1C992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D13A0" w14:textId="6463E22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399</w:t>
      </w:r>
      <w:r w:rsidR="00F53FF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Хроническая форма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развивается при условии:</w:t>
      </w:r>
    </w:p>
    <w:p w14:paraId="6E5AD984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Длительного и повторного воздействия небольших доз антигена</w:t>
      </w:r>
    </w:p>
    <w:p w14:paraId="5B3EE505" w14:textId="2E577D3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Если воздействие антигена продолжается после массивного контакта с ним</w:t>
      </w:r>
    </w:p>
    <w:p w14:paraId="16E4E46F" w14:textId="41085CF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массивного контакта с антигеном</w:t>
      </w:r>
    </w:p>
    <w:p w14:paraId="5FA5641D" w14:textId="77777777" w:rsidR="00F53FF9" w:rsidRPr="00FE6795" w:rsidRDefault="00F53FF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C3437" w14:textId="397C278B" w:rsidR="00162023" w:rsidRPr="00FE6795" w:rsidRDefault="00F53FF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простой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эозинофилии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Леффлера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) характерно:</w:t>
      </w:r>
    </w:p>
    <w:p w14:paraId="6473C2A3" w14:textId="77777777" w:rsidR="00F53FF9" w:rsidRPr="00FE6795" w:rsidRDefault="00F53FF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1B3CDB93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Субфебрильная температура тела</w:t>
      </w:r>
    </w:p>
    <w:p w14:paraId="01C2E641" w14:textId="77777777" w:rsidR="00F53FF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Кашель с отделением мокроты канареечного цвета</w:t>
      </w:r>
    </w:p>
    <w:p w14:paraId="262D01E1" w14:textId="692DE123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Умеренная интоксикация</w:t>
      </w:r>
    </w:p>
    <w:p w14:paraId="2022EA89" w14:textId="77777777" w:rsidR="00F53FF9" w:rsidRPr="00FE6795" w:rsidRDefault="00F53FF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8DA5A" w14:textId="526EF44E" w:rsidR="00162023" w:rsidRPr="00FE6795" w:rsidRDefault="00F53FF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Для хронической эозинофильной пневмонии характерно:</w:t>
      </w:r>
    </w:p>
    <w:p w14:paraId="27BA7462" w14:textId="77777777" w:rsidR="00AF52EF" w:rsidRPr="00FE6795" w:rsidRDefault="00AF52EF" w:rsidP="00AF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795">
        <w:rPr>
          <w:rFonts w:ascii="Times New Roman" w:hAnsi="Times New Roman" w:cs="Times New Roman"/>
          <w:bCs/>
          <w:sz w:val="28"/>
          <w:szCs w:val="28"/>
        </w:rPr>
        <w:t xml:space="preserve"> Все варианты верны</w:t>
      </w:r>
    </w:p>
    <w:p w14:paraId="6B5327FB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Рецидивирование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эозинофильных инфильтратов</w:t>
      </w:r>
    </w:p>
    <w:p w14:paraId="226AC14E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</w:t>
      </w:r>
    </w:p>
    <w:p w14:paraId="4F0162B6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мокроты</w:t>
      </w:r>
    </w:p>
    <w:p w14:paraId="7EBBCC52" w14:textId="2919871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Длительность течения более 4 недель</w:t>
      </w:r>
    </w:p>
    <w:p w14:paraId="37D4310E" w14:textId="77777777" w:rsidR="00F53FF9" w:rsidRPr="00FE6795" w:rsidRDefault="00F53FF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A5BBB" w14:textId="7BC8F172" w:rsidR="00162023" w:rsidRPr="00FE6795" w:rsidRDefault="00AF52E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Наиболее эффективный метод лечения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8142510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Цитостатическая терапия</w:t>
      </w:r>
    </w:p>
    <w:p w14:paraId="4A931728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Нестероидная терапия</w:t>
      </w:r>
    </w:p>
    <w:p w14:paraId="33F0DB6F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Никакого лечения не надо</w:t>
      </w:r>
    </w:p>
    <w:p w14:paraId="5BB023EB" w14:textId="1A18BC8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Кортикостероидная терапия</w:t>
      </w:r>
    </w:p>
    <w:p w14:paraId="27ADE6D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EC9B6" w14:textId="4873AF13" w:rsidR="00162023" w:rsidRPr="00FE6795" w:rsidRDefault="00AF52E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лечен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ии эо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зинофильных пневмоний применяют:</w:t>
      </w:r>
    </w:p>
    <w:p w14:paraId="2608FC87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Антилейкотриеновые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14:paraId="54CF1DC2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Антигистаминные препараты</w:t>
      </w:r>
    </w:p>
    <w:p w14:paraId="737BAC14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14:paraId="2952481E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25D43134" w14:textId="190C05A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Нестероидные противовоспалительные препараты</w:t>
      </w:r>
    </w:p>
    <w:p w14:paraId="557E62C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0587A" w14:textId="2852740E" w:rsidR="00162023" w:rsidRPr="00FE6795" w:rsidRDefault="00AF52EF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простой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эозинофилии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 рентгенологические изменения:</w:t>
      </w:r>
    </w:p>
    <w:p w14:paraId="32144C6D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Очаги инфильтрации, занимающие несколько сегментов</w:t>
      </w:r>
    </w:p>
    <w:p w14:paraId="11F41E05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Признаки фиброза легких</w:t>
      </w:r>
    </w:p>
    <w:p w14:paraId="678E6E74" w14:textId="77777777" w:rsidR="00AF52EF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Жидкость в плевральной полости</w:t>
      </w:r>
    </w:p>
    <w:p w14:paraId="7507E203" w14:textId="11F7205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Интерстициальные инфильтраты</w:t>
      </w:r>
    </w:p>
    <w:p w14:paraId="6C9F885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67FA8" w14:textId="1285387B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подострой формы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 </w:t>
      </w:r>
      <w:r w:rsidR="00162023" w:rsidRPr="00FE6795">
        <w:rPr>
          <w:rFonts w:ascii="Times New Roman" w:hAnsi="Times New Roman" w:cs="Times New Roman"/>
          <w:sz w:val="28"/>
          <w:szCs w:val="28"/>
        </w:rPr>
        <w:lastRenderedPageBreak/>
        <w:t>патоморфологические изменения:</w:t>
      </w:r>
      <w:proofErr w:type="gramEnd"/>
    </w:p>
    <w:p w14:paraId="67D02618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Инфильтрация слизистой крупных бронхов</w:t>
      </w:r>
    </w:p>
    <w:p w14:paraId="3C1379B6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Гранулематозные изменения</w:t>
      </w:r>
    </w:p>
    <w:p w14:paraId="1852E889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Инфильтрация альвеол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14:paraId="41CA08F9" w14:textId="3C6F37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Интерстициальный фиброз</w:t>
      </w:r>
    </w:p>
    <w:p w14:paraId="3F3E3F9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71DFB" w14:textId="2BFB790F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лечения аллергического бронхолегочного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аспиргиллеза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применяют:</w:t>
      </w:r>
    </w:p>
    <w:p w14:paraId="2CE5AA62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Противогрибковые средства</w:t>
      </w:r>
    </w:p>
    <w:p w14:paraId="469939F4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Антигистаминные препараты</w:t>
      </w:r>
    </w:p>
    <w:p w14:paraId="40936D25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Нестероидные противовоспалительные препараты</w:t>
      </w:r>
    </w:p>
    <w:p w14:paraId="521AFA98" w14:textId="7F42F9E1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14:paraId="4779346F" w14:textId="77777777" w:rsidR="00D570A2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91B40" w14:textId="5332FEB2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Основные симптомы идиопатического легочного фиброза:</w:t>
      </w:r>
    </w:p>
    <w:p w14:paraId="3FC318AF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14:paraId="611A91B0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Непродуктивный кашель</w:t>
      </w:r>
    </w:p>
    <w:p w14:paraId="49EFC653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14:paraId="2EFCA466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14:paraId="4E78A55C" w14:textId="68E306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Изменение ногтевых фаланг в виде "барабанных палочек"</w:t>
      </w:r>
    </w:p>
    <w:p w14:paraId="700C788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CAA25" w14:textId="28C12F78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Размеры частиц, способные вызывать экзогенный аллергический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4C7FA40" w14:textId="176859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15-20 мкм</w:t>
      </w:r>
    </w:p>
    <w:p w14:paraId="76D8348D" w14:textId="4AF2A4F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5-10 мкм</w:t>
      </w:r>
    </w:p>
    <w:p w14:paraId="5F64F41D" w14:textId="7D9EC27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10-15 мкм</w:t>
      </w:r>
    </w:p>
    <w:p w14:paraId="3EF5F625" w14:textId="7EBC952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До 5 мкм</w:t>
      </w:r>
    </w:p>
    <w:p w14:paraId="2E25F03B" w14:textId="77777777" w:rsidR="00D570A2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0BBB6" w14:textId="5DEF9E10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09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Экзогенный аллергический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надо дифференцировать с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8490D34" w14:textId="102838FC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D570A2" w:rsidRPr="00FE6795">
        <w:rPr>
          <w:rFonts w:ascii="Times New Roman" w:hAnsi="Times New Roman" w:cs="Times New Roman"/>
          <w:sz w:val="28"/>
          <w:szCs w:val="28"/>
        </w:rPr>
        <w:t>п</w:t>
      </w:r>
      <w:r w:rsidRPr="00FE6795">
        <w:rPr>
          <w:rFonts w:ascii="Times New Roman" w:hAnsi="Times New Roman" w:cs="Times New Roman"/>
          <w:sz w:val="28"/>
          <w:szCs w:val="28"/>
        </w:rPr>
        <w:t>левритом</w:t>
      </w:r>
    </w:p>
    <w:p w14:paraId="728CCE34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идиопатическими интерстициальными пневмониями</w:t>
      </w:r>
    </w:p>
    <w:p w14:paraId="2949ED24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эхинококкозом легких</w:t>
      </w:r>
    </w:p>
    <w:p w14:paraId="1D47261B" w14:textId="5EE432C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заболеванием сердца</w:t>
      </w:r>
    </w:p>
    <w:p w14:paraId="2978AEA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D8950" w14:textId="2914ABCF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Острая форма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развивается при условии:</w:t>
      </w:r>
    </w:p>
    <w:p w14:paraId="49D9A20C" w14:textId="5C470E7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Если воздействие антигена продолжается после массивного контакта с ним</w:t>
      </w:r>
    </w:p>
    <w:p w14:paraId="3D2A73FC" w14:textId="52106D1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Длительного и повторного воздействия небольших доз антигенов</w:t>
      </w:r>
    </w:p>
    <w:p w14:paraId="20B06B48" w14:textId="121CAD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массивного контакта с антигеном у сенсибилизированных лиц</w:t>
      </w:r>
    </w:p>
    <w:p w14:paraId="15D228B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06FBE" w14:textId="2B1DCAA5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Важная роль в патогенезе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отводится:</w:t>
      </w:r>
    </w:p>
    <w:p w14:paraId="66F2CB38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Тучным клеткам</w:t>
      </w:r>
    </w:p>
    <w:p w14:paraId="58C35E20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Плазматическим клеткам</w:t>
      </w:r>
    </w:p>
    <w:p w14:paraId="52075CAF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Эозинофилам</w:t>
      </w:r>
    </w:p>
    <w:p w14:paraId="0D6BA40E" w14:textId="1462F58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Альвеолярным макрофагам</w:t>
      </w:r>
    </w:p>
    <w:p w14:paraId="3A71F19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1541F" w14:textId="35FD5F25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какой профессии более высокий риск развития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7D851B73" w14:textId="5F3FF42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Металлург</w:t>
      </w:r>
    </w:p>
    <w:p w14:paraId="767B0415" w14:textId="26D25CF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Фермер</w:t>
      </w:r>
    </w:p>
    <w:p w14:paraId="68589CD4" w14:textId="0059C8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Электрик</w:t>
      </w:r>
    </w:p>
    <w:p w14:paraId="2A854CF4" w14:textId="36750F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Слесарь</w:t>
      </w:r>
    </w:p>
    <w:p w14:paraId="404D1AC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6019C" w14:textId="424E4293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Характерный рентгенологический признак II ст.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органов дыхания:</w:t>
      </w:r>
    </w:p>
    <w:p w14:paraId="50D896C3" w14:textId="6F19A9D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Двусторонняя диссеминация в легких, преимущественно в средних и нижних отделах в сочетании с увеличением бронхопульмональных лимфатических</w:t>
      </w:r>
    </w:p>
    <w:p w14:paraId="6908E243" w14:textId="0A070E55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Двусторонняя диссеминация в верхних отделах обоих легких</w:t>
      </w:r>
    </w:p>
    <w:p w14:paraId="4BBD7D37" w14:textId="77777777" w:rsidR="00D570A2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C16D4" w14:textId="09BFBBE8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Наиболее результативные методы верификации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4C46723" w14:textId="361FED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Прескаленная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биопсия лимфатических узлов</w:t>
      </w:r>
    </w:p>
    <w:p w14:paraId="3D2A454C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14:paraId="2F2FE736" w14:textId="07E68E5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Открытая биопсия легких</w:t>
      </w:r>
    </w:p>
    <w:p w14:paraId="5BC5DEDA" w14:textId="26F08CA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Медиастинотомия</w:t>
      </w:r>
      <w:proofErr w:type="spellEnd"/>
    </w:p>
    <w:p w14:paraId="51034209" w14:textId="1CF393D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Трансбронхиальная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пункция лимфоузлов</w:t>
      </w:r>
    </w:p>
    <w:p w14:paraId="14DD175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9423E" w14:textId="21D2F37E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Путь проникновения антигена при немедикаментозном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гиперчувствительном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пневмоните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F3EF860" w14:textId="7063D62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Парентеральный</w:t>
      </w:r>
    </w:p>
    <w:p w14:paraId="3DCB4907" w14:textId="17A4654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Через желудочно-кишечный тракт</w:t>
      </w:r>
    </w:p>
    <w:p w14:paraId="3ABD5654" w14:textId="206A40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Через кожу</w:t>
      </w:r>
    </w:p>
    <w:p w14:paraId="0CA5A49E" w14:textId="662ADF8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Ингаляционный</w:t>
      </w:r>
    </w:p>
    <w:p w14:paraId="00D5D0E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8FB8B" w14:textId="111F6A25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16</w:t>
      </w:r>
      <w:r w:rsidRPr="00FE6795">
        <w:rPr>
          <w:rFonts w:ascii="Times New Roman" w:hAnsi="Times New Roman" w:cs="Times New Roman"/>
          <w:sz w:val="28"/>
          <w:szCs w:val="28"/>
        </w:rPr>
        <w:t>. П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ри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гиперчувствительном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пневмоните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воспалительный процесс локализуется в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2C6DB89" w14:textId="195B055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альвеолах</w:t>
      </w:r>
      <w:proofErr w:type="gramEnd"/>
    </w:p>
    <w:p w14:paraId="15ABA5C8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бронхопульмональных лимфатических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узлах</w:t>
      </w:r>
      <w:proofErr w:type="gramEnd"/>
    </w:p>
    <w:p w14:paraId="6546205D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бронхах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среднего калибра</w:t>
      </w:r>
    </w:p>
    <w:p w14:paraId="17BAF928" w14:textId="59EBCDB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бронхах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крупного калибра</w:t>
      </w:r>
    </w:p>
    <w:p w14:paraId="25BD104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53ED5" w14:textId="18745C34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острой формы гиперчувствительного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пневмонита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 следующие изменения в клиническом анализе крови:</w:t>
      </w:r>
      <w:proofErr w:type="gramEnd"/>
    </w:p>
    <w:p w14:paraId="396AC8F8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Высокая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</w:p>
    <w:p w14:paraId="1255821E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Лимфоцитоз</w:t>
      </w:r>
    </w:p>
    <w:p w14:paraId="5BDCDDF5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повышение СОЭ</w:t>
      </w:r>
    </w:p>
    <w:p w14:paraId="72367CD2" w14:textId="2CB86BF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Лейкоцитоз +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</w:p>
    <w:p w14:paraId="612566A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F65D9" w14:textId="7327E315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 больных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наблюдаются преимущественно:</w:t>
      </w:r>
    </w:p>
    <w:p w14:paraId="60BD4162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Обструктивные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нарушения функции внешнего дыхания</w:t>
      </w:r>
    </w:p>
    <w:p w14:paraId="5463FC4C" w14:textId="77777777" w:rsidR="00D570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Рестриктивные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нарушения функции внешнего дыхания</w:t>
      </w:r>
    </w:p>
    <w:p w14:paraId="72DF0BBC" w14:textId="695D4DC2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Рестриктивные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обструктивные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нарушения функции внешнего дыхания</w:t>
      </w:r>
    </w:p>
    <w:p w14:paraId="3B7D0CCE" w14:textId="77777777" w:rsidR="00D570A2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475CB" w14:textId="62CBFB9F" w:rsidR="00162023" w:rsidRPr="00FE6795" w:rsidRDefault="00D570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19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 ранним признакам идиопатического легочного фиброза можно отнести:</w:t>
      </w:r>
    </w:p>
    <w:p w14:paraId="37F36E55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Гипоксемию</w:t>
      </w:r>
    </w:p>
    <w:p w14:paraId="7A3A4A79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Гиперкапнию</w:t>
      </w:r>
    </w:p>
    <w:p w14:paraId="20644004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 диффузионной способности легких</w:t>
      </w:r>
    </w:p>
    <w:p w14:paraId="5D362403" w14:textId="7C7567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 ЖЕЛ</w:t>
      </w:r>
    </w:p>
    <w:p w14:paraId="71D21A5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073AA" w14:textId="2085C4CE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Типичным для подострой формы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F31FBCC" w14:textId="008CD07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"Феномен понедельника"</w:t>
      </w:r>
    </w:p>
    <w:p w14:paraId="6B95C668" w14:textId="340F17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бронхопульмональных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лимфоузлов</w:t>
      </w:r>
    </w:p>
    <w:p w14:paraId="6BE96E8D" w14:textId="121841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Фебрильная лихорадка</w:t>
      </w:r>
    </w:p>
    <w:p w14:paraId="75431147" w14:textId="4EB1D7C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14:paraId="24495CF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ACCF3" w14:textId="0428A8F9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Экзогенный аллергический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дифференцируют:</w:t>
      </w:r>
    </w:p>
    <w:p w14:paraId="25ADF5FF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саркоидозом</w:t>
      </w:r>
      <w:proofErr w:type="spellEnd"/>
    </w:p>
    <w:p w14:paraId="103C0878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абсцессом легкого</w:t>
      </w:r>
    </w:p>
    <w:p w14:paraId="574006EA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раком легкого</w:t>
      </w:r>
    </w:p>
    <w:p w14:paraId="23EE6A29" w14:textId="6F801C2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эмфиземой легких</w:t>
      </w:r>
    </w:p>
    <w:p w14:paraId="2D7F3B3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B6F81" w14:textId="0E2A6DAB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Подострая форма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развивается при условии:</w:t>
      </w:r>
    </w:p>
    <w:p w14:paraId="10A15BB8" w14:textId="235019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Длительного и повторного воздействие небольших доз антигена</w:t>
      </w:r>
    </w:p>
    <w:p w14:paraId="194849A2" w14:textId="58CF955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Если воздействие антигена продолжается после массивного контакта с ним</w:t>
      </w:r>
    </w:p>
    <w:p w14:paraId="053D90A4" w14:textId="30C98B0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массивного контакта с антигеном</w:t>
      </w:r>
    </w:p>
    <w:p w14:paraId="05100A5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28D51" w14:textId="676BDE8D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острой формы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 рентгенологические изменения:</w:t>
      </w:r>
      <w:proofErr w:type="gramEnd"/>
    </w:p>
    <w:p w14:paraId="7F541691" w14:textId="13EA691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Признаки фиброза легких</w:t>
      </w:r>
    </w:p>
    <w:p w14:paraId="57F2B714" w14:textId="76360F5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Инфильтративные изменения, занимающие целую долю</w:t>
      </w:r>
    </w:p>
    <w:p w14:paraId="15666497" w14:textId="107E61C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Жидкость в плевральной полости</w:t>
      </w:r>
    </w:p>
    <w:p w14:paraId="142DC508" w14:textId="79D76DF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Интерстициальные инфильтраты</w:t>
      </w:r>
    </w:p>
    <w:p w14:paraId="5368B4F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C8505" w14:textId="1EF0F7B3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хронической форме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 рентгенологические изменения:</w:t>
      </w:r>
      <w:proofErr w:type="gramEnd"/>
    </w:p>
    <w:p w14:paraId="72B5A0A8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Признаки фиброза легких</w:t>
      </w:r>
    </w:p>
    <w:p w14:paraId="02DF7ECA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Интерстициальные инфильтраты</w:t>
      </w:r>
    </w:p>
    <w:p w14:paraId="1E0B70B8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Жидкость в плевральной полости</w:t>
      </w:r>
    </w:p>
    <w:p w14:paraId="72F45FDE" w14:textId="2CE0D3D1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Инфильтративные изменения, занимающие целую долю</w:t>
      </w:r>
    </w:p>
    <w:p w14:paraId="0ADF4BAE" w14:textId="77777777" w:rsidR="00166ED1" w:rsidRPr="00FE6795" w:rsidRDefault="00166ED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203B5" w14:textId="41D6D27A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простой легочной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эозинофилии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 следующие изменения в клиническом анализе крови:</w:t>
      </w:r>
    </w:p>
    <w:p w14:paraId="270EBCA0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14:paraId="4C1AA52A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Лимфоцитоз</w:t>
      </w:r>
    </w:p>
    <w:p w14:paraId="44671B6B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повышение СОЭ</w:t>
      </w:r>
    </w:p>
    <w:p w14:paraId="55702E0D" w14:textId="5787829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</w:p>
    <w:p w14:paraId="240EC18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8F26" w14:textId="60DAC3FE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 диагностике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основную роль играют:</w:t>
      </w:r>
    </w:p>
    <w:p w14:paraId="5CB78A42" w14:textId="1FFBA56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Провокационные тесты</w:t>
      </w:r>
    </w:p>
    <w:p w14:paraId="083FDD92" w14:textId="6020CDA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Анамнез + клиническая картина</w:t>
      </w:r>
    </w:p>
    <w:p w14:paraId="1523EA7B" w14:textId="5F12087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Лабораторная диагностика</w:t>
      </w:r>
    </w:p>
    <w:p w14:paraId="1DE72C41" w14:textId="46BDEC1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Кожные пробы</w:t>
      </w:r>
    </w:p>
    <w:p w14:paraId="652452C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97C99" w14:textId="4969C59C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Наиболее характерным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аускультативным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феноменом для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идопатического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легочного фиброза является:</w:t>
      </w:r>
    </w:p>
    <w:p w14:paraId="0459ABD1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Крепитирующие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хрипы, треск целлофана, усиливающиеся при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форсированном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6719E" w14:textId="1970843A" w:rsidR="00B0186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795">
        <w:rPr>
          <w:rFonts w:ascii="Times New Roman" w:hAnsi="Times New Roman" w:cs="Times New Roman"/>
          <w:sz w:val="28"/>
          <w:szCs w:val="28"/>
        </w:rPr>
        <w:t>Д</w:t>
      </w:r>
      <w:r w:rsidR="00162023" w:rsidRPr="00FE6795">
        <w:rPr>
          <w:rFonts w:ascii="Times New Roman" w:hAnsi="Times New Roman" w:cs="Times New Roman"/>
          <w:sz w:val="28"/>
          <w:szCs w:val="28"/>
        </w:rPr>
        <w:t>ыхании</w:t>
      </w:r>
      <w:proofErr w:type="gramEnd"/>
    </w:p>
    <w:p w14:paraId="1DEDCE4D" w14:textId="3F8B89C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Сухие рассеянные хрипы разной тональности</w:t>
      </w:r>
    </w:p>
    <w:p w14:paraId="660DCF65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Средне и крупнопузырчатые влажные хрипы</w:t>
      </w:r>
    </w:p>
    <w:p w14:paraId="52E8C4DB" w14:textId="0046D00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Шум трения плевры</w:t>
      </w:r>
    </w:p>
    <w:p w14:paraId="3D898A1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4F0EE" w14:textId="555AEFFF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Наиболее характерный признак нарушения функции легких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идопатическом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легочном фиброзе:</w:t>
      </w:r>
    </w:p>
    <w:p w14:paraId="099A00B7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 диффузионной способности легких, гипоксемия</w:t>
      </w:r>
    </w:p>
    <w:p w14:paraId="7D6E72D6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Увеличение ЖЕЛ</w:t>
      </w:r>
    </w:p>
    <w:p w14:paraId="536592B6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соотношения вентиляции к кровотоку</w:t>
      </w:r>
    </w:p>
    <w:p w14:paraId="72822354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бронхиальной проходимости</w:t>
      </w:r>
    </w:p>
    <w:p w14:paraId="1D914096" w14:textId="70A6B7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Гиперкапния</w:t>
      </w:r>
    </w:p>
    <w:p w14:paraId="60838BB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76D4B" w14:textId="000FC114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29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лечения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применяются:</w:t>
      </w:r>
    </w:p>
    <w:p w14:paraId="14B7277D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Нестероидные противовоспалительные препараты</w:t>
      </w:r>
    </w:p>
    <w:p w14:paraId="6BCA6DD6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14:paraId="029075CB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395C4BD9" w14:textId="4610AA9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Антилейкотриеновые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14:paraId="3193D2E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68971" w14:textId="569E4169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экзогенного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14:paraId="2CED8E58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Использование спецодежды</w:t>
      </w:r>
    </w:p>
    <w:p w14:paraId="09BC34AC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противопылевых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респираторов</w:t>
      </w:r>
    </w:p>
    <w:p w14:paraId="4BCE8D4C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Применение антиоксидантов</w:t>
      </w:r>
    </w:p>
    <w:p w14:paraId="65E6517C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ингаляционных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</w:p>
    <w:p w14:paraId="0EE3AC81" w14:textId="76B822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Применение нестероидных противовоспалительных препаратов</w:t>
      </w:r>
    </w:p>
    <w:p w14:paraId="0F0DF50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D8457" w14:textId="46927475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Для идиопатического легочного фиброза наиболее характерен тип вентиляционных нарушений:</w:t>
      </w:r>
    </w:p>
    <w:p w14:paraId="18FB1E4B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</w:p>
    <w:p w14:paraId="1C7336F6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Смешанный</w:t>
      </w:r>
    </w:p>
    <w:p w14:paraId="1A19C94D" w14:textId="3D84BC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Рестриктивный</w:t>
      </w:r>
      <w:proofErr w:type="spellEnd"/>
    </w:p>
    <w:p w14:paraId="257EE27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C5AB9" w14:textId="36F3192E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Патогномоничные жалобы при идиопатическом легочном фиброзе:</w:t>
      </w:r>
    </w:p>
    <w:p w14:paraId="4DF76C24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Приступы одышки с затрудненным выдохом</w:t>
      </w:r>
    </w:p>
    <w:p w14:paraId="7D15BC01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Прогрессирующая одышка с преимущественным затруднением вдоха, малопродуктивный кашель</w:t>
      </w:r>
    </w:p>
    <w:p w14:paraId="52F2E18B" w14:textId="45DA7F3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Приступообразный кашель с обильным выделением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-гнойной мокроты</w:t>
      </w:r>
    </w:p>
    <w:p w14:paraId="4AC36724" w14:textId="59679E6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Боли в грудной клетке, усиливающиеся при кашле</w:t>
      </w:r>
    </w:p>
    <w:p w14:paraId="0FC2DAE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89B28" w14:textId="0362393B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Прогноз при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экзогенном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аллергическом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зависит от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637699E" w14:textId="77777777" w:rsidR="00B0186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14:paraId="33B84F38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назначения адекватного лечения</w:t>
      </w:r>
    </w:p>
    <w:p w14:paraId="23395083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своевременной диагностики</w:t>
      </w:r>
    </w:p>
    <w:p w14:paraId="7C9F6D3E" w14:textId="223EF05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элиминации аллергена</w:t>
      </w:r>
    </w:p>
    <w:p w14:paraId="4154AA6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ED8DD" w14:textId="1ED73D70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Опухоли легких у больных идиопатическим легочным фиброзом по сравнению с общей популяцией встречаются:</w:t>
      </w:r>
    </w:p>
    <w:p w14:paraId="22DBCC89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Чаще</w:t>
      </w:r>
    </w:p>
    <w:p w14:paraId="41770BBF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Реже</w:t>
      </w:r>
    </w:p>
    <w:p w14:paraId="0AD5031B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Исключены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при этом заболевании</w:t>
      </w:r>
    </w:p>
    <w:p w14:paraId="28FAB374" w14:textId="2DBA2D4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Одинаково часто</w:t>
      </w:r>
    </w:p>
    <w:p w14:paraId="681B27F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32981" w14:textId="468CAEE6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Прогноз при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легочных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эозинофилиях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зависит от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439B1A6" w14:textId="77777777" w:rsidR="00B01863" w:rsidRPr="00FE6795" w:rsidRDefault="00B01863" w:rsidP="00B01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14:paraId="24E83750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своевременной диагностики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легочных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эозинофилий</w:t>
      </w:r>
      <w:proofErr w:type="spellEnd"/>
    </w:p>
    <w:p w14:paraId="6B35E57E" w14:textId="77777777" w:rsidR="00B0186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тяжести внелегочных проявлений</w:t>
      </w:r>
    </w:p>
    <w:p w14:paraId="01D81D91" w14:textId="3995F55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назначения адекватного лечения</w:t>
      </w:r>
    </w:p>
    <w:p w14:paraId="74D9C93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2F128" w14:textId="5C4D0D62" w:rsidR="00162023" w:rsidRPr="00FE6795" w:rsidRDefault="00B0186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 гранулематозным ИЗЛ относится:</w:t>
      </w:r>
    </w:p>
    <w:p w14:paraId="351A6F30" w14:textId="08CC5E1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Неспецифическая интерстициальная пневмония (клеточный вариант)</w:t>
      </w:r>
    </w:p>
    <w:p w14:paraId="5228653E" w14:textId="504B42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Неспецифическая интерстициальная пневмония (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фибротический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вариант)</w:t>
      </w:r>
    </w:p>
    <w:p w14:paraId="72C0EF6F" w14:textId="3C9A701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14:paraId="4666A96C" w14:textId="77777777" w:rsidR="00F14FD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Облитерирующий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 организующейся пневмонией</w:t>
      </w:r>
    </w:p>
    <w:p w14:paraId="35DCADFF" w14:textId="6D36476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Гиперчувствительный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</w:p>
    <w:p w14:paraId="6E0BD4CB" w14:textId="3F305B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Легочный альвеолярный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</w:p>
    <w:p w14:paraId="6208EE3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F62AF" w14:textId="29AE9312" w:rsidR="00162023" w:rsidRPr="00FE6795" w:rsidRDefault="00F14FD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Гиперкальциурия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является индикатором:</w:t>
      </w:r>
    </w:p>
    <w:p w14:paraId="38A9C5FE" w14:textId="44F374A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Поражения почек</w:t>
      </w:r>
    </w:p>
    <w:p w14:paraId="641D62C2" w14:textId="0597881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Необходимости назначения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ГКС</w:t>
      </w:r>
    </w:p>
    <w:p w14:paraId="5662A33D" w14:textId="1E65E06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Благоприятного прогноза</w:t>
      </w:r>
    </w:p>
    <w:p w14:paraId="211D312E" w14:textId="1831CA6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Прогрессирования легочного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</w:p>
    <w:p w14:paraId="77F47944" w14:textId="74CE13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Экстрапульмонального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</w:p>
    <w:p w14:paraId="78DD1172" w14:textId="535AAB5F" w:rsidR="00162023" w:rsidRPr="00FE6795" w:rsidRDefault="00F14FD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Системные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показаны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следующих ситуациях:</w:t>
      </w:r>
    </w:p>
    <w:p w14:paraId="73E80772" w14:textId="77777777" w:rsidR="00F14FD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выявленный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1-2 стадии</w:t>
      </w:r>
    </w:p>
    <w:p w14:paraId="4CAA7045" w14:textId="77777777" w:rsidR="00F14FD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Поражение почек</w:t>
      </w:r>
    </w:p>
    <w:p w14:paraId="60639297" w14:textId="77777777" w:rsidR="00F14FD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Поражение сердца</w:t>
      </w:r>
    </w:p>
    <w:p w14:paraId="191470F9" w14:textId="77777777" w:rsidR="00F14FD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Прогрессирование рентгенологических изменений</w:t>
      </w:r>
    </w:p>
    <w:p w14:paraId="311F1258" w14:textId="581229F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Признаки дыхательной недостаточности</w:t>
      </w:r>
    </w:p>
    <w:p w14:paraId="34DECFA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F8ECA" w14:textId="0419ADD4" w:rsidR="00162023" w:rsidRPr="00FE6795" w:rsidRDefault="009557A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39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Характерные признаки идиопатического легочного фиброза при КТ высокого разрешения:</w:t>
      </w:r>
    </w:p>
    <w:p w14:paraId="3FE5A689" w14:textId="283001C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Субплевральная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базальная локализация</w:t>
      </w:r>
    </w:p>
    <w:p w14:paraId="6832B6BA" w14:textId="6A5C676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Консолидация</w:t>
      </w:r>
    </w:p>
    <w:p w14:paraId="7C98D90E" w14:textId="399A01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Воздушные ловушки</w:t>
      </w:r>
    </w:p>
    <w:p w14:paraId="0ECBE5F9" w14:textId="542FA7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Тракционные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</w:p>
    <w:p w14:paraId="3F424CE9" w14:textId="0CBBC4B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"Сотовое легкое"</w:t>
      </w:r>
    </w:p>
    <w:p w14:paraId="6D8D5D1C" w14:textId="65242FA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Обширное "матовое стекло"</w:t>
      </w:r>
    </w:p>
    <w:p w14:paraId="6339EC89" w14:textId="19B080E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Преимущественно верхн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среднедолевая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локализация</w:t>
      </w:r>
    </w:p>
    <w:p w14:paraId="234E1B93" w14:textId="77777777" w:rsidR="009557AC" w:rsidRPr="00FE6795" w:rsidRDefault="009557A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43D3B" w14:textId="6AF39817" w:rsidR="00162023" w:rsidRPr="00FE6795" w:rsidRDefault="009557A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получении материала для гистологического исследования паренхимы легких предпочтительной с точки зрения информативности является:</w:t>
      </w:r>
    </w:p>
    <w:p w14:paraId="2F1DC4C5" w14:textId="28FF1A3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Открытая биопсия легких</w:t>
      </w:r>
    </w:p>
    <w:p w14:paraId="24128638" w14:textId="19212AD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Трансбронхиальная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биопсия легких</w:t>
      </w:r>
    </w:p>
    <w:p w14:paraId="701E5CD4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3E536" w14:textId="7B4ABBBF" w:rsidR="00162023" w:rsidRPr="00FE6795" w:rsidRDefault="009557A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Единственным эффективным методом лечения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лимфангиолейомиоматоза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(с позиций доказательной медицины) является:</w:t>
      </w:r>
    </w:p>
    <w:p w14:paraId="116D44C7" w14:textId="08C1267A" w:rsidR="00162023" w:rsidRPr="00FE6795" w:rsidRDefault="00F30FC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системными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ГКС</w:t>
      </w:r>
    </w:p>
    <w:p w14:paraId="6C87D741" w14:textId="77777777" w:rsidR="009557A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Терапия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</w:p>
    <w:p w14:paraId="0506058D" w14:textId="77777777" w:rsidR="009557A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Препараты прогестерона</w:t>
      </w:r>
    </w:p>
    <w:p w14:paraId="277736A5" w14:textId="5DD552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Оофорэктомия</w:t>
      </w:r>
      <w:proofErr w:type="spellEnd"/>
    </w:p>
    <w:p w14:paraId="2378226C" w14:textId="62DE3DC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Трансплантация легких</w:t>
      </w:r>
    </w:p>
    <w:p w14:paraId="57DC22F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D51D7" w14:textId="2DCCF58C" w:rsidR="00162023" w:rsidRPr="00FE6795" w:rsidRDefault="009557A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Остаточный объем легких при идиопатическом легочном фиброзе:</w:t>
      </w:r>
    </w:p>
    <w:p w14:paraId="29C97F52" w14:textId="3FEA65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Выше условной нормы</w:t>
      </w:r>
    </w:p>
    <w:p w14:paraId="32263AF1" w14:textId="4FBB842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нормы</w:t>
      </w:r>
    </w:p>
    <w:p w14:paraId="7FAFF455" w14:textId="5DAA27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Ниже условной нормы</w:t>
      </w:r>
    </w:p>
    <w:p w14:paraId="3336DBAA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D5758" w14:textId="7C09213C" w:rsidR="00162023" w:rsidRPr="00FE6795" w:rsidRDefault="009557A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Идиопатический легочный фиброз характеризуется:</w:t>
      </w:r>
    </w:p>
    <w:p w14:paraId="784C852F" w14:textId="79EA1A1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Быстрыми темпами нарастания дыхательной недостаточности</w:t>
      </w:r>
    </w:p>
    <w:p w14:paraId="2A9E6173" w14:textId="08B2A7B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Ранним формированием "сотового легкого"</w:t>
      </w:r>
    </w:p>
    <w:p w14:paraId="190D388B" w14:textId="6C93787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Высокой терапевтической эффективностью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</w:p>
    <w:p w14:paraId="2B3EF614" w14:textId="691EB89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Высокой терапевтической эффективностью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</w:p>
    <w:p w14:paraId="29731EFB" w14:textId="726517E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Благоприятным прогнозом</w:t>
      </w:r>
    </w:p>
    <w:p w14:paraId="5A95D27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84220" w14:textId="7BC2F5D1" w:rsidR="00162023" w:rsidRPr="00FE6795" w:rsidRDefault="009557AC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Лефгрена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608D8F47" w14:textId="2F8927B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Узловатую эритему</w:t>
      </w:r>
    </w:p>
    <w:p w14:paraId="31BE85D7" w14:textId="0E6104E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Ознобленную волчанку</w:t>
      </w:r>
    </w:p>
    <w:p w14:paraId="752143EC" w14:textId="71691B0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Увеит</w:t>
      </w:r>
      <w:proofErr w:type="spellEnd"/>
    </w:p>
    <w:p w14:paraId="1837A521" w14:textId="7D0E91A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Спленомегалию</w:t>
      </w:r>
      <w:proofErr w:type="spellEnd"/>
    </w:p>
    <w:p w14:paraId="29C6A826" w14:textId="0E393F0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Артрит/артралгию</w:t>
      </w:r>
    </w:p>
    <w:p w14:paraId="452D8662" w14:textId="3ED30CA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Плеврит</w:t>
      </w:r>
    </w:p>
    <w:p w14:paraId="00D7DECC" w14:textId="77777777" w:rsidR="009557AC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Лихорадку</w:t>
      </w:r>
    </w:p>
    <w:p w14:paraId="6F0A13C6" w14:textId="74E8651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Медиастинальную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лимфаденопатию</w:t>
      </w:r>
      <w:proofErr w:type="spellEnd"/>
    </w:p>
    <w:p w14:paraId="40B8D50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591EE" w14:textId="5F287657" w:rsidR="00162023" w:rsidRPr="00FE6795" w:rsidRDefault="00AB70E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проба Манту чаще всего:</w:t>
      </w:r>
    </w:p>
    <w:p w14:paraId="3AA37888" w14:textId="77777777" w:rsidR="00AB70E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Отрицательная</w:t>
      </w:r>
    </w:p>
    <w:p w14:paraId="6058B029" w14:textId="77777777" w:rsidR="00AB70E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Сомнительная</w:t>
      </w:r>
    </w:p>
    <w:p w14:paraId="7AE5F1C7" w14:textId="20A9EE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Положительная</w:t>
      </w:r>
    </w:p>
    <w:p w14:paraId="62795FA5" w14:textId="3FCAA9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</w:p>
    <w:p w14:paraId="0DD27D8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71C9F" w14:textId="7A7A9F15" w:rsidR="00162023" w:rsidRPr="00FE6795" w:rsidRDefault="00AB70E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иммунодефицитах чаще развивается:</w:t>
      </w:r>
    </w:p>
    <w:p w14:paraId="6FBFC3FA" w14:textId="77777777" w:rsidR="00AB70E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Десквамативная интерстициальная пневмония</w:t>
      </w:r>
    </w:p>
    <w:p w14:paraId="7FED7A10" w14:textId="77777777" w:rsidR="00AB70E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Лимфоцитарная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интерстициальная пневмония</w:t>
      </w:r>
    </w:p>
    <w:p w14:paraId="66DFC46E" w14:textId="77777777" w:rsidR="00AB70E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Организующаяся пневмония</w:t>
      </w:r>
    </w:p>
    <w:p w14:paraId="6899FEC2" w14:textId="7660795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Респираторный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 интерстициальным заболеванием легких</w:t>
      </w:r>
    </w:p>
    <w:p w14:paraId="76CF4EDD" w14:textId="10F120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Неспецифическая интерстициальная пневмония</w:t>
      </w:r>
    </w:p>
    <w:p w14:paraId="5F25D4F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164D5" w14:textId="52AB658D" w:rsidR="00162023" w:rsidRPr="00FE6795" w:rsidRDefault="00AB70E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При идиопатическом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легочном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фибозе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формируется дыхательная недостаточность:</w:t>
      </w:r>
    </w:p>
    <w:p w14:paraId="78F989D0" w14:textId="77777777" w:rsidR="00F865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Гипоксемическая</w:t>
      </w:r>
      <w:proofErr w:type="spellEnd"/>
    </w:p>
    <w:p w14:paraId="7EC41DB8" w14:textId="77777777" w:rsidR="00F865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Гиперкапническая</w:t>
      </w:r>
      <w:proofErr w:type="spellEnd"/>
    </w:p>
    <w:p w14:paraId="4968FC46" w14:textId="45365749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Смешанная</w:t>
      </w:r>
    </w:p>
    <w:p w14:paraId="50BF6103" w14:textId="77777777" w:rsidR="00F865A2" w:rsidRPr="00FE6795" w:rsidRDefault="00F865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B801D" w14:textId="14A5E67F" w:rsidR="00162023" w:rsidRPr="00FE6795" w:rsidRDefault="00F865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Большое количество альвеолярных макрофагов в жидкости БАЛ обнаруживается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CCE87E3" w14:textId="378321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Криптогенной организующейся пневмонии</w:t>
      </w:r>
    </w:p>
    <w:p w14:paraId="7A4007E0" w14:textId="4FAC63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Идиопатическом легочном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фиброзе</w:t>
      </w:r>
      <w:proofErr w:type="gramEnd"/>
    </w:p>
    <w:p w14:paraId="057B0940" w14:textId="07302D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Десквамативной интерстициальной пневмонии</w:t>
      </w:r>
    </w:p>
    <w:p w14:paraId="7E6879F5" w14:textId="77777777" w:rsidR="00F865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Легочном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гистиоцитозе</w:t>
      </w:r>
      <w:proofErr w:type="spellEnd"/>
    </w:p>
    <w:p w14:paraId="1B0F6929" w14:textId="6F6D2C2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Неспецифической интерстициальной пневмонии</w:t>
      </w:r>
    </w:p>
    <w:p w14:paraId="5BA2E7C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20012" w14:textId="52C88068" w:rsidR="00162023" w:rsidRPr="00FE6795" w:rsidRDefault="00F865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49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Признак активности воспаления по результатам МСКТ легких:</w:t>
      </w:r>
    </w:p>
    <w:p w14:paraId="34097287" w14:textId="7765B00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Линейные ретикулярные тени</w:t>
      </w:r>
    </w:p>
    <w:p w14:paraId="697B8386" w14:textId="622334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"Матовое стекло"</w:t>
      </w:r>
    </w:p>
    <w:p w14:paraId="4271ADC1" w14:textId="7B234D3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Центрилобулярные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узелки</w:t>
      </w:r>
    </w:p>
    <w:p w14:paraId="1E23AB8B" w14:textId="21C22BC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"Сотовое легкое"</w:t>
      </w:r>
    </w:p>
    <w:p w14:paraId="5978B296" w14:textId="343DB4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воздушной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бронхограммы</w:t>
      </w:r>
      <w:proofErr w:type="spellEnd"/>
    </w:p>
    <w:p w14:paraId="13A217F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7FC16" w14:textId="268BA720" w:rsidR="00162023" w:rsidRPr="00FE6795" w:rsidRDefault="00F865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Препараты, предотвращающие развитие обострений аллергического бронхолегочного аспергиллёза:</w:t>
      </w:r>
    </w:p>
    <w:p w14:paraId="5E3E986E" w14:textId="79D8ADB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Итраконазол</w:t>
      </w:r>
      <w:proofErr w:type="spellEnd"/>
    </w:p>
    <w:p w14:paraId="226A95E5" w14:textId="04FADF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Вориконазол</w:t>
      </w:r>
      <w:proofErr w:type="spellEnd"/>
    </w:p>
    <w:p w14:paraId="6E05352D" w14:textId="5364330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</w:p>
    <w:p w14:paraId="58D5E805" w14:textId="334CD81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</w:t>
      </w:r>
    </w:p>
    <w:p w14:paraId="2132FE94" w14:textId="5459BE1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Бронхомунал</w:t>
      </w:r>
      <w:proofErr w:type="spellEnd"/>
    </w:p>
    <w:p w14:paraId="4C7EC07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D49C9" w14:textId="22D3561C" w:rsidR="00162023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Среди всех идиопатических интерстициальных пневмоний идиопатический легочный фиброз составляет около:</w:t>
      </w:r>
    </w:p>
    <w:p w14:paraId="61E46B93" w14:textId="3212F74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5%</w:t>
      </w:r>
      <w:r w:rsidR="00424B52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12FFD227" w14:textId="05F362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35%</w:t>
      </w:r>
      <w:r w:rsidR="00424B52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B2DDD48" w14:textId="0C9B993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55%</w:t>
      </w:r>
      <w:r w:rsidR="00424B52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98F1F6C" w14:textId="43E525B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75%</w:t>
      </w:r>
      <w:r w:rsidR="00424B52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5AB601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54D45" w14:textId="11E7D03E" w:rsidR="00162023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Основные причины развития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токсических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фиброзирующих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альвеолитов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0624482" w14:textId="3A06FC4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Применение лекарственных препаратов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</w:p>
    <w:p w14:paraId="44EAED31" w14:textId="1D8AB1D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Применение лекарственных препаратов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туберкулостатиков</w:t>
      </w:r>
      <w:proofErr w:type="spellEnd"/>
    </w:p>
    <w:p w14:paraId="039A52F6" w14:textId="5F7FFAA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Контакт с инсектицидами</w:t>
      </w:r>
    </w:p>
    <w:p w14:paraId="526D58E5" w14:textId="136A8A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Контакт с пестицидами</w:t>
      </w:r>
    </w:p>
    <w:p w14:paraId="47F82581" w14:textId="237A6A7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Конта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отеинами птиц</w:t>
      </w:r>
    </w:p>
    <w:p w14:paraId="0A93172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39750" w14:textId="61276A2C" w:rsidR="00162023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жалобах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больного идиопатическим легочным фиброзом наиболее патогномоничным является:</w:t>
      </w:r>
    </w:p>
    <w:p w14:paraId="0B909C8D" w14:textId="11169A4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Приступы одышки с затрудненным выдохом</w:t>
      </w:r>
    </w:p>
    <w:p w14:paraId="45D28173" w14:textId="2882B20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Прогрессирующая одышка с преимущественным затруднением вдоха, малопродуктивный кашель</w:t>
      </w:r>
    </w:p>
    <w:p w14:paraId="37BCE368" w14:textId="1D3E5E4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Приступообразный кашель с обильным выделением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-гнойной мокроты</w:t>
      </w:r>
    </w:p>
    <w:p w14:paraId="646CE352" w14:textId="57B2B83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Боли в грудной клетке, усиливающиеся при кашле</w:t>
      </w:r>
    </w:p>
    <w:p w14:paraId="47ECB64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9B920" w14:textId="2021C639" w:rsidR="00162023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Какие антигены могут вызывать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гиперчувствительный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4D1FCF86" w14:textId="03AF9C3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белки помета птиц</w:t>
      </w:r>
    </w:p>
    <w:p w14:paraId="58692BC8" w14:textId="15F7443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сывороточные белки птиц и млекопитающих</w:t>
      </w:r>
    </w:p>
    <w:p w14:paraId="55C18B45" w14:textId="1D7895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протеазы клещей домашней пыли</w:t>
      </w:r>
    </w:p>
    <w:p w14:paraId="7D08BA51" w14:textId="55DADC9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белки ядов насекомых</w:t>
      </w:r>
    </w:p>
    <w:p w14:paraId="52E0B6FA" w14:textId="21A846E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термофильные актиномицеты</w:t>
      </w:r>
    </w:p>
    <w:p w14:paraId="11D870E9" w14:textId="1D7460A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пыльца растений</w:t>
      </w:r>
    </w:p>
    <w:p w14:paraId="37705730" w14:textId="48E4D89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плесневые грибы</w:t>
      </w:r>
    </w:p>
    <w:p w14:paraId="6BCD9D48" w14:textId="5CB3752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сульфат меди</w:t>
      </w:r>
    </w:p>
    <w:p w14:paraId="5F19534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7D2FC" w14:textId="6AFA8B4C" w:rsidR="00162023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острой эозинофильной пневмонии характерно:</w:t>
      </w:r>
    </w:p>
    <w:p w14:paraId="0F05E2E5" w14:textId="70E6FCC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 в дебюте болезни</w:t>
      </w:r>
    </w:p>
    <w:p w14:paraId="6FDE1A65" w14:textId="10995E9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умеренная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 в дебюте болезни</w:t>
      </w:r>
    </w:p>
    <w:p w14:paraId="36A77F2A" w14:textId="5091829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быстрое развитие тяжелой дыхательной недостаточности</w:t>
      </w:r>
    </w:p>
    <w:p w14:paraId="52C64C71" w14:textId="61B1C3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плевральный выпот</w:t>
      </w:r>
    </w:p>
    <w:p w14:paraId="1C6F7141" w14:textId="0FBFF23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неблагоприятное течение</w:t>
      </w:r>
    </w:p>
    <w:p w14:paraId="699BA47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89B28" w14:textId="5C37F325" w:rsidR="00162023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Для хронической эозинофильной пневмонии характерно:</w:t>
      </w:r>
    </w:p>
    <w:p w14:paraId="344557DA" w14:textId="074B6C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частое сочетание с бронхиальной астмой</w:t>
      </w:r>
    </w:p>
    <w:p w14:paraId="634805A8" w14:textId="0E3661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гиперэозинофилия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 в дебюте заболевания</w:t>
      </w:r>
    </w:p>
    <w:p w14:paraId="5D0DF876" w14:textId="5D018F7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лихорадка, миалгии, снижение веса</w:t>
      </w:r>
    </w:p>
    <w:p w14:paraId="7C01BF6C" w14:textId="0D40525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плевральный выпот</w:t>
      </w:r>
    </w:p>
    <w:p w14:paraId="6A199C66" w14:textId="6159112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периферические инфильтраты при лучевой диагностике</w:t>
      </w:r>
    </w:p>
    <w:p w14:paraId="7391F328" w14:textId="30FEEB9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рестриктивно-обструктивные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нарушения ФВД</w:t>
      </w:r>
    </w:p>
    <w:p w14:paraId="412A3A45" w14:textId="49A538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высокая частота фатальных исходов</w:t>
      </w:r>
    </w:p>
    <w:p w14:paraId="1300C6B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A42E9" w14:textId="368C5EC7" w:rsidR="00162023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r w:rsidR="003F653C" w:rsidRPr="00FE6795">
        <w:rPr>
          <w:rFonts w:ascii="Times New Roman" w:hAnsi="Times New Roman" w:cs="Times New Roman"/>
          <w:sz w:val="28"/>
          <w:szCs w:val="28"/>
        </w:rPr>
        <w:t>аркоидоз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 его определение:</w:t>
      </w:r>
    </w:p>
    <w:p w14:paraId="1609319D" w14:textId="09874D5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Прогрессирующее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внутриальвеолярных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кровоизлияний и быстро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прогрессирующего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14:paraId="7E7D906C" w14:textId="54A85C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богатого фосфолипидами белками материала</w:t>
      </w:r>
    </w:p>
    <w:p w14:paraId="3AB21ECD" w14:textId="3F4FB88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вещества, состоящего из </w:t>
      </w:r>
      <w:r w:rsidR="003F653C" w:rsidRPr="00FE6795">
        <w:rPr>
          <w:rFonts w:ascii="Times New Roman" w:hAnsi="Times New Roman" w:cs="Times New Roman"/>
          <w:sz w:val="28"/>
          <w:szCs w:val="28"/>
        </w:rPr>
        <w:t>м</w:t>
      </w:r>
      <w:r w:rsidRPr="00FE6795">
        <w:rPr>
          <w:rFonts w:ascii="Times New Roman" w:hAnsi="Times New Roman" w:cs="Times New Roman"/>
          <w:sz w:val="28"/>
          <w:szCs w:val="28"/>
        </w:rPr>
        <w:t xml:space="preserve">инеральных солей </w:t>
      </w:r>
    </w:p>
    <w:p w14:paraId="68EECE5D" w14:textId="78CB026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Системное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неказеозных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гранулем в легких и других органах</w:t>
      </w:r>
    </w:p>
    <w:p w14:paraId="532B9933" w14:textId="2336AB1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Заболевание, для которого характерны гранулематозное воспаление и очаги некроза в </w:t>
      </w:r>
      <w:r w:rsidR="003F653C" w:rsidRPr="00FE6795">
        <w:rPr>
          <w:rFonts w:ascii="Times New Roman" w:hAnsi="Times New Roman" w:cs="Times New Roman"/>
          <w:sz w:val="28"/>
          <w:szCs w:val="28"/>
        </w:rPr>
        <w:t>л</w:t>
      </w:r>
      <w:r w:rsidRPr="00FE6795">
        <w:rPr>
          <w:rFonts w:ascii="Times New Roman" w:hAnsi="Times New Roman" w:cs="Times New Roman"/>
          <w:sz w:val="28"/>
          <w:szCs w:val="28"/>
        </w:rPr>
        <w:t>егких и других органах.</w:t>
      </w:r>
    </w:p>
    <w:p w14:paraId="1FD331E5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2EF43" w14:textId="21D241C9" w:rsidR="00424B52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Синдром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Гудпасчера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424B52" w:rsidRPr="00FE6795">
        <w:rPr>
          <w:rFonts w:ascii="Times New Roman" w:hAnsi="Times New Roman" w:cs="Times New Roman"/>
          <w:sz w:val="28"/>
          <w:szCs w:val="28"/>
        </w:rPr>
        <w:t>и его определение:</w:t>
      </w:r>
    </w:p>
    <w:p w14:paraId="64DFB447" w14:textId="04900820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Прогрессирующее заболевание, характеризующееся наличием </w:t>
      </w:r>
      <w:proofErr w:type="spellStart"/>
      <w:r w:rsidR="003F653C" w:rsidRPr="00FE6795">
        <w:rPr>
          <w:rFonts w:ascii="Times New Roman" w:hAnsi="Times New Roman" w:cs="Times New Roman"/>
          <w:sz w:val="28"/>
          <w:szCs w:val="28"/>
        </w:rPr>
        <w:t>в</w:t>
      </w:r>
      <w:r w:rsidRPr="00FE6795">
        <w:rPr>
          <w:rFonts w:ascii="Times New Roman" w:hAnsi="Times New Roman" w:cs="Times New Roman"/>
          <w:sz w:val="28"/>
          <w:szCs w:val="28"/>
        </w:rPr>
        <w:t>нутриальвеолярных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кровоизлияний и быстро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прогрессирующего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14:paraId="1778ED61" w14:textId="4EBCCFF8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богатого фосфолипидами белками материала</w:t>
      </w:r>
    </w:p>
    <w:p w14:paraId="0827D06A" w14:textId="5408533E" w:rsidR="00424B52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424B52" w:rsidRPr="00FE6795">
        <w:rPr>
          <w:rFonts w:ascii="Times New Roman" w:hAnsi="Times New Roman" w:cs="Times New Roman"/>
          <w:sz w:val="28"/>
          <w:szCs w:val="28"/>
        </w:rPr>
        <w:t xml:space="preserve">Заболевание с массивным накоплением в альвеолах вещества, состоящего из </w:t>
      </w:r>
      <w:r w:rsidRPr="00FE6795">
        <w:rPr>
          <w:rFonts w:ascii="Times New Roman" w:hAnsi="Times New Roman" w:cs="Times New Roman"/>
          <w:sz w:val="28"/>
          <w:szCs w:val="28"/>
        </w:rPr>
        <w:t>м</w:t>
      </w:r>
      <w:r w:rsidR="00424B52" w:rsidRPr="00FE6795">
        <w:rPr>
          <w:rFonts w:ascii="Times New Roman" w:hAnsi="Times New Roman" w:cs="Times New Roman"/>
          <w:sz w:val="28"/>
          <w:szCs w:val="28"/>
        </w:rPr>
        <w:t xml:space="preserve">инеральных солей </w:t>
      </w:r>
    </w:p>
    <w:p w14:paraId="2D09974B" w14:textId="06A06C02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Системное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неказеозных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гранулем в легких и других органах</w:t>
      </w:r>
    </w:p>
    <w:p w14:paraId="1B7A3E80" w14:textId="2B085D5B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Заболевание, для которого характерны гранулематозное воспаление и очаги некроза в легких и других органах.</w:t>
      </w:r>
    </w:p>
    <w:p w14:paraId="7AF238B5" w14:textId="77777777" w:rsidR="003F653C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C7C82" w14:textId="1442FF2B" w:rsidR="00424B52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59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Гранулематоз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424B52" w:rsidRPr="00FE6795">
        <w:rPr>
          <w:rFonts w:ascii="Times New Roman" w:hAnsi="Times New Roman" w:cs="Times New Roman"/>
          <w:sz w:val="28"/>
          <w:szCs w:val="28"/>
        </w:rPr>
        <w:t>и его определение:</w:t>
      </w:r>
    </w:p>
    <w:p w14:paraId="4241EFD8" w14:textId="2166027D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Прогрессирующее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внутриальвеолярных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кровоизлияний и  быстро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прогрессирующего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586402" w14:textId="1B724139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богатого фосфолипидами белками материала</w:t>
      </w:r>
    </w:p>
    <w:p w14:paraId="23E7516B" w14:textId="3415E1EE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вещества, состоящего из </w:t>
      </w:r>
      <w:r w:rsidR="003F653C" w:rsidRPr="00FE6795">
        <w:rPr>
          <w:rFonts w:ascii="Times New Roman" w:hAnsi="Times New Roman" w:cs="Times New Roman"/>
          <w:sz w:val="28"/>
          <w:szCs w:val="28"/>
        </w:rPr>
        <w:t>м</w:t>
      </w:r>
      <w:r w:rsidRPr="00FE6795">
        <w:rPr>
          <w:rFonts w:ascii="Times New Roman" w:hAnsi="Times New Roman" w:cs="Times New Roman"/>
          <w:sz w:val="28"/>
          <w:szCs w:val="28"/>
        </w:rPr>
        <w:t xml:space="preserve">инеральных солей </w:t>
      </w:r>
    </w:p>
    <w:p w14:paraId="20483CB6" w14:textId="3F3DDA5B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Системное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неказеозных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гранулем в легких и других органах</w:t>
      </w:r>
    </w:p>
    <w:p w14:paraId="5B3D0BE3" w14:textId="6F375D0E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Заболевание, для которого характерны гранулематозное воспаление и очаги некроза в легких и других органах.</w:t>
      </w:r>
    </w:p>
    <w:p w14:paraId="22006A16" w14:textId="77777777" w:rsidR="003F653C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DDFDA" w14:textId="3364F025" w:rsidR="00424B52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Альвеолярный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424B52" w:rsidRPr="00FE6795">
        <w:rPr>
          <w:rFonts w:ascii="Times New Roman" w:hAnsi="Times New Roman" w:cs="Times New Roman"/>
          <w:sz w:val="28"/>
          <w:szCs w:val="28"/>
        </w:rPr>
        <w:t>и его определение:</w:t>
      </w:r>
    </w:p>
    <w:p w14:paraId="5E235E30" w14:textId="7F916714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Прогрессирующее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внутриальвеолярных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кровоизлияний и быстро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прогрессирующего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14:paraId="1684DBEE" w14:textId="6327BAE7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богатого фосфолипидами </w:t>
      </w:r>
      <w:r w:rsidR="003F653C" w:rsidRPr="00FE6795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FE6795">
        <w:rPr>
          <w:rFonts w:ascii="Times New Roman" w:hAnsi="Times New Roman" w:cs="Times New Roman"/>
          <w:sz w:val="28"/>
          <w:szCs w:val="28"/>
        </w:rPr>
        <w:t>елками материала</w:t>
      </w:r>
    </w:p>
    <w:p w14:paraId="526D0669" w14:textId="603F759B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вещества, состоящего из </w:t>
      </w:r>
      <w:r w:rsidR="003F653C" w:rsidRPr="00FE6795">
        <w:rPr>
          <w:rFonts w:ascii="Times New Roman" w:hAnsi="Times New Roman" w:cs="Times New Roman"/>
          <w:sz w:val="28"/>
          <w:szCs w:val="28"/>
        </w:rPr>
        <w:t>ми</w:t>
      </w:r>
      <w:r w:rsidRPr="00FE6795">
        <w:rPr>
          <w:rFonts w:ascii="Times New Roman" w:hAnsi="Times New Roman" w:cs="Times New Roman"/>
          <w:sz w:val="28"/>
          <w:szCs w:val="28"/>
        </w:rPr>
        <w:t xml:space="preserve">неральных солей </w:t>
      </w:r>
    </w:p>
    <w:p w14:paraId="6352B0DB" w14:textId="6A021840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Системное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неказеозных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гранулем в легких и других органах</w:t>
      </w:r>
    </w:p>
    <w:p w14:paraId="1CCE68C0" w14:textId="5B58D6E5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Заболевание, для которого характерны гранулематозное воспаление и очаги некроза в легких и других органах.</w:t>
      </w:r>
    </w:p>
    <w:p w14:paraId="7A38E368" w14:textId="77777777" w:rsidR="003F653C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55828" w14:textId="51F8D0EB" w:rsidR="00424B52" w:rsidRPr="00FE6795" w:rsidRDefault="003F653C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Альвеолярный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микролитиаз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424B52" w:rsidRPr="00FE6795">
        <w:rPr>
          <w:rFonts w:ascii="Times New Roman" w:hAnsi="Times New Roman" w:cs="Times New Roman"/>
          <w:sz w:val="28"/>
          <w:szCs w:val="28"/>
        </w:rPr>
        <w:t>и его определение:</w:t>
      </w:r>
    </w:p>
    <w:p w14:paraId="6E0C1FA1" w14:textId="3F83587B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Прогрессирующее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внутриальвеолярных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кровоизлияний и быстро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прогрессирующего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14:paraId="7672078B" w14:textId="3562AE2F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богатого фосфолипидами белками материала</w:t>
      </w:r>
    </w:p>
    <w:p w14:paraId="63430BB5" w14:textId="770DF2B2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 с массивным накоплением в альвеолах вещества, состоящего из минеральных солей </w:t>
      </w:r>
    </w:p>
    <w:p w14:paraId="0D363BD0" w14:textId="7F6B4267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Системное заболевание, характеризующееся наличием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неказеозных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гранулем в легких и других органах</w:t>
      </w:r>
    </w:p>
    <w:p w14:paraId="6DFBE79E" w14:textId="5D2F3D71" w:rsidR="00424B52" w:rsidRPr="00FE6795" w:rsidRDefault="00424B52" w:rsidP="004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Заболевание, для которого характерны гранулематозное воспаление и очаги некроза в легких и других органах.</w:t>
      </w:r>
    </w:p>
    <w:p w14:paraId="73F18C03" w14:textId="77777777" w:rsidR="00424B52" w:rsidRPr="00FE6795" w:rsidRDefault="00424B5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1153D" w14:textId="5A50644F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интерстициальным заболеваниям легких, ассоциированным с курением относятся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0B8AB97" w14:textId="5096975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Организующаяся пневмония</w:t>
      </w:r>
    </w:p>
    <w:p w14:paraId="679B7EF1" w14:textId="77C10C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Респираторный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 интерстициальным заболеванием легких</w:t>
      </w:r>
    </w:p>
    <w:p w14:paraId="5361E181" w14:textId="57896B3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Плевропаренхиматозный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фиброэластоз</w:t>
      </w:r>
      <w:proofErr w:type="spellEnd"/>
    </w:p>
    <w:p w14:paraId="6D14F8AA" w14:textId="626E1E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Неспецифическая интерстициальная пневмония</w:t>
      </w:r>
    </w:p>
    <w:p w14:paraId="589473B0" w14:textId="62C5A59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Десквамативная интерстициальная пневмония</w:t>
      </w:r>
    </w:p>
    <w:p w14:paraId="5227105C" w14:textId="49D1E6A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Гиперчувствительный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</w:p>
    <w:p w14:paraId="042DDD83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B8911" w14:textId="71CE35D5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Среди перечисленных интерстициальных пневмоний больше всего "острую" бактериальную пневмонию по клинико-рентгенологическим характеристикам напоминает:</w:t>
      </w:r>
    </w:p>
    <w:p w14:paraId="32B61D61" w14:textId="6A8B0E7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Организующаяся пневмония</w:t>
      </w:r>
    </w:p>
    <w:p w14:paraId="0F91E1AA" w14:textId="12B5077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Респираторный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 интерстициальным заболеванием легких</w:t>
      </w:r>
    </w:p>
    <w:p w14:paraId="6A8AFEE9" w14:textId="43F2498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Плевропаренхиматозный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фиброэластоз</w:t>
      </w:r>
      <w:proofErr w:type="spellEnd"/>
    </w:p>
    <w:p w14:paraId="71622DC6" w14:textId="0FACC9B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Неспецифическая интерстициальная пневмония</w:t>
      </w:r>
    </w:p>
    <w:p w14:paraId="5E82EBCE" w14:textId="0AE1DCD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Десквамативная интерстициальная пневмония</w:t>
      </w:r>
    </w:p>
    <w:p w14:paraId="5F9D26CF" w14:textId="7D2087A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Идиопатический легочный фиброз</w:t>
      </w:r>
    </w:p>
    <w:p w14:paraId="6E978A5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6BF66" w14:textId="21E1D2B7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каких интерстициальных заболеваний легких характерен кистозный паттерн при МСКТ?</w:t>
      </w:r>
    </w:p>
    <w:p w14:paraId="71496A9E" w14:textId="6D28903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Острой интерстициальной пневмонии</w:t>
      </w:r>
    </w:p>
    <w:p w14:paraId="288C22F1" w14:textId="19F9A7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Лимфангиолейомиоматоза</w:t>
      </w:r>
      <w:proofErr w:type="spellEnd"/>
    </w:p>
    <w:p w14:paraId="23252EA0" w14:textId="180630A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Легочного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гистиоцитоза</w:t>
      </w:r>
      <w:proofErr w:type="spellEnd"/>
    </w:p>
    <w:p w14:paraId="647A7701" w14:textId="723B35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Лимфоидной интерстициальной пневмонии</w:t>
      </w:r>
    </w:p>
    <w:p w14:paraId="49345B1F" w14:textId="7C4F91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Организующейся пневмонии</w:t>
      </w:r>
    </w:p>
    <w:p w14:paraId="78989477" w14:textId="01A60F7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Десквамативной интерстициальной пневмонии</w:t>
      </w:r>
    </w:p>
    <w:p w14:paraId="46A3C5D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4A221" w14:textId="6395CDD4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Какой метод исследования подтверждает диагноз альвеолярного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протеиноза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легких?</w:t>
      </w:r>
    </w:p>
    <w:p w14:paraId="4B4C7A12" w14:textId="092259F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14:paraId="4FF3D337" w14:textId="2022715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Биопсия легких</w:t>
      </w:r>
    </w:p>
    <w:p w14:paraId="57FAB42E" w14:textId="4DC2341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Газы крови</w:t>
      </w:r>
    </w:p>
    <w:p w14:paraId="47DF2253" w14:textId="2292B51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Рентгенография легких</w:t>
      </w:r>
    </w:p>
    <w:p w14:paraId="5634AD48" w14:textId="38C9DB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Функциональное исследование легких</w:t>
      </w:r>
    </w:p>
    <w:p w14:paraId="13EA6C0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888E9" w14:textId="11731980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Наиболее характерным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аускультативным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феноменом для идиопатического легочного фиброза является:</w:t>
      </w:r>
    </w:p>
    <w:p w14:paraId="1CD91FC0" w14:textId="6E2FD75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Крепитирующие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хрипы, треск целлофана, усиливающиеся при форсированном дыхании</w:t>
      </w:r>
    </w:p>
    <w:p w14:paraId="50A3B8B4" w14:textId="4ADA896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Сухие рассеянные хрипы разной тональности</w:t>
      </w:r>
    </w:p>
    <w:p w14:paraId="33F1B4D2" w14:textId="7A3D81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Средне и крупнопузырчатые влажные хрипы</w:t>
      </w:r>
    </w:p>
    <w:p w14:paraId="5AB2B78D" w14:textId="3463C2C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Шум трения плевры</w:t>
      </w:r>
    </w:p>
    <w:p w14:paraId="2340147A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18619" w14:textId="6B8BB6C2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Терминами-синонимами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аллерген-специфической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иммунотерапии являются:</w:t>
      </w:r>
    </w:p>
    <w:p w14:paraId="7E1242A6" w14:textId="2E8A570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Аллергенная вакцинация</w:t>
      </w:r>
    </w:p>
    <w:p w14:paraId="1D93C4C8" w14:textId="2BE7DD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Специфическая иммунотерапия</w:t>
      </w:r>
    </w:p>
    <w:p w14:paraId="48F0E47A" w14:textId="7FDC16E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Гипосенсибилизация</w:t>
      </w:r>
      <w:proofErr w:type="spellEnd"/>
    </w:p>
    <w:p w14:paraId="5C7A0285" w14:textId="7F3708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Десенситизация</w:t>
      </w:r>
      <w:proofErr w:type="spellEnd"/>
    </w:p>
    <w:p w14:paraId="4FBF9F3A" w14:textId="191103F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Иммуномодуляция</w:t>
      </w:r>
    </w:p>
    <w:p w14:paraId="7A995A8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C5807" w14:textId="472761B1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Иммунологический механизм, лежащий в основе развития аллергического ринита:</w:t>
      </w:r>
    </w:p>
    <w:p w14:paraId="5CD9C3DB" w14:textId="3F84E26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Механизм аллергического ринита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неиммунный</w:t>
      </w:r>
      <w:proofErr w:type="spellEnd"/>
    </w:p>
    <w:p w14:paraId="293B950E" w14:textId="4CCE8A3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Немедленная аллергическая реакция (I тип)</w:t>
      </w:r>
    </w:p>
    <w:p w14:paraId="6DD21486" w14:textId="4F3ED57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Иммунокомплексная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аллергическая реакция (III тип)</w:t>
      </w:r>
    </w:p>
    <w:p w14:paraId="2F6A3BBC" w14:textId="1A0CA0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Замедленная аллергическая реакция (IV тип)</w:t>
      </w:r>
    </w:p>
    <w:p w14:paraId="6833B6A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27A3C" w14:textId="671689AC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69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Прекращение поддерживающей терапии бронхиальной астмы возможно, если контроль над бронхиальной астмой сохраняется при минимальной дозе препарата и отсутствии рецидива симптомов не менее:</w:t>
      </w:r>
    </w:p>
    <w:p w14:paraId="3D980898" w14:textId="6EED2EF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 месяца</w:t>
      </w:r>
    </w:p>
    <w:p w14:paraId="0C8E7CEC" w14:textId="75B7636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 месяцев</w:t>
      </w:r>
    </w:p>
    <w:p w14:paraId="515B2B12" w14:textId="70DE715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14:paraId="31903A5D" w14:textId="2E3DD04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 года</w:t>
      </w:r>
    </w:p>
    <w:p w14:paraId="051BE00D" w14:textId="0EB07F9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 лет</w:t>
      </w:r>
    </w:p>
    <w:p w14:paraId="22F3000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EF32B" w14:textId="262E61D2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70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Препараты выбора в случае круглогодичного аллергического ринита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средне-тяжелого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течения:</w:t>
      </w:r>
    </w:p>
    <w:p w14:paraId="5073850C" w14:textId="2A39F2C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Системные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антигистаминовые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14:paraId="7AC401AF" w14:textId="1570D12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Интраназальные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14:paraId="4C819F18" w14:textId="6D81573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Антилейкотриены</w:t>
      </w:r>
      <w:proofErr w:type="spellEnd"/>
    </w:p>
    <w:p w14:paraId="23C133C3" w14:textId="318EEB4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Комбинированные препараты /системные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антигистаминовые+a-адреномиметики</w:t>
      </w:r>
      <w:proofErr w:type="spellEnd"/>
    </w:p>
    <w:p w14:paraId="45EB83BA" w14:textId="0F47DC6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Местные a-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адреномиметики</w:t>
      </w:r>
      <w:proofErr w:type="spellEnd"/>
    </w:p>
    <w:p w14:paraId="5F54104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93FC6" w14:textId="772544A4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71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Методы лечения пыльцевого ринита:</w:t>
      </w:r>
    </w:p>
    <w:p w14:paraId="04807A88" w14:textId="38495F1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Элиминационная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14:paraId="4FE96096" w14:textId="7E3B56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Специфическая иммунотерапия</w:t>
      </w:r>
    </w:p>
    <w:p w14:paraId="472B48A3" w14:textId="67A0A58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Фармакотерапия</w:t>
      </w:r>
    </w:p>
    <w:p w14:paraId="628E6F80" w14:textId="1BA34D4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Иглорефлексотерапия</w:t>
      </w:r>
    </w:p>
    <w:p w14:paraId="7B049BD5" w14:textId="77777777" w:rsidR="00102EB4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87CFC" w14:textId="194B96FE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72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 быстродействующим b2-агонистам относятся:</w:t>
      </w:r>
    </w:p>
    <w:p w14:paraId="16BF9036" w14:textId="56428C4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Фенотерол</w:t>
      </w:r>
    </w:p>
    <w:p w14:paraId="4E0C3817" w14:textId="3E808C4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Флутиказон</w:t>
      </w:r>
      <w:proofErr w:type="spellEnd"/>
    </w:p>
    <w:p w14:paraId="45D0A757" w14:textId="55DB80F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14:paraId="70B09E67" w14:textId="694777D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Недокромил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14:paraId="42B9C18A" w14:textId="2FF7D1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Формотерол</w:t>
      </w:r>
      <w:proofErr w:type="spellEnd"/>
    </w:p>
    <w:p w14:paraId="6B42A92A" w14:textId="150B932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Сальметерол</w:t>
      </w:r>
      <w:proofErr w:type="spellEnd"/>
    </w:p>
    <w:p w14:paraId="3702A0C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0AEE2" w14:textId="31149CA5" w:rsidR="00162023" w:rsidRPr="00FE6795" w:rsidRDefault="00102E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</w:t>
      </w:r>
      <w:r w:rsidR="00CB0834" w:rsidRPr="00FE6795">
        <w:rPr>
          <w:rFonts w:ascii="Times New Roman" w:hAnsi="Times New Roman" w:cs="Times New Roman"/>
          <w:sz w:val="28"/>
          <w:szCs w:val="28"/>
        </w:rPr>
        <w:t>73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Какие изменения показателей имеют место при круглогодичном аллергическом рините?</w:t>
      </w:r>
    </w:p>
    <w:p w14:paraId="53221367" w14:textId="4B991F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 выраженное повышение общего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(в 10-20 раз)</w:t>
      </w:r>
    </w:p>
    <w:p w14:paraId="5D4F47A2" w14:textId="53E4BEF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</w:t>
      </w:r>
    </w:p>
    <w:p w14:paraId="457BFD4C" w14:textId="3620D2D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Умеренное повышение общего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 3-4 раза</w:t>
      </w:r>
    </w:p>
    <w:p w14:paraId="40B13895" w14:textId="3AEC7F0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 назальном секрете</w:t>
      </w:r>
    </w:p>
    <w:p w14:paraId="7ADE083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47C26" w14:textId="7024155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474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 больного астмой в течение последних 5 месяцев на фоне регулярного приема базисной терапии отсутствуют дневные и ночные симптомы, нет ограничения активности и потребности в препаратах неотложной помощи, ПСВ 97%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должного. Определите уровень контроля над заболеванием:</w:t>
      </w:r>
    </w:p>
    <w:p w14:paraId="17ABBDB6" w14:textId="2F50739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Контролируемая</w:t>
      </w:r>
    </w:p>
    <w:p w14:paraId="3299A4EB" w14:textId="2D08CC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Частично контролируемая</w:t>
      </w:r>
    </w:p>
    <w:p w14:paraId="4B588EE2" w14:textId="20B5D3F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Неконтролируемая</w:t>
      </w:r>
    </w:p>
    <w:p w14:paraId="32ED383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40D5" w14:textId="3ECF6C4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475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Какие препараты показаны для лечения среднетяжелого сезонного аллергического ринита?</w:t>
      </w:r>
    </w:p>
    <w:p w14:paraId="63B9DEDA" w14:textId="17D7AFB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Местные a-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адреномиметики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(не более 7-10 дней)</w:t>
      </w:r>
    </w:p>
    <w:p w14:paraId="1A34C94D" w14:textId="77777777" w:rsidR="006F575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Ипратропиум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бромида</w:t>
      </w:r>
    </w:p>
    <w:p w14:paraId="1ADC5F8F" w14:textId="77777777" w:rsidR="006F575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Интраназальные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ГКС</w:t>
      </w:r>
    </w:p>
    <w:p w14:paraId="716AADF3" w14:textId="3321681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антигистаминовые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14:paraId="5192458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03C5D" w14:textId="64B8214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476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из перечисленного относится к специфической диагностике аллергического ринита?</w:t>
      </w:r>
    </w:p>
    <w:p w14:paraId="323883A4" w14:textId="16EFFFD4" w:rsidR="00162023" w:rsidRPr="00FE6795" w:rsidRDefault="00F30FC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Кожные пробы с аллергенами</w:t>
      </w:r>
    </w:p>
    <w:p w14:paraId="3D1F0BD6" w14:textId="0ACA51A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анамнез</w:t>
      </w:r>
    </w:p>
    <w:p w14:paraId="6B15E1BD" w14:textId="7FEA0A3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Риноскопия</w:t>
      </w:r>
    </w:p>
    <w:p w14:paraId="4181F710" w14:textId="30A4B0E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специфических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-антител в сыворотке</w:t>
      </w:r>
    </w:p>
    <w:p w14:paraId="31EFEDC4" w14:textId="61846AF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Провокационный назальный тест с аллергенами</w:t>
      </w:r>
    </w:p>
    <w:p w14:paraId="738365E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14095" w14:textId="0C529450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477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Иммунологический механизм, лежащий в основе развития аллергического ринита:</w:t>
      </w:r>
    </w:p>
    <w:p w14:paraId="65977FCD" w14:textId="6C83483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Механизм аллергического ринита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неиммунный</w:t>
      </w:r>
      <w:proofErr w:type="spellEnd"/>
    </w:p>
    <w:p w14:paraId="000EB5FE" w14:textId="7114F92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Немедленная аллергическая реакция (I тип)</w:t>
      </w:r>
    </w:p>
    <w:p w14:paraId="4F686E92" w14:textId="1CD41DA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Иммунокомплексная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аллергическая реакция (III тип)</w:t>
      </w:r>
    </w:p>
    <w:p w14:paraId="7466B1B3" w14:textId="72122B1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Замедленная аллергическая реакция (IV тип)</w:t>
      </w:r>
    </w:p>
    <w:p w14:paraId="12E9186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C25A0" w14:textId="636E027E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478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Прекращение поддерживающей терапии бронхиальной астмы возможно, если контроль болезни сохраняется при минимальной дозе препарата и отсутствии рецидива симптомов не менее:</w:t>
      </w:r>
    </w:p>
    <w:p w14:paraId="47EC6AB7" w14:textId="77777777" w:rsidR="006F575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 месяца</w:t>
      </w:r>
    </w:p>
    <w:p w14:paraId="69FFF5B7" w14:textId="77777777" w:rsidR="006F575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 месяцев</w:t>
      </w:r>
    </w:p>
    <w:p w14:paraId="24015E43" w14:textId="77777777" w:rsidR="006F575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14:paraId="003B611B" w14:textId="77777777" w:rsidR="006F575A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 года</w:t>
      </w:r>
    </w:p>
    <w:p w14:paraId="73AEC841" w14:textId="5C9F322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 лет</w:t>
      </w:r>
    </w:p>
    <w:p w14:paraId="135AC86B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56C0A" w14:textId="7E70AA30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479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Препараты выбора при лечении круглогодичного аллергического ринита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средне-тяжелого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течения:</w:t>
      </w:r>
    </w:p>
    <w:p w14:paraId="694E6A03" w14:textId="0C89107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антигистаминовые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14:paraId="0045DFA4" w14:textId="2DAA18F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Интраназальные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14:paraId="13A1554C" w14:textId="3624028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Антилейкотриены</w:t>
      </w:r>
      <w:proofErr w:type="spellEnd"/>
    </w:p>
    <w:p w14:paraId="2F51F95D" w14:textId="39CF4F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Комбинированные препараты /системные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антигистаминовые+a-адреномиметики</w:t>
      </w:r>
      <w:proofErr w:type="spellEnd"/>
    </w:p>
    <w:p w14:paraId="76D821D4" w14:textId="45942CB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Местные a-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адреномиметики</w:t>
      </w:r>
      <w:proofErr w:type="spellEnd"/>
    </w:p>
    <w:p w14:paraId="5C96CB82" w14:textId="77777777" w:rsidR="00EF404E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A200E" w14:textId="3F5A36F9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480</w:t>
      </w:r>
      <w:r w:rsidR="006F575A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 быстродействующим В2-агонистам относятся:</w:t>
      </w:r>
    </w:p>
    <w:p w14:paraId="3F7C8D28" w14:textId="79C5A17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Фенотерол</w:t>
      </w:r>
    </w:p>
    <w:p w14:paraId="284009BB" w14:textId="44F040C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Флутиказон</w:t>
      </w:r>
      <w:proofErr w:type="spellEnd"/>
    </w:p>
    <w:p w14:paraId="3BC20860" w14:textId="1641BB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14:paraId="1DC8229E" w14:textId="72BC697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Недокромил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14:paraId="21E4D5C7" w14:textId="43ABE9B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Формотерол</w:t>
      </w:r>
      <w:proofErr w:type="spellEnd"/>
    </w:p>
    <w:p w14:paraId="62E9E69E" w14:textId="6DA1CD5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Сальметерол</w:t>
      </w:r>
      <w:proofErr w:type="spellEnd"/>
    </w:p>
    <w:p w14:paraId="2BC2B514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1257F" w14:textId="60768FE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481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из перечисленного относится к специфической диагностике аллергического ринита:</w:t>
      </w:r>
    </w:p>
    <w:p w14:paraId="58485AC4" w14:textId="5F54F23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Кожные пробы с аллергенами</w:t>
      </w:r>
    </w:p>
    <w:p w14:paraId="6ACF050A" w14:textId="49C42E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анамнез</w:t>
      </w:r>
    </w:p>
    <w:p w14:paraId="230149CB" w14:textId="46D4CE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Риноскопия</w:t>
      </w:r>
    </w:p>
    <w:p w14:paraId="0378BFA6" w14:textId="0015EC1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специфических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-антител в сыворотке</w:t>
      </w:r>
    </w:p>
    <w:p w14:paraId="4A5D010C" w14:textId="7F46804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Провокационный назальный тест с аллергенами</w:t>
      </w:r>
    </w:p>
    <w:p w14:paraId="67A98CD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DF69C" w14:textId="2CE782CD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482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Недостаток М-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холинолитиков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 сравнению с другими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бронхолитиками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5EAA2ED" w14:textId="3A1CA79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Большая частота побочных эффектов</w:t>
      </w:r>
    </w:p>
    <w:p w14:paraId="7579396F" w14:textId="7720ECF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Системные эффекты</w:t>
      </w:r>
    </w:p>
    <w:p w14:paraId="469D4146" w14:textId="725A335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Более позднее начало действия в сравнении с b2-агонистами</w:t>
      </w:r>
    </w:p>
    <w:p w14:paraId="6E8D065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DEE47" w14:textId="6A821BD3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483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Стимуляция a-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вызывает:</w:t>
      </w:r>
    </w:p>
    <w:p w14:paraId="720AD715" w14:textId="6334DE9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Расширение бронхов</w:t>
      </w:r>
    </w:p>
    <w:p w14:paraId="24EA30CC" w14:textId="1B4147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Расширение сосудов</w:t>
      </w:r>
    </w:p>
    <w:p w14:paraId="475ED8CD" w14:textId="40A6B2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Спазм сосудов</w:t>
      </w:r>
    </w:p>
    <w:p w14:paraId="333A446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01062" w14:textId="6209F23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484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Стимуляция b-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вызывает:</w:t>
      </w:r>
    </w:p>
    <w:p w14:paraId="29714643" w14:textId="1B9D65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Спазм сосудов</w:t>
      </w:r>
    </w:p>
    <w:p w14:paraId="79A136D4" w14:textId="4F4612C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Учащение сердечных сокращений</w:t>
      </w:r>
    </w:p>
    <w:p w14:paraId="38C14F96" w14:textId="061470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Спазм бронхов</w:t>
      </w:r>
    </w:p>
    <w:p w14:paraId="5D5FE23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70EF9" w14:textId="7875F63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485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На дыхательный центр теофиллин действует, вызывая:</w:t>
      </w:r>
    </w:p>
    <w:p w14:paraId="6EA64C5B" w14:textId="65028D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Возбуждение</w:t>
      </w:r>
    </w:p>
    <w:p w14:paraId="7CCC4075" w14:textId="7E21715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действует</w:t>
      </w:r>
    </w:p>
    <w:p w14:paraId="42D1BD04" w14:textId="0537E76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Угнетение</w:t>
      </w:r>
    </w:p>
    <w:p w14:paraId="4277136E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D2DAE" w14:textId="28081CF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486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 больной астмой 2 раза в неделю возникают приступообразный кашель, эпизоды затрудненного дыхания, которые исчезают или самостоятельно, или после ингаляции b2-агонистов. Активность и сон не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. Определите тяжесть течения астмы:</w:t>
      </w:r>
    </w:p>
    <w:p w14:paraId="42DE1CEA" w14:textId="547248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Тяжелое течение</w:t>
      </w:r>
    </w:p>
    <w:p w14:paraId="5E081965" w14:textId="3556626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Средне-тяжелое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течение</w:t>
      </w:r>
    </w:p>
    <w:p w14:paraId="77C3271B" w14:textId="5BE4BAA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Легкое течение</w:t>
      </w:r>
    </w:p>
    <w:p w14:paraId="6D31318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03AD6" w14:textId="6DF5DA4C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487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Предпочтительный метод специфической диагностики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астмы:</w:t>
      </w:r>
    </w:p>
    <w:p w14:paraId="2D9DD951" w14:textId="3F14EE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Провокационный ингаляционный тест</w:t>
      </w:r>
    </w:p>
    <w:p w14:paraId="1BA6CD66" w14:textId="5F24F0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Провокационный назальный тест</w:t>
      </w:r>
    </w:p>
    <w:p w14:paraId="692274C7" w14:textId="51D24F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РАСТ</w:t>
      </w:r>
    </w:p>
    <w:p w14:paraId="69E6F55E" w14:textId="61183F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Кожные аллергические пробы</w:t>
      </w:r>
    </w:p>
    <w:p w14:paraId="1347298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019BF" w14:textId="28F6701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488</w:t>
      </w:r>
      <w:r w:rsidR="006F575A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Фенотерол,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относятся к</w:t>
      </w:r>
      <w:r w:rsidR="006F575A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DC8A53A" w14:textId="78F87AC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ингибиторам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фосфодиестеразы</w:t>
      </w:r>
      <w:proofErr w:type="spellEnd"/>
    </w:p>
    <w:p w14:paraId="4577910A" w14:textId="6EDDD51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неселективным стимуляторам b2-адренорецепторов</w:t>
      </w:r>
    </w:p>
    <w:p w14:paraId="170406ED" w14:textId="2FA14C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b2-агонистам</w:t>
      </w:r>
    </w:p>
    <w:p w14:paraId="108A60DB" w14:textId="60A67BC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антихолинергическим средствам</w:t>
      </w:r>
    </w:p>
    <w:p w14:paraId="2C11973C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27239" w14:textId="751D058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FE6795">
        <w:rPr>
          <w:rFonts w:ascii="Times New Roman" w:hAnsi="Times New Roman" w:cs="Times New Roman"/>
          <w:spacing w:val="-4"/>
          <w:sz w:val="28"/>
          <w:szCs w:val="28"/>
        </w:rPr>
        <w:t>489</w:t>
      </w:r>
      <w:r w:rsidR="006F575A" w:rsidRPr="00FE679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pacing w:val="-4"/>
          <w:sz w:val="28"/>
          <w:szCs w:val="28"/>
        </w:rPr>
        <w:t>Первым препаратом при поступлении больного с обострением бронхиальной астмы в отделение неотложной помощи должен быть:</w:t>
      </w:r>
    </w:p>
    <w:p w14:paraId="03D4C52F" w14:textId="1A9A91E9" w:rsidR="00162023" w:rsidRPr="00FE6795" w:rsidRDefault="00F30FC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Эуфиллин внутривенно</w:t>
      </w:r>
    </w:p>
    <w:p w14:paraId="149D52B3" w14:textId="731CD0E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В2-агонист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</w:p>
    <w:p w14:paraId="727A6076" w14:textId="3514D96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Сульфат магния внутривенно</w:t>
      </w:r>
    </w:p>
    <w:p w14:paraId="5BD37AFD" w14:textId="565FC81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 внутривенно</w:t>
      </w:r>
    </w:p>
    <w:p w14:paraId="5B2219F2" w14:textId="627668C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os</w:t>
      </w:r>
      <w:proofErr w:type="spellEnd"/>
    </w:p>
    <w:p w14:paraId="39E39531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A312E" w14:textId="1F52DFC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490</w:t>
      </w:r>
      <w:r w:rsidR="00DB3D52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Бронхиальную астму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генеза характеризуют реакции:</w:t>
      </w:r>
    </w:p>
    <w:p w14:paraId="274D8A81" w14:textId="2B0239E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Повреждение иммунными комплексами</w:t>
      </w:r>
    </w:p>
    <w:p w14:paraId="64C733B4" w14:textId="7D51DB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Цитотоксического типа</w:t>
      </w:r>
    </w:p>
    <w:p w14:paraId="423EF43A" w14:textId="77777777" w:rsidR="002E227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виды аллергических реакций</w:t>
      </w:r>
    </w:p>
    <w:p w14:paraId="6BC2033A" w14:textId="77777777" w:rsidR="002E227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Замедленной аллергии</w:t>
      </w:r>
    </w:p>
    <w:p w14:paraId="7D1D30A4" w14:textId="0485F8B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-опосредованные</w:t>
      </w:r>
    </w:p>
    <w:p w14:paraId="6ADF3BB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009D9" w14:textId="10986E17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491</w:t>
      </w:r>
      <w:r w:rsidR="002E227D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Беротека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14:paraId="24E6B6DB" w14:textId="67EC5E4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Фенотерола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гидробромид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100 мкг</w:t>
      </w:r>
    </w:p>
    <w:p w14:paraId="4201AE0D" w14:textId="6794325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Ипратропиума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бромид 20 мкг</w:t>
      </w:r>
    </w:p>
    <w:p w14:paraId="557EEEEE" w14:textId="2E26750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Сальбутамола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сульфат 100 мкг</w:t>
      </w:r>
    </w:p>
    <w:p w14:paraId="01A101DF" w14:textId="0B6B512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Флутиказона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пропионат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250 мкг</w:t>
      </w:r>
    </w:p>
    <w:p w14:paraId="110296D4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18096" w14:textId="337B5B1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492</w:t>
      </w:r>
      <w:r w:rsidR="002E227D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Возможные причины астматического статуса:</w:t>
      </w:r>
    </w:p>
    <w:p w14:paraId="4F8BBCA3" w14:textId="65C56DCE" w:rsidR="002E227D" w:rsidRPr="00FE6795" w:rsidRDefault="002E227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14:paraId="383EB34A" w14:textId="7C7E4F6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Респираторная инфекция</w:t>
      </w:r>
    </w:p>
    <w:p w14:paraId="5870F715" w14:textId="30121CE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Контакт с аллергеном</w:t>
      </w:r>
    </w:p>
    <w:p w14:paraId="00C3D705" w14:textId="3F983D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Прием В-блокаторов</w:t>
      </w:r>
    </w:p>
    <w:p w14:paraId="741C8DFD" w14:textId="4F918EF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Отмена длительно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применявшихся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</w:p>
    <w:p w14:paraId="2B60F119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02571" w14:textId="3556EC20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493</w:t>
      </w:r>
      <w:r w:rsidR="002E227D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Укажите ингаляционные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D2908BC" w14:textId="4CB0706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Пульмикорт</w:t>
      </w:r>
      <w:proofErr w:type="spellEnd"/>
    </w:p>
    <w:p w14:paraId="2A410657" w14:textId="160277B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Беклазон</w:t>
      </w:r>
      <w:proofErr w:type="spellEnd"/>
    </w:p>
    <w:p w14:paraId="1B9CFCC4" w14:textId="57A970A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Сингуляр</w:t>
      </w:r>
      <w:proofErr w:type="spellEnd"/>
    </w:p>
    <w:p w14:paraId="7099B7C7" w14:textId="5F3434D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Кеналог</w:t>
      </w:r>
      <w:proofErr w:type="spellEnd"/>
    </w:p>
    <w:p w14:paraId="542C3F8F" w14:textId="00111F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Асманекс</w:t>
      </w:r>
      <w:proofErr w:type="spellEnd"/>
    </w:p>
    <w:p w14:paraId="408F2AF0" w14:textId="7DD387F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Альвеско</w:t>
      </w:r>
      <w:proofErr w:type="spellEnd"/>
    </w:p>
    <w:p w14:paraId="410E1AC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F18CC" w14:textId="0E3BB4C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494</w:t>
      </w:r>
      <w:r w:rsidR="002E227D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Факторы, влияющие на развитие и проявления бронхиальной астмы:</w:t>
      </w:r>
    </w:p>
    <w:p w14:paraId="1747BAE2" w14:textId="77777777" w:rsidR="002E227D" w:rsidRPr="00FE6795" w:rsidRDefault="002E227D" w:rsidP="002E2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14:paraId="74171B41" w14:textId="76BF552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Генетические факторы</w:t>
      </w:r>
    </w:p>
    <w:p w14:paraId="357D81F4" w14:textId="43155CB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Аллергены</w:t>
      </w:r>
    </w:p>
    <w:p w14:paraId="2AEF3280" w14:textId="4913201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14:paraId="1515B31C" w14:textId="77777777" w:rsidR="002E227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Ожирение</w:t>
      </w:r>
    </w:p>
    <w:p w14:paraId="523AAA10" w14:textId="7A8F1B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</w:p>
    <w:p w14:paraId="552553A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B003B" w14:textId="483C65D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495</w:t>
      </w:r>
      <w:r w:rsidR="002E227D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Характеристики контроля над бронхиальной астмой включают:</w:t>
      </w:r>
    </w:p>
    <w:p w14:paraId="1B762A6A" w14:textId="41FA5941" w:rsidR="002E227D" w:rsidRPr="00FE6795" w:rsidRDefault="002E227D" w:rsidP="002E2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14:paraId="686497CB" w14:textId="1A0930C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Дневные/ночные симптомы</w:t>
      </w:r>
    </w:p>
    <w:p w14:paraId="76204812" w14:textId="1915979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Обострения</w:t>
      </w:r>
    </w:p>
    <w:p w14:paraId="4F79C802" w14:textId="5F5C59F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Функцию легких</w:t>
      </w:r>
    </w:p>
    <w:p w14:paraId="0DFADD1B" w14:textId="2005311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Уровень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бронхиальной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гиперреактивности</w:t>
      </w:r>
    </w:p>
    <w:p w14:paraId="6C010942" w14:textId="688B71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Потребность в препаратах неотложной помощи</w:t>
      </w:r>
    </w:p>
    <w:p w14:paraId="1407ED7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D0882" w14:textId="3537434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496</w:t>
      </w:r>
      <w:r w:rsidR="002E227D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Приступ бронхиальной астмы отличается от сердечной астмы:</w:t>
      </w:r>
    </w:p>
    <w:p w14:paraId="1ACC53D9" w14:textId="6BC904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Затруднением выдоха</w:t>
      </w:r>
    </w:p>
    <w:p w14:paraId="2BB95F9C" w14:textId="25C6DC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Внезапным развитием приступа</w:t>
      </w:r>
    </w:p>
    <w:p w14:paraId="0195AADC" w14:textId="4886A7A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Длительностью течения</w:t>
      </w:r>
    </w:p>
    <w:p w14:paraId="65C85C76" w14:textId="5BCB8E6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Вынужденным положением больного в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ортостатике</w:t>
      </w:r>
      <w:proofErr w:type="spellEnd"/>
    </w:p>
    <w:p w14:paraId="529010F4" w14:textId="5E50D9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Затруднением вдоха</w:t>
      </w:r>
    </w:p>
    <w:p w14:paraId="0F2DAB00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75021" w14:textId="5C5B3E6B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497</w:t>
      </w:r>
      <w:r w:rsidR="002E227D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сочетании бронхиальной астмы с ГЭРБ не рекомендуется назначение:</w:t>
      </w:r>
    </w:p>
    <w:p w14:paraId="198335F9" w14:textId="76D65880" w:rsidR="002E227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холинолитиков</w:t>
      </w:r>
      <w:proofErr w:type="spellEnd"/>
    </w:p>
    <w:p w14:paraId="5AD0D0EC" w14:textId="6DF920D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Антилейкотриеновых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14:paraId="17EBE28D" w14:textId="5F5AFB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Теофиллинов</w:t>
      </w:r>
    </w:p>
    <w:p w14:paraId="6605DE63" w14:textId="1D02F58E" w:rsidR="00DF17A2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бета2-агонистов длительного действия</w:t>
      </w:r>
    </w:p>
    <w:p w14:paraId="1592FA44" w14:textId="77777777" w:rsidR="002E227D" w:rsidRPr="00FE6795" w:rsidRDefault="002E227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DAEEF" w14:textId="34E61E5F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498</w:t>
      </w:r>
      <w:r w:rsidR="00004BA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Кристаллы Шарко - Лейдена представляют:</w:t>
      </w:r>
    </w:p>
    <w:p w14:paraId="072CC279" w14:textId="73C275A9" w:rsidR="00162023" w:rsidRPr="00FE6795" w:rsidRDefault="00F30FC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Скопление клеток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десквамированного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эпителия дыхательных путей</w:t>
      </w:r>
    </w:p>
    <w:p w14:paraId="5B2D3F8C" w14:textId="2C8B0CF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Гранулярный материал эозинофилов</w:t>
      </w:r>
    </w:p>
    <w:p w14:paraId="71EBC269" w14:textId="5860CE5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Слепки мелких бр</w:t>
      </w:r>
      <w:r w:rsidR="00004BA9" w:rsidRPr="00FE6795">
        <w:rPr>
          <w:rFonts w:ascii="Times New Roman" w:hAnsi="Times New Roman" w:cs="Times New Roman"/>
          <w:sz w:val="28"/>
          <w:szCs w:val="28"/>
        </w:rPr>
        <w:t>онхов</w:t>
      </w:r>
    </w:p>
    <w:p w14:paraId="0A316F6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E2D34" w14:textId="78739592" w:rsidR="00162023" w:rsidRPr="00FE6795" w:rsidRDefault="00CB083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499</w:t>
      </w:r>
      <w:r w:rsidR="00004BA9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лечении астматического статуса широко используют кислород. Наиболее целесообразно назначить больному кислород в концентрации:</w:t>
      </w:r>
    </w:p>
    <w:p w14:paraId="756915DB" w14:textId="5EDF09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соотношении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40% кислорода и 60% воздуха</w:t>
      </w:r>
    </w:p>
    <w:p w14:paraId="5B785709" w14:textId="6948559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соотношении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50% кислорода и 50% воздуха</w:t>
      </w:r>
    </w:p>
    <w:p w14:paraId="32AFE470" w14:textId="556E7BA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чистом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, не смешивая с воздухом</w:t>
      </w:r>
    </w:p>
    <w:p w14:paraId="20DB734F" w14:textId="3B3831E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смеси при соотношении 80% кислорода и 20% воздуха</w:t>
      </w:r>
    </w:p>
    <w:p w14:paraId="258CA54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35047" w14:textId="047E188F" w:rsidR="00162023" w:rsidRPr="00FE6795" w:rsidRDefault="00004B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CB0834" w:rsidRPr="00FE6795">
        <w:rPr>
          <w:rFonts w:ascii="Times New Roman" w:hAnsi="Times New Roman" w:cs="Times New Roman"/>
          <w:sz w:val="28"/>
          <w:szCs w:val="28"/>
        </w:rPr>
        <w:t>00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Активность воспалительного процесса у больных астмой позволяет оценить:</w:t>
      </w:r>
    </w:p>
    <w:p w14:paraId="348B7E93" w14:textId="652B663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Бронхо-альвеолярный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лаваж</w:t>
      </w:r>
      <w:proofErr w:type="spellEnd"/>
    </w:p>
    <w:p w14:paraId="66838B84" w14:textId="2D8877D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мокроты</w:t>
      </w:r>
    </w:p>
    <w:p w14:paraId="5F8C370B" w14:textId="6B1DACC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Биопсия слизистой и бронхов</w:t>
      </w:r>
    </w:p>
    <w:p w14:paraId="21289703" w14:textId="32A91BC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Спирографическое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14:paraId="1FAD783A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604CA" w14:textId="64AF5FBE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CB0834" w:rsidRPr="00FE6795">
        <w:rPr>
          <w:rFonts w:ascii="Times New Roman" w:hAnsi="Times New Roman" w:cs="Times New Roman"/>
          <w:sz w:val="28"/>
          <w:szCs w:val="28"/>
        </w:rPr>
        <w:t>01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 комбинированным препаратам для базисной терапии астмы относятся:</w:t>
      </w:r>
    </w:p>
    <w:p w14:paraId="0C6283CA" w14:textId="394D048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Серетид</w:t>
      </w:r>
      <w:proofErr w:type="spellEnd"/>
    </w:p>
    <w:p w14:paraId="3A669E05" w14:textId="2CCC0F8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Асманекс</w:t>
      </w:r>
      <w:proofErr w:type="spellEnd"/>
    </w:p>
    <w:p w14:paraId="0DC90428" w14:textId="3D7772E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Симбикорт</w:t>
      </w:r>
      <w:proofErr w:type="spellEnd"/>
    </w:p>
    <w:p w14:paraId="73B119F1" w14:textId="49205EC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</w:p>
    <w:p w14:paraId="6C3D2138" w14:textId="29D817D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Беклазон</w:t>
      </w:r>
      <w:proofErr w:type="spellEnd"/>
      <w:proofErr w:type="gramStart"/>
      <w:r w:rsidRPr="00FE679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ко</w:t>
      </w:r>
    </w:p>
    <w:p w14:paraId="5CE9FDF8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04620" w14:textId="5ACF1767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CB0834" w:rsidRPr="00FE6795">
        <w:rPr>
          <w:rFonts w:ascii="Times New Roman" w:hAnsi="Times New Roman" w:cs="Times New Roman"/>
          <w:sz w:val="28"/>
          <w:szCs w:val="28"/>
        </w:rPr>
        <w:t>02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У больных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астмой часто обнаруживают:</w:t>
      </w:r>
    </w:p>
    <w:p w14:paraId="56FEF8F0" w14:textId="56F9DCD2" w:rsidR="00162023" w:rsidRPr="00FE6795" w:rsidRDefault="00F30FC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Ускоренную СОЭ</w:t>
      </w:r>
    </w:p>
    <w:p w14:paraId="0EA0FBB0" w14:textId="537A46A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Повышенный уровень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IgE</w:t>
      </w:r>
      <w:proofErr w:type="spellEnd"/>
    </w:p>
    <w:p w14:paraId="50E45166" w14:textId="3F03C5C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Лейкоцитоз</w:t>
      </w:r>
    </w:p>
    <w:p w14:paraId="62139450" w14:textId="715645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Повышенный уровень циркулирующих иммунных комплексов</w:t>
      </w:r>
    </w:p>
    <w:p w14:paraId="17C0F614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DAE3C" w14:textId="5BCE8913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CB0834" w:rsidRPr="00FE6795">
        <w:rPr>
          <w:rFonts w:ascii="Times New Roman" w:hAnsi="Times New Roman" w:cs="Times New Roman"/>
          <w:sz w:val="28"/>
          <w:szCs w:val="28"/>
        </w:rPr>
        <w:t>03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Наиболее часто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астме у взрослых наблюдается сенсибилизация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782003A" w14:textId="400AB22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эпидермальным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аллергенам</w:t>
      </w:r>
    </w:p>
    <w:p w14:paraId="214F6F0A" w14:textId="0B26CD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пыльцевым аллергенам</w:t>
      </w:r>
    </w:p>
    <w:p w14:paraId="7F638E6C" w14:textId="0D78611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клещам домашней пыли</w:t>
      </w:r>
    </w:p>
    <w:p w14:paraId="295BC37E" w14:textId="13A3DDE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пищевым аллергенам</w:t>
      </w:r>
    </w:p>
    <w:p w14:paraId="40676ECC" w14:textId="05530F7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лекарственным аллергенам</w:t>
      </w:r>
    </w:p>
    <w:p w14:paraId="60AD0EB7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26086" w14:textId="394F7D72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CB0834" w:rsidRPr="00FE6795">
        <w:rPr>
          <w:rFonts w:ascii="Times New Roman" w:hAnsi="Times New Roman" w:cs="Times New Roman"/>
          <w:sz w:val="28"/>
          <w:szCs w:val="28"/>
        </w:rPr>
        <w:t>04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Характерным признаком развития бронхиальной астмы является:</w:t>
      </w:r>
    </w:p>
    <w:p w14:paraId="6B0DDB67" w14:textId="575D00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Гиперреактивность бронхов</w:t>
      </w:r>
    </w:p>
    <w:p w14:paraId="0DA6FFBF" w14:textId="1CB3F3D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функции эндокринной системы</w:t>
      </w:r>
    </w:p>
    <w:p w14:paraId="5AAE09A4" w14:textId="4822CB8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Сенсибилизация к ингаляционным аллергенам</w:t>
      </w:r>
    </w:p>
    <w:p w14:paraId="61B4CED0" w14:textId="6CA5EE7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</w:p>
    <w:p w14:paraId="706EF387" w14:textId="6CEC882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функции вегетативной нервной системы</w:t>
      </w:r>
    </w:p>
    <w:p w14:paraId="6A1A7E2F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16672" w14:textId="70B97109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05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какого возраста у детей могут назначаться ингаляционные кортикостероиды:</w:t>
      </w:r>
    </w:p>
    <w:p w14:paraId="5E440C89" w14:textId="3F34759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До 1 года</w:t>
      </w:r>
    </w:p>
    <w:p w14:paraId="73A1DDFA" w14:textId="719038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двух лет</w:t>
      </w:r>
    </w:p>
    <w:p w14:paraId="23CDA37A" w14:textId="7ECD0C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 четырех лет</w:t>
      </w:r>
    </w:p>
    <w:p w14:paraId="1567CD02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54947" w14:textId="3ABE565F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06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Аспириновая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бронхиальная астма:</w:t>
      </w:r>
    </w:p>
    <w:p w14:paraId="43849DFE" w14:textId="77777777" w:rsidR="00F437B1" w:rsidRPr="00FE6795" w:rsidRDefault="00162023" w:rsidP="00F437B1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Может сочетаться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неполипозным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риносинуситом</w:t>
      </w:r>
      <w:proofErr w:type="spellEnd"/>
    </w:p>
    <w:p w14:paraId="4822223F" w14:textId="12A796C5" w:rsidR="00162023" w:rsidRPr="00FE6795" w:rsidRDefault="00162023" w:rsidP="00F437B1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Нередко сочетается с гиперчувствительностью к ряду продуктов растительного</w:t>
      </w:r>
      <w:r w:rsidR="00F437B1"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Pr="00FE6795">
        <w:rPr>
          <w:rFonts w:ascii="Times New Roman" w:hAnsi="Times New Roman" w:cs="Times New Roman"/>
          <w:sz w:val="28"/>
          <w:szCs w:val="28"/>
        </w:rPr>
        <w:t>происхождения</w:t>
      </w:r>
    </w:p>
    <w:p w14:paraId="6088966A" w14:textId="11F774B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Требует обязательного подтверждения провокационной пробой с аспирином</w:t>
      </w:r>
    </w:p>
    <w:p w14:paraId="4A3089D6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F3DF1" w14:textId="0DD90B43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07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Какое исследование позволяет оценить степень тяжести течения астмы?</w:t>
      </w:r>
    </w:p>
    <w:p w14:paraId="44F833CC" w14:textId="379E10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Степень изменения 0ФВ1</w:t>
      </w:r>
    </w:p>
    <w:p w14:paraId="00E7ECA9" w14:textId="3B785D0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Анализ мокроты</w:t>
      </w:r>
    </w:p>
    <w:p w14:paraId="5C6EB0D0" w14:textId="2AB6C56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Клинический анализ крови</w:t>
      </w:r>
    </w:p>
    <w:p w14:paraId="1D81F5DB" w14:textId="5D35FCC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Рентгенография грудной клетки</w:t>
      </w:r>
    </w:p>
    <w:p w14:paraId="21F1A786" w14:textId="77777777" w:rsidR="008B5730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18CC8" w14:textId="5218E4CD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08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Какие осложнения могут возникнуть у больных в астматическом статусе?</w:t>
      </w:r>
    </w:p>
    <w:p w14:paraId="25428D4E" w14:textId="435E65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14:paraId="0533A91B" w14:textId="4F7A59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Фибрилляция желудочков</w:t>
      </w:r>
    </w:p>
    <w:p w14:paraId="29EB1407" w14:textId="07F55B1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Плеврит</w:t>
      </w:r>
    </w:p>
    <w:p w14:paraId="3A6C1241" w14:textId="5B83013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Пневмоторакс</w:t>
      </w:r>
    </w:p>
    <w:p w14:paraId="723AEE6D" w14:textId="77777777" w:rsidR="00DF17A2" w:rsidRPr="00FE6795" w:rsidRDefault="00DF17A2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52CEA" w14:textId="3CCB2DFB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09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Препараты, выпускающиеся в форме дозированного аэрозоля:</w:t>
      </w:r>
    </w:p>
    <w:p w14:paraId="6498FD06" w14:textId="30A08AF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Бронхолитики</w:t>
      </w:r>
      <w:proofErr w:type="spellEnd"/>
    </w:p>
    <w:p w14:paraId="5C2FBE39" w14:textId="109A1CF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Антилейкотриены</w:t>
      </w:r>
      <w:proofErr w:type="spellEnd"/>
    </w:p>
    <w:p w14:paraId="2EA171E4" w14:textId="27B7545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14:paraId="029B01DD" w14:textId="7EF4A3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Муколитические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14:paraId="034A1F1F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31A15" w14:textId="4413F5FC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b2-агонисты оказывают следующие фармакологические эффекты:</w:t>
      </w:r>
    </w:p>
    <w:p w14:paraId="7F2C6434" w14:textId="50E6FF7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Бронходилатация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, антиаллергическое действие, активизация функции мерцательного эпителия, положительный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хронотропный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эффект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тонуса матки</w:t>
      </w:r>
    </w:p>
    <w:p w14:paraId="650D2828" w14:textId="3E73FC0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Снижение тонуса матки, антиаллергическое действие, подавление функции мерцательного эпителия,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бронходилатация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, отрицательный</w:t>
      </w:r>
      <w:r w:rsidR="00EF404E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хронотропный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эффект</w:t>
      </w:r>
    </w:p>
    <w:p w14:paraId="44CA7DBE" w14:textId="1A68E9A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Бронхоконстрикция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, снижение тонуса матки, отрицательный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хронотропный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эффект, антиаллергическое действие</w:t>
      </w:r>
    </w:p>
    <w:p w14:paraId="4D989465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6BB7D" w14:textId="3C541747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Действие теофиллина на кору головного мозга:</w:t>
      </w:r>
    </w:p>
    <w:p w14:paraId="5F937F9A" w14:textId="468D50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 действует</w:t>
      </w:r>
    </w:p>
    <w:p w14:paraId="389324F1" w14:textId="7CB6BCF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Повышает возбудимость</w:t>
      </w:r>
    </w:p>
    <w:p w14:paraId="7FFCFDE6" w14:textId="5F87084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Снижает возбудимость</w:t>
      </w:r>
    </w:p>
    <w:p w14:paraId="7181C001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56448" w14:textId="6C2494A4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12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К универсальным стимуляторам адренергической системы относятся:</w:t>
      </w:r>
    </w:p>
    <w:p w14:paraId="0F04DE39" w14:textId="3142002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Теофиллин</w:t>
      </w:r>
    </w:p>
    <w:p w14:paraId="48CDEFCC" w14:textId="2DCFD68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14:paraId="1F753CB4" w14:textId="0E38FE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14:paraId="19AFEAFD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685D4" w14:textId="17CA1406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13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Беродуал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относится к</w:t>
      </w:r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8F1C5D7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ингаляционным противовоспалительным средствам</w:t>
      </w:r>
    </w:p>
    <w:p w14:paraId="569244C9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неселективным b-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адреностимуляторам</w:t>
      </w:r>
      <w:proofErr w:type="spellEnd"/>
    </w:p>
    <w:p w14:paraId="546A1AE2" w14:textId="5217EFD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комбинированным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бронхолитическим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средствам</w:t>
      </w:r>
    </w:p>
    <w:p w14:paraId="0CD6B2DF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642D2" w14:textId="589DC151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При приступе бронхиальной астмы в легких выслушиваются:</w:t>
      </w:r>
    </w:p>
    <w:p w14:paraId="186D2A09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Крупнопузырчатые влажные хрипы</w:t>
      </w:r>
    </w:p>
    <w:p w14:paraId="000C9A3B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Сухие и влажные хрипы</w:t>
      </w:r>
    </w:p>
    <w:p w14:paraId="52D6344B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Свистящие сухие хрипы</w:t>
      </w:r>
    </w:p>
    <w:p w14:paraId="77774825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Влажные мелкопузырчатые звучные хрипы</w:t>
      </w:r>
    </w:p>
    <w:p w14:paraId="55E0F3F2" w14:textId="02AB25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Влажные мелкопузырчатые хрипы</w:t>
      </w:r>
    </w:p>
    <w:p w14:paraId="2398C90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B7444" w14:textId="22B34B93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15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вызванный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физическим усилием, у больных астмой может быть предотвращен с помощью профилактического применения:</w:t>
      </w:r>
    </w:p>
    <w:p w14:paraId="16A82E05" w14:textId="1BFD0FD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Ипратропиума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бромида</w:t>
      </w:r>
    </w:p>
    <w:p w14:paraId="4CFA3D13" w14:textId="08A5846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Флутиказона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пропионата</w:t>
      </w:r>
      <w:proofErr w:type="spellEnd"/>
    </w:p>
    <w:p w14:paraId="3705D1C7" w14:textId="28FBAF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Сальбутамола</w:t>
      </w:r>
      <w:proofErr w:type="spellEnd"/>
    </w:p>
    <w:p w14:paraId="754D8AE5" w14:textId="249D385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Левоцетиризина</w:t>
      </w:r>
      <w:proofErr w:type="spellEnd"/>
    </w:p>
    <w:p w14:paraId="3764542D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65799" w14:textId="1358A5EC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16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Преимущества ингаляционной терапии:</w:t>
      </w:r>
    </w:p>
    <w:p w14:paraId="56BAFD09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Простота применения по сравнению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таблетированными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формами</w:t>
      </w:r>
    </w:p>
    <w:p w14:paraId="2C3F5D5A" w14:textId="77777777" w:rsidR="00F437B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Быстрота наступления эффекта</w:t>
      </w:r>
    </w:p>
    <w:p w14:paraId="172B2959" w14:textId="1240AD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Минимальное системное воздействие</w:t>
      </w:r>
    </w:p>
    <w:p w14:paraId="1EFE2541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E0941" w14:textId="1943FD1C" w:rsidR="00162023" w:rsidRPr="00FE6795" w:rsidRDefault="00F437B1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17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пикфлоуметрии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, характерные для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средне-тяжелой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бронхиальной астмы:</w:t>
      </w:r>
    </w:p>
    <w:p w14:paraId="7A15FF37" w14:textId="7E7B9C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пиковая скорость выдоха 40-60% от должной, индекс вариабельности 20-30%</w:t>
      </w:r>
      <w:r w:rsidR="00F437B1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8ECE3E2" w14:textId="6ED4F7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пиковая скорость выдоха 60-80% от должной, индекс вариабельности более 30%</w:t>
      </w:r>
      <w:r w:rsidR="00F437B1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2EF152A" w14:textId="58AD18B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пиковая скорость выдоха 80-90% от должной, индекс вариабельности менее 20%</w:t>
      </w:r>
      <w:r w:rsidR="00F437B1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16E7FF77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F0658" w14:textId="0C71E987" w:rsidR="00C113B4" w:rsidRPr="00FE6795" w:rsidRDefault="00C113B4" w:rsidP="00C1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18</w:t>
      </w:r>
      <w:r w:rsidRPr="00FE6795">
        <w:rPr>
          <w:rFonts w:ascii="Times New Roman" w:hAnsi="Times New Roman" w:cs="Times New Roman"/>
          <w:sz w:val="28"/>
          <w:szCs w:val="28"/>
        </w:rPr>
        <w:t xml:space="preserve">. Продолжительность действия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сальметерола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0CE271A" w14:textId="5587A12F" w:rsidR="00C113B4" w:rsidRPr="00FE6795" w:rsidRDefault="00C113B4" w:rsidP="00C1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14:paraId="5FBEF260" w14:textId="340C334D" w:rsidR="00C113B4" w:rsidRPr="00FE6795" w:rsidRDefault="00C113B4" w:rsidP="00C1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14:paraId="3B65363A" w14:textId="048BD240" w:rsidR="00C113B4" w:rsidRPr="00FE6795" w:rsidRDefault="00C113B4" w:rsidP="00C1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12 часов</w:t>
      </w:r>
    </w:p>
    <w:p w14:paraId="34DE1162" w14:textId="1204FC38" w:rsidR="00C113B4" w:rsidRPr="00FE6795" w:rsidRDefault="00C113B4" w:rsidP="00C1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14:paraId="5D402B55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4C312" w14:textId="50AA412E" w:rsidR="00162023" w:rsidRPr="00FE6795" w:rsidRDefault="00C113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19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Продолжительность действия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формотерола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0C3C8327" w14:textId="45EE60C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14:paraId="08801B28" w14:textId="106942B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14:paraId="359E728C" w14:textId="45EE7EC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12 часов</w:t>
      </w:r>
    </w:p>
    <w:p w14:paraId="1A9D345C" w14:textId="3642382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14:paraId="3B49B2A0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E7C8C" w14:textId="346D89B5" w:rsidR="00162023" w:rsidRPr="00FE6795" w:rsidRDefault="00C113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Продолжительность действия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индакатерола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72CD982" w14:textId="6AF366A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14:paraId="7EA1111C" w14:textId="03BB3F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 часов </w:t>
      </w:r>
    </w:p>
    <w:p w14:paraId="041A6AEB" w14:textId="4676B6D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12 часов</w:t>
      </w:r>
    </w:p>
    <w:p w14:paraId="048463B6" w14:textId="33F5D7F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14:paraId="2570F2A2" w14:textId="77777777" w:rsidR="00EB6896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1E248" w14:textId="6E7C755C" w:rsidR="00162023" w:rsidRPr="00FE6795" w:rsidRDefault="00C113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21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Формы ринитов, при которых используются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интраназальные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ГКС:</w:t>
      </w:r>
    </w:p>
    <w:p w14:paraId="0B82C198" w14:textId="7814BDD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аллергический</w:t>
      </w:r>
    </w:p>
    <w:p w14:paraId="3249AB1A" w14:textId="1026E3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полипозный</w:t>
      </w:r>
    </w:p>
    <w:p w14:paraId="4F35D7D7" w14:textId="530006F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идиопатический</w:t>
      </w:r>
    </w:p>
    <w:p w14:paraId="5FA63350" w14:textId="1995150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атрофический</w:t>
      </w:r>
    </w:p>
    <w:p w14:paraId="060B6699" w14:textId="6AFFDF3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идиопатический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эозинофилией</w:t>
      </w:r>
      <w:proofErr w:type="spellEnd"/>
    </w:p>
    <w:p w14:paraId="7E6BA996" w14:textId="7191AC5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ринит беременных</w:t>
      </w:r>
    </w:p>
    <w:p w14:paraId="0355CD91" w14:textId="24AE49DF" w:rsidR="00EF404E" w:rsidRPr="00FE6795" w:rsidRDefault="00EF404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A85FF5" w14:textId="01260592" w:rsidR="00162023" w:rsidRPr="00FE6795" w:rsidRDefault="00C113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Инфаркт-пневмония обычно:</w:t>
      </w:r>
    </w:p>
    <w:p w14:paraId="057642E7" w14:textId="295DB71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Быстро рассасывается с восстановлением нормального легочного рисунка</w:t>
      </w:r>
    </w:p>
    <w:p w14:paraId="7309FF6C" w14:textId="77777777" w:rsidR="00EB6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Имеет склонность к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абсцедированию</w:t>
      </w:r>
      <w:proofErr w:type="spellEnd"/>
    </w:p>
    <w:p w14:paraId="57173CAC" w14:textId="611E4CD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Имеет затяжное течение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фиброзированием</w:t>
      </w:r>
      <w:proofErr w:type="spellEnd"/>
    </w:p>
    <w:p w14:paraId="4E45C28C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F880C" w14:textId="457522A5" w:rsidR="00162023" w:rsidRPr="00FE6795" w:rsidRDefault="00C113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Из каких приемов состоит начальная фаза легочно-сердечной реанимации?</w:t>
      </w:r>
    </w:p>
    <w:p w14:paraId="091AFD24" w14:textId="77777777" w:rsidR="00EB6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Непрямой массаж сердца</w:t>
      </w:r>
    </w:p>
    <w:p w14:paraId="2337E277" w14:textId="77777777" w:rsidR="00EB6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Обеспечение проходимости дыхательных путей</w:t>
      </w:r>
    </w:p>
    <w:p w14:paraId="3A6CDC0C" w14:textId="77777777" w:rsidR="00EB6896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Катетеризация вены</w:t>
      </w:r>
    </w:p>
    <w:p w14:paraId="5E4869FD" w14:textId="1089A98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Проведение искусственной вентиляции легких</w:t>
      </w:r>
    </w:p>
    <w:p w14:paraId="654561F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6E53B" w14:textId="60E12F24" w:rsidR="00162023" w:rsidRPr="00FE6795" w:rsidRDefault="00C113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24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Основные клинические симптомы спонтанного пневмоторакса:</w:t>
      </w:r>
    </w:p>
    <w:p w14:paraId="5864C580" w14:textId="44DB508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Боли в груди и одышка</w:t>
      </w:r>
    </w:p>
    <w:p w14:paraId="2CF99AC4" w14:textId="6DDA99F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Боли в груди, затрудненное дыхание, кашель с мокротой</w:t>
      </w:r>
    </w:p>
    <w:p w14:paraId="7EB30DD1" w14:textId="6609B76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Лихорадка, сухой надсадный кашель, боли в груди</w:t>
      </w:r>
    </w:p>
    <w:p w14:paraId="3626091B" w14:textId="64A5F03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Лихорадка, кашель с мокротой, боли в груди и одышка</w:t>
      </w:r>
    </w:p>
    <w:p w14:paraId="31CBB977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82626" w14:textId="3D5726CB" w:rsidR="00162023" w:rsidRPr="00FE6795" w:rsidRDefault="00C113B4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абдоминального варианта течения анафилактического шока характерно наличие</w:t>
      </w:r>
      <w:r w:rsidR="00EB6896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11C7BBD" w14:textId="5FD523B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симптомов отека мозга</w:t>
      </w:r>
    </w:p>
    <w:p w14:paraId="7CC3C5EB" w14:textId="0EA0AF4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симптомов "острого живота"</w:t>
      </w:r>
    </w:p>
    <w:p w14:paraId="7D8CB46A" w14:textId="5AC0E05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острой дыхательной недостаточности</w:t>
      </w:r>
    </w:p>
    <w:p w14:paraId="19F24404" w14:textId="46FD4E4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острой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14:paraId="6F96CC51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80A84" w14:textId="7FDA9DC4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Какое заболевание чаще осложняется спонтанным пневмотораксом?</w:t>
      </w:r>
    </w:p>
    <w:p w14:paraId="7A281BE2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Буллезная эмфизема</w:t>
      </w:r>
    </w:p>
    <w:p w14:paraId="66B3EFE5" w14:textId="4FB2918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Кавернозный туберкулез легких</w:t>
      </w:r>
    </w:p>
    <w:p w14:paraId="783171AD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Абсцесс легкого</w:t>
      </w:r>
    </w:p>
    <w:p w14:paraId="49155604" w14:textId="62FA13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Гистиоцитоз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Х</w:t>
      </w:r>
    </w:p>
    <w:p w14:paraId="5FA02C9D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</w:p>
    <w:p w14:paraId="39C441FF" w14:textId="217E61A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Сухой плеврит</w:t>
      </w:r>
    </w:p>
    <w:p w14:paraId="07292136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4AEE6" w14:textId="0D1E58C5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Ведущий механизм гипоксемии при ТЭЛА:</w:t>
      </w:r>
    </w:p>
    <w:p w14:paraId="4F569089" w14:textId="2D5F2E5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Шунт крови через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артерио-венозные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анастомозы</w:t>
      </w:r>
    </w:p>
    <w:p w14:paraId="46F3AF96" w14:textId="15651FA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перфузии</w:t>
      </w:r>
    </w:p>
    <w:p w14:paraId="0DA3E2D7" w14:textId="69A00F3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диффузии</w:t>
      </w:r>
    </w:p>
    <w:p w14:paraId="0874B762" w14:textId="77777777" w:rsidR="00EA7380" w:rsidRPr="00FE6795" w:rsidRDefault="00EA738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2014F" w14:textId="7795BEDC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 нарушению как вентиляции, так и к шунтированию в малом круге кровообращения, ведет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спадение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легкого (по объему)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...</w:t>
      </w:r>
    </w:p>
    <w:p w14:paraId="76391E2B" w14:textId="045724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35% и более</w:t>
      </w:r>
    </w:p>
    <w:p w14:paraId="08475C19" w14:textId="0E91FE9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25% и более</w:t>
      </w:r>
    </w:p>
    <w:p w14:paraId="34A4E3F4" w14:textId="13BF3FA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50% и более</w:t>
      </w:r>
    </w:p>
    <w:p w14:paraId="23A74F8C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9DC50" w14:textId="45A188FE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29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>Что может быть показателем гиперкапнии?</w:t>
      </w:r>
    </w:p>
    <w:p w14:paraId="6B376002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Бледность кожи</w:t>
      </w:r>
    </w:p>
    <w:p w14:paraId="1A0B8D13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Полиурия</w:t>
      </w:r>
    </w:p>
    <w:p w14:paraId="0C7B4677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Диаррея</w:t>
      </w:r>
      <w:proofErr w:type="spellEnd"/>
    </w:p>
    <w:p w14:paraId="324B678E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Рвота</w:t>
      </w:r>
    </w:p>
    <w:p w14:paraId="76E1FF54" w14:textId="72A6FA5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Потливость</w:t>
      </w:r>
    </w:p>
    <w:p w14:paraId="64A3794F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D3299" w14:textId="22B16B88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тон-тимпанит определяется:</w:t>
      </w:r>
    </w:p>
    <w:p w14:paraId="305B05CE" w14:textId="4802AE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 верхней границы плеврального экссудата</w:t>
      </w:r>
    </w:p>
    <w:p w14:paraId="2EFA6ABB" w14:textId="1276D00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Областью инфильтрации легочной ткани</w:t>
      </w:r>
    </w:p>
    <w:p w14:paraId="57DD58EE" w14:textId="1B50625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Над пневмотораксом</w:t>
      </w:r>
    </w:p>
    <w:p w14:paraId="6E71C887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989DC" w14:textId="0C6714CA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тяжелого анафилактического шока характерно:</w:t>
      </w:r>
    </w:p>
    <w:p w14:paraId="401AB03D" w14:textId="3555E15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Молниеносное развитие клинической картины</w:t>
      </w:r>
    </w:p>
    <w:p w14:paraId="2667ABEC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Наличие продромального периода</w:t>
      </w:r>
    </w:p>
    <w:p w14:paraId="0C0485CF" w14:textId="102105D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Отсутствие низкого артериального давления</w:t>
      </w:r>
    </w:p>
    <w:p w14:paraId="1E26D469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E0A5A" w14:textId="29DBA76B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, боли в животе, покраснение лица, чувство жара при тромбоэмболии мелких ветвей легочной артерии возникают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782FE25A" w14:textId="598BA2C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Легочно-сосудистого рефлекса</w:t>
      </w:r>
    </w:p>
    <w:p w14:paraId="600B97B8" w14:textId="251B886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Легочно-бронхиального рефлекса и гипоксемии</w:t>
      </w:r>
    </w:p>
    <w:p w14:paraId="37C865F4" w14:textId="1AC039D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Разрушения кровяных пластинок, а также выхода в ток крови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кининов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простагландинов</w:t>
      </w:r>
    </w:p>
    <w:p w14:paraId="52AF933D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C2200" w14:textId="1DC6D639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Ключевое отличие вентиляционной дыхательной недостаточности от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гипоксемической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CB1241A" w14:textId="2E20636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Гипоксемия</w:t>
      </w:r>
    </w:p>
    <w:p w14:paraId="62C2EBEF" w14:textId="1832EEB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Появление одышки при доступных ранее усилиях</w:t>
      </w:r>
    </w:p>
    <w:p w14:paraId="6AE21EA4" w14:textId="2BB2CD5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Гиперкапния</w:t>
      </w:r>
    </w:p>
    <w:p w14:paraId="7FBE6C37" w14:textId="7615480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Цианоз</w:t>
      </w:r>
    </w:p>
    <w:p w14:paraId="474A76E3" w14:textId="267867F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Одышка при обычных нагрузках</w:t>
      </w:r>
    </w:p>
    <w:p w14:paraId="34B075DC" w14:textId="57AC43E4" w:rsidR="00D912A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ЭКГ-признаки перегрузки правого предсердия</w:t>
      </w:r>
    </w:p>
    <w:p w14:paraId="06B565C9" w14:textId="77777777" w:rsidR="00EA7380" w:rsidRPr="00FE6795" w:rsidRDefault="00EA738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CDB75" w14:textId="5753BE0C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Лечение аллергического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ангиоотека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гортани начинают с введения:</w:t>
      </w:r>
      <w:proofErr w:type="gramEnd"/>
    </w:p>
    <w:p w14:paraId="2FFBF77D" w14:textId="29BAAED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Адреналина</w:t>
      </w:r>
    </w:p>
    <w:p w14:paraId="7052441C" w14:textId="18B8148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Кортикостероидов</w:t>
      </w:r>
    </w:p>
    <w:p w14:paraId="1F0BCDE0" w14:textId="413CA1B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Антигистаминных препаратов</w:t>
      </w:r>
    </w:p>
    <w:p w14:paraId="70A64592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5CCD7" w14:textId="181CBA63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Адекватной считается доза непрямых антикоагулянтов, позволяющая поддерживать показатель международного нормализованного отношения (МНО) в интервале:</w:t>
      </w:r>
    </w:p>
    <w:p w14:paraId="64F00C00" w14:textId="5B5608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0.5 до 1,5</w:t>
      </w:r>
      <w:r w:rsidR="00EA738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809492B" w14:textId="748C47B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2,0 до 2,9</w:t>
      </w:r>
      <w:r w:rsidR="00EA738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4748E969" w14:textId="50B44B1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3,0 до 3,9</w:t>
      </w:r>
      <w:r w:rsidR="00EA738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32F4579" w14:textId="68D8544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 4,0 до 4,9</w:t>
      </w:r>
      <w:r w:rsidR="00EA7380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5C7EB46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9151D" w14:textId="0E5B8DD4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Обязательное противошоковое мероприятие:</w:t>
      </w:r>
    </w:p>
    <w:p w14:paraId="40FBD16D" w14:textId="3BB789D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Введение адреналина</w:t>
      </w:r>
    </w:p>
    <w:p w14:paraId="179E1EE9" w14:textId="3666555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Введение атропина</w:t>
      </w:r>
    </w:p>
    <w:p w14:paraId="2814A218" w14:textId="45B6FEA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Введение антигистаминных препаратов</w:t>
      </w:r>
    </w:p>
    <w:p w14:paraId="5199B25F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B3734" w14:textId="2C20C5E2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Открытый и клапанный спонтанный пневмоторакс угрожает жизни больного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EA7380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17A22EF" w14:textId="77777777" w:rsidR="00EA7380" w:rsidRPr="00FE6795" w:rsidRDefault="00EA738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6FA1A07A" w14:textId="3B457A7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спадения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легкого и выключения его частично или полностью из дыхания</w:t>
      </w:r>
    </w:p>
    <w:p w14:paraId="26965950" w14:textId="52E3527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спадения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легкого и шунтирования легочных сосудов</w:t>
      </w:r>
    </w:p>
    <w:p w14:paraId="132BEAAC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смещения средостения и нарушения гемодинамики в крупных сосудах средостения и затруднении в работе сердца</w:t>
      </w:r>
    </w:p>
    <w:p w14:paraId="105CCD77" w14:textId="16D682A2" w:rsidR="00D912A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B9447" w14:textId="7755C520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осложнения может вызвать отек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36435787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Отек легких</w:t>
      </w:r>
    </w:p>
    <w:p w14:paraId="1F689806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Отек голосовых связок</w:t>
      </w:r>
    </w:p>
    <w:p w14:paraId="50558E67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14:paraId="28325E62" w14:textId="0CF5454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Асфиксию</w:t>
      </w:r>
    </w:p>
    <w:p w14:paraId="4FF26867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BA9BF" w14:textId="2E7D6992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39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Признаки тромбоэмболии легочной артерии на ЭКГ:</w:t>
      </w:r>
    </w:p>
    <w:p w14:paraId="69A68B17" w14:textId="77777777" w:rsidR="00EA7380" w:rsidRPr="00FE6795" w:rsidRDefault="00EA738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6A8BDD8D" w14:textId="03E2C25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Резкая перегрузка правого предсердия</w:t>
      </w:r>
    </w:p>
    <w:p w14:paraId="12BF49E9" w14:textId="2F0EA44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 отрицательный T3</w:t>
      </w:r>
    </w:p>
    <w:p w14:paraId="4F832165" w14:textId="7446774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Глубокие зубцы S1, Q3</w:t>
      </w:r>
    </w:p>
    <w:p w14:paraId="74A510E8" w14:textId="6CC7FF2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Острая блокада правой ножки пучка Гиса</w:t>
      </w:r>
    </w:p>
    <w:p w14:paraId="7B867FBA" w14:textId="6C5C10F7" w:rsidR="00EF404E" w:rsidRPr="00FE6795" w:rsidRDefault="00EF404E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EEEB0" w14:textId="247EACA3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40</w:t>
      </w:r>
      <w:r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Какая аллергическая реакция лежит в основе отека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62AB1481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2-го типа</w:t>
      </w:r>
    </w:p>
    <w:p w14:paraId="69CD7F4E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4-го типа</w:t>
      </w:r>
    </w:p>
    <w:p w14:paraId="700035AF" w14:textId="77777777" w:rsidR="00EA7380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1-го типа</w:t>
      </w:r>
    </w:p>
    <w:p w14:paraId="1E747F8D" w14:textId="3C61CBE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3-го типа</w:t>
      </w:r>
    </w:p>
    <w:p w14:paraId="7DA4C7BF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E0AF4" w14:textId="152C95B3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Рентгенологические признаки тромбоэмболии легочной артерии:</w:t>
      </w:r>
    </w:p>
    <w:p w14:paraId="2B071E77" w14:textId="432FCF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Расширение тени сосудов корня и обеднение сосудистого рисунка легкого, высокое стояние купола диафрагмы</w:t>
      </w:r>
    </w:p>
    <w:p w14:paraId="4B287D64" w14:textId="5AD7B65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Появление участка затемнения неоднородной структуры с подчеркнутым  сосудистым рисунком</w:t>
      </w:r>
    </w:p>
    <w:p w14:paraId="6B5F4E13" w14:textId="36A13BC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Тень плеврального выпота и обеднение в этой зоне сосудистого рисунка</w:t>
      </w:r>
    </w:p>
    <w:p w14:paraId="358FDCF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32C8F" w14:textId="6ADD8784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Стандартная начальная доза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варфарина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лечении ТЭЛА составляет:</w:t>
      </w:r>
    </w:p>
    <w:p w14:paraId="261134F4" w14:textId="1A6627C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5 мг/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7D2947A8" w14:textId="5E65375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 мг/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33AF0220" w14:textId="3292AE6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15 мг/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6B1C4C23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15679" w14:textId="19D78376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Чаще всего анафилактический шок вызывает укус/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ужаление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следующих насекомых:</w:t>
      </w:r>
    </w:p>
    <w:p w14:paraId="548F396C" w14:textId="51E5000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Укусы клопов</w:t>
      </w:r>
    </w:p>
    <w:p w14:paraId="159AB96E" w14:textId="690635F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Ужаление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перепончатокрылыми</w:t>
      </w:r>
    </w:p>
    <w:p w14:paraId="6BC87897" w14:textId="7A93A78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Укусы комаров</w:t>
      </w:r>
    </w:p>
    <w:p w14:paraId="37A1D03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72B93" w14:textId="6C4FE870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Какое лабораторное исследование необходимо для решения об адекватности дозы гепарина при ТЭЛА?</w:t>
      </w:r>
    </w:p>
    <w:p w14:paraId="67DF5D79" w14:textId="4F4D9F2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Клинический анализ крови</w:t>
      </w:r>
    </w:p>
    <w:p w14:paraId="7F11D833" w14:textId="72AE3B5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крови</w:t>
      </w:r>
    </w:p>
    <w:p w14:paraId="6AA01649" w14:textId="20194E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Сывороточный калий</w:t>
      </w:r>
    </w:p>
    <w:p w14:paraId="1A83CECE" w14:textId="446490F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димер</w:t>
      </w:r>
      <w:proofErr w:type="spellEnd"/>
    </w:p>
    <w:p w14:paraId="0893C3ED" w14:textId="77777777" w:rsidR="0026797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МНО - международное нормализованное отношение</w:t>
      </w:r>
    </w:p>
    <w:p w14:paraId="7669B0F0" w14:textId="77777777" w:rsidR="0026797D" w:rsidRPr="00FE6795" w:rsidRDefault="0026797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45BB5" w14:textId="1451D5F8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клетки разрушающе действуют на легочную паренхиму при шоковом </w:t>
      </w:r>
      <w:r w:rsidR="00162023" w:rsidRPr="00FE6795">
        <w:rPr>
          <w:rFonts w:ascii="Times New Roman" w:hAnsi="Times New Roman" w:cs="Times New Roman"/>
          <w:sz w:val="28"/>
          <w:szCs w:val="28"/>
        </w:rPr>
        <w:lastRenderedPageBreak/>
        <w:t>легком?</w:t>
      </w:r>
    </w:p>
    <w:p w14:paraId="5EBEF6D5" w14:textId="47F993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Тучные клетки</w:t>
      </w:r>
    </w:p>
    <w:p w14:paraId="5F103F8A" w14:textId="4AA85F7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Альвеолярные макрофаги</w:t>
      </w:r>
    </w:p>
    <w:p w14:paraId="0D627C22" w14:textId="4966BBBC" w:rsidR="00162023" w:rsidRPr="00FE6795" w:rsidRDefault="0026797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Эозинофилы</w:t>
      </w:r>
    </w:p>
    <w:p w14:paraId="1640E684" w14:textId="68933D1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14:paraId="52D81857" w14:textId="5ACA834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14:paraId="5588C805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A98E6" w14:textId="7370B50A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 два раза чаще заболевают тромбоэмболией легочной артерии (ТЭЛА):</w:t>
      </w:r>
    </w:p>
    <w:p w14:paraId="48387A7C" w14:textId="1E52E3E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Мужчины</w:t>
      </w:r>
    </w:p>
    <w:p w14:paraId="39BFB31A" w14:textId="5C59A0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Женщины</w:t>
      </w:r>
    </w:p>
    <w:p w14:paraId="7B6E4D31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6ADF0" w14:textId="29357145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Какие признаки характерны для тромбоэмболии легочной артерии?</w:t>
      </w:r>
    </w:p>
    <w:p w14:paraId="548B7A39" w14:textId="08A2171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Повышение артериального давления в большом круге кровообращения</w:t>
      </w:r>
    </w:p>
    <w:p w14:paraId="05DCB2BB" w14:textId="7A6934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14:paraId="7EC15120" w14:textId="619E675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14:paraId="5952245F" w14:textId="0EEACBE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Гипертензия малого круга кровообращения</w:t>
      </w:r>
    </w:p>
    <w:p w14:paraId="3F4A3225" w14:textId="5E25ED0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Боль в области сердца</w:t>
      </w:r>
    </w:p>
    <w:p w14:paraId="519447C9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282EB" w14:textId="4044F64F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48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какими из нижеперечисленных заболеваний необходимо проводить дифференциальную диагностику ТЭЛА?</w:t>
      </w:r>
    </w:p>
    <w:p w14:paraId="7015442A" w14:textId="21B560C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Инфаркт миокарда</w:t>
      </w:r>
    </w:p>
    <w:p w14:paraId="7AE4F471" w14:textId="4074660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Канцероматоз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14:paraId="3C82968D" w14:textId="48C92B5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Обострение хронической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бронхообструктивной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патологии</w:t>
      </w:r>
    </w:p>
    <w:p w14:paraId="78D670AB" w14:textId="340890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Инфекционная пневмония</w:t>
      </w:r>
    </w:p>
    <w:p w14:paraId="55AD3AF8" w14:textId="6800AF7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Сердечная недостаточность</w:t>
      </w:r>
    </w:p>
    <w:p w14:paraId="755B8A0B" w14:textId="77777777" w:rsidR="008B5730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C16D4" w14:textId="5A5B286C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549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церебрального варианта течения анафилактического шока характерно наличие</w:t>
      </w:r>
      <w:r w:rsidR="00DB5AA9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57C4C1F1" w14:textId="2F02DC1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симптомов "острого живота"</w:t>
      </w:r>
    </w:p>
    <w:p w14:paraId="32512F5D" w14:textId="296245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острой дыхательной недостаточности</w:t>
      </w:r>
    </w:p>
    <w:p w14:paraId="235CA1E8" w14:textId="77777777" w:rsidR="00DB5AA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симптомов отека мозга</w:t>
      </w:r>
    </w:p>
    <w:p w14:paraId="712C4C07" w14:textId="7F4650C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острой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14:paraId="5C00031B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D8AA0" w14:textId="05B0A24D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Подъем давления в малом круге кровообращения при эмболии сегментарных ветвей легочной артерии связан преимущественно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5AA9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46BED1F" w14:textId="4558092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рефлекторно-спастической реакцией</w:t>
      </w:r>
    </w:p>
    <w:p w14:paraId="7B74A5A9" w14:textId="58D3CD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площадью перекрытых сосудов</w:t>
      </w:r>
    </w:p>
    <w:p w14:paraId="29EB395D" w14:textId="77777777" w:rsidR="00DB5AA9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выбросом в ток крови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кининов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 простагландинов</w:t>
      </w:r>
    </w:p>
    <w:p w14:paraId="0421F857" w14:textId="77777777" w:rsidR="00DB5AA9" w:rsidRPr="00FE6795" w:rsidRDefault="00DB5A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A0993" w14:textId="1F7BED59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У больных с первым эпизодом тромбоэмболии легочной артерии на фоне преходящих факторов риска (травма, оперативное вмешательство и т.п.) продолжительность терапии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варфарином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должна составлять:</w:t>
      </w:r>
    </w:p>
    <w:p w14:paraId="40AE18AE" w14:textId="373E865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14:paraId="71F5A19A" w14:textId="718488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14:paraId="77457B57" w14:textId="7078FD0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14:paraId="3F99B61C" w14:textId="3105B0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6 месяцев</w:t>
      </w:r>
    </w:p>
    <w:p w14:paraId="705A5D20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C339B" w14:textId="6834ECBD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клиники анафилактического шока характерно:</w:t>
      </w:r>
    </w:p>
    <w:p w14:paraId="2E847636" w14:textId="48C50DA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Ясные тоны сердца</w:t>
      </w:r>
    </w:p>
    <w:p w14:paraId="2AB7B23C" w14:textId="26E0F64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Высокое артериальное давление</w:t>
      </w:r>
    </w:p>
    <w:p w14:paraId="643D7F9C" w14:textId="1D50996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Низкое артериальное давление</w:t>
      </w:r>
    </w:p>
    <w:p w14:paraId="55B38970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57F61" w14:textId="68BC42E4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Прогноз для больного при тромбоэмболии легочной артерии определяется в первую очередь:</w:t>
      </w:r>
    </w:p>
    <w:p w14:paraId="390481CF" w14:textId="1EF833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окклюзированных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сосудов малого круга (массивность эмболии)</w:t>
      </w:r>
    </w:p>
    <w:p w14:paraId="7CF4A64E" w14:textId="4E38C27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Темпами перекрытия сосудистого русла (мгновенное, постепенное, медленное)</w:t>
      </w:r>
    </w:p>
    <w:p w14:paraId="509D02CF" w14:textId="403A448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Возникающими патофизиологическими расстройствами и реакциями со стороны различных органов (сердце, легкие, мозг, почки, печень)</w:t>
      </w:r>
    </w:p>
    <w:p w14:paraId="63AC6E6B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19E6F" w14:textId="6826AB0F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поздних осложнений анафилактического шока характерно:</w:t>
      </w:r>
    </w:p>
    <w:p w14:paraId="31A7DCFF" w14:textId="769457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Наличие симптомов поражения миокарда</w:t>
      </w:r>
    </w:p>
    <w:p w14:paraId="0FD5DFDB" w14:textId="0513755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Отсутствие симптомов поражения нервной системы</w:t>
      </w:r>
    </w:p>
    <w:p w14:paraId="1AF99766" w14:textId="4DEA533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Отсутствие симптомов поражения почек</w:t>
      </w:r>
    </w:p>
    <w:p w14:paraId="7431D86D" w14:textId="3B09407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Отсутствие симптомов поражения печени</w:t>
      </w:r>
    </w:p>
    <w:p w14:paraId="6914EBD1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8CC87" w14:textId="372F6046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нестабильной (с гипотензией) тромбоэмболии легочной артерии препаратом выбора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терапии является:</w:t>
      </w:r>
    </w:p>
    <w:p w14:paraId="7EDB257D" w14:textId="73E8359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Низкомолекулярный гепарин</w:t>
      </w:r>
    </w:p>
    <w:p w14:paraId="383A336F" w14:textId="02261F3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Нефракционированный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гепарин</w:t>
      </w:r>
    </w:p>
    <w:p w14:paraId="2BD3E917" w14:textId="7E2C596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Фондапаринукс</w:t>
      </w:r>
      <w:proofErr w:type="spellEnd"/>
    </w:p>
    <w:p w14:paraId="7BA1E0EF" w14:textId="3D11241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Варфарин</w:t>
      </w:r>
      <w:proofErr w:type="spellEnd"/>
    </w:p>
    <w:p w14:paraId="0C3F18E7" w14:textId="614E6F0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Ривароксабан</w:t>
      </w:r>
      <w:proofErr w:type="spellEnd"/>
    </w:p>
    <w:p w14:paraId="6BAB14EE" w14:textId="716450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Введение антикоагулянтов противопоказано</w:t>
      </w:r>
    </w:p>
    <w:p w14:paraId="62A78ECF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EE573" w14:textId="154C3BF3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Нормальное систолическое давление в легочной артерии:</w:t>
      </w:r>
    </w:p>
    <w:p w14:paraId="76C53155" w14:textId="22B29FA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40 мм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060291CD" w14:textId="2B0B89D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60 мм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2BA02C22" w14:textId="7803DDD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100 мм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3AC9D2D8" w14:textId="1257AE0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20 мм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11E8BE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A6EAD" w14:textId="63CA6CC0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Диагностический алгоритм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вероятной ТЭЛА с шоком или гипотензией следует начинать с проведения:</w:t>
      </w:r>
    </w:p>
    <w:p w14:paraId="0464C442" w14:textId="4119097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</w:p>
    <w:p w14:paraId="28C9D08D" w14:textId="2888A89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МСКТ с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ангиопульмонографией</w:t>
      </w:r>
      <w:proofErr w:type="spellEnd"/>
    </w:p>
    <w:p w14:paraId="61526A04" w14:textId="5C0C13D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ЭКГ</w:t>
      </w:r>
    </w:p>
    <w:p w14:paraId="31BA0F85" w14:textId="5EA0241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Определения уровня D-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</w:p>
    <w:p w14:paraId="49F222A7" w14:textId="659E446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Эхо-КГ</w:t>
      </w:r>
    </w:p>
    <w:p w14:paraId="6928497E" w14:textId="35E6C52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ЭКГ</w:t>
      </w:r>
    </w:p>
    <w:p w14:paraId="1BE98ADD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84508" w14:textId="3DFFC1AE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Ведущая причина тяжести острой дыхательной недостаточности при </w:t>
      </w:r>
      <w:r w:rsidR="00162023" w:rsidRPr="00FE6795">
        <w:rPr>
          <w:rFonts w:ascii="Times New Roman" w:hAnsi="Times New Roman" w:cs="Times New Roman"/>
          <w:sz w:val="28"/>
          <w:szCs w:val="28"/>
        </w:rPr>
        <w:lastRenderedPageBreak/>
        <w:t>шоковом легком:</w:t>
      </w:r>
    </w:p>
    <w:p w14:paraId="719D3113" w14:textId="24D23E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Выраженный интерстициальный отек</w:t>
      </w:r>
    </w:p>
    <w:p w14:paraId="367098B2" w14:textId="6EDF859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Десквамация альвеолярного эпителия</w:t>
      </w:r>
    </w:p>
    <w:p w14:paraId="189EA2A2" w14:textId="049806F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Высокая легочная гипертензия с шунтированием крови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артериовенозные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анастамозы</w:t>
      </w:r>
      <w:proofErr w:type="spellEnd"/>
    </w:p>
    <w:p w14:paraId="18D1DCA6" w14:textId="364CCEF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Нарушение синтеза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</w:p>
    <w:p w14:paraId="6980FC60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A7DD5" w14:textId="051ABFF6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59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Госпитализация показана при подозрении на тромбоэмболию легочной артерии</w:t>
      </w:r>
      <w:r w:rsidR="00F30FC8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03A5D05" w14:textId="77777777" w:rsidR="00DB5AA9" w:rsidRPr="00FE6795" w:rsidRDefault="00DB5A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1B8A30B1" w14:textId="51637E0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 случае тромбоза мелких ветвей легочной артерии</w:t>
      </w:r>
    </w:p>
    <w:p w14:paraId="1F7AC7C0" w14:textId="51FBC98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отсутствии гемодинамических нарушений</w:t>
      </w:r>
    </w:p>
    <w:p w14:paraId="444DD53C" w14:textId="63A2BA9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при отсутствии кровохарканья</w:t>
      </w:r>
    </w:p>
    <w:p w14:paraId="145EE2A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A3962" w14:textId="69E1CF84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информативный метод исследования при тромбоэмболии легочной артерии:</w:t>
      </w:r>
    </w:p>
    <w:p w14:paraId="32785598" w14:textId="32348CF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Электрокардиографический</w:t>
      </w:r>
    </w:p>
    <w:p w14:paraId="4D787EC3" w14:textId="3D2EEF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Рентгенологический</w:t>
      </w:r>
    </w:p>
    <w:p w14:paraId="22A3D0D0" w14:textId="6F7E39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Зондирование малого круга кровообращения</w:t>
      </w:r>
    </w:p>
    <w:p w14:paraId="018E8A77" w14:textId="6B4CFF3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Сканирование легких с помощью радионуклидов</w:t>
      </w:r>
    </w:p>
    <w:p w14:paraId="17297969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2B4F8" w14:textId="1D45A5C8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Возникает ли эритроцитоз при развитии острого легочного сердца в результате ТЭЛА?</w:t>
      </w:r>
    </w:p>
    <w:p w14:paraId="69C581B5" w14:textId="470B0AE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2D235DBA" w14:textId="7BB1BA43" w:rsidR="00D912A5" w:rsidRPr="00FE6795" w:rsidRDefault="00DB5A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0DAE885B" w14:textId="77777777" w:rsidR="00DB5AA9" w:rsidRPr="00FE6795" w:rsidRDefault="00DB5A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DEC79" w14:textId="731F80E9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Спонтанный пневмоторакс возникает:</w:t>
      </w:r>
    </w:p>
    <w:p w14:paraId="0233515A" w14:textId="77777777" w:rsidR="00DB5AA9" w:rsidRPr="00FE6795" w:rsidRDefault="00DB5A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0635B122" w14:textId="6B7DDF4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Во время сухого надсадного кашля</w:t>
      </w:r>
    </w:p>
    <w:p w14:paraId="54D90A4A" w14:textId="164E950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Без видимых провоцирующих его возникновению причин</w:t>
      </w:r>
    </w:p>
    <w:p w14:paraId="256CA7C7" w14:textId="42BC4A2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Во время тяжелой физической нагрузки</w:t>
      </w:r>
    </w:p>
    <w:p w14:paraId="40CF8555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D508A" w14:textId="078CC21C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63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Возможные причины смерти в остром периоде анафилактического шока:</w:t>
      </w:r>
    </w:p>
    <w:p w14:paraId="00B79069" w14:textId="789C800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Отек мозга</w:t>
      </w:r>
    </w:p>
    <w:p w14:paraId="1D2BAA31" w14:textId="66FC4E7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Коллапс</w:t>
      </w:r>
    </w:p>
    <w:p w14:paraId="2F2CED6C" w14:textId="3A40333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14:paraId="699D227C" w14:textId="3B3B4A4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Почечная недостаточность</w:t>
      </w:r>
    </w:p>
    <w:p w14:paraId="743AE2C5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0D3DD" w14:textId="2C8A912E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64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Является ли кровохарканье, связанное с ТЭЛА, противопоказанием для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гепаронотерапии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?</w:t>
      </w:r>
    </w:p>
    <w:p w14:paraId="6E0C9B27" w14:textId="1B47F85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121A980E" w14:textId="5C79E205" w:rsidR="00D912A5" w:rsidRPr="00FE6795" w:rsidRDefault="00DB5A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7976C53E" w14:textId="77777777" w:rsidR="00DB5AA9" w:rsidRPr="00FE6795" w:rsidRDefault="00DB5AA9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90726" w14:textId="09484B1C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65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Этиологические факторы анафилактического шока:</w:t>
      </w:r>
    </w:p>
    <w:p w14:paraId="138430DF" w14:textId="7F83CA9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Бытовые аллергены</w:t>
      </w:r>
    </w:p>
    <w:p w14:paraId="51539C6C" w14:textId="73FA323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Лекарственные аллергены</w:t>
      </w:r>
    </w:p>
    <w:p w14:paraId="0FA4CB08" w14:textId="609F26F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Грибковые аллергены</w:t>
      </w:r>
    </w:p>
    <w:p w14:paraId="400DA5AF" w14:textId="029E2AB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Пыльцевые аллергены</w:t>
      </w:r>
    </w:p>
    <w:p w14:paraId="21480790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9F1C1" w14:textId="7F6F584C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66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Основной клинический критерий, отличающий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асфиктический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вариант анафилактического шока от астматического статуса:</w:t>
      </w:r>
    </w:p>
    <w:p w14:paraId="3ADC6862" w14:textId="4EED7F6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Выраженность цианоза</w:t>
      </w:r>
    </w:p>
    <w:p w14:paraId="349D4754" w14:textId="5C179B7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Тяжесть удушья</w:t>
      </w:r>
    </w:p>
    <w:p w14:paraId="10C61F2F" w14:textId="3F872E9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Величина артериального давления</w:t>
      </w:r>
    </w:p>
    <w:p w14:paraId="6356D4CF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7145C" w14:textId="4A0A92DC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67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Препарат, уменьшающий дальнейшее всасывание аллергена при анафилактическом шоке</w:t>
      </w:r>
    </w:p>
    <w:p w14:paraId="73C4CF6E" w14:textId="30CFD65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14:paraId="6056B023" w14:textId="3081222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Преднизолон</w:t>
      </w:r>
    </w:p>
    <w:p w14:paraId="78B00E3F" w14:textId="7B09BF8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14:paraId="152EFD91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F776F" w14:textId="28826747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68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развития анафилактического шока необходима разрешающая доза антигена. Зависит ли она от количества и способа введения?</w:t>
      </w:r>
    </w:p>
    <w:p w14:paraId="73358A34" w14:textId="03BBA97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46C25A86" w14:textId="04723E43" w:rsidR="00D912A5" w:rsidRPr="00FE6795" w:rsidRDefault="00E10A4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4004ABB4" w14:textId="77777777" w:rsidR="00E10A43" w:rsidRPr="00FE6795" w:rsidRDefault="00E10A4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3E586" w14:textId="7BF2033D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69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Болевой синдром при тромбоэмболии легочной артерии может носить характер:</w:t>
      </w:r>
    </w:p>
    <w:p w14:paraId="78893099" w14:textId="647B22F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Стенокардии</w:t>
      </w:r>
    </w:p>
    <w:p w14:paraId="421A6581" w14:textId="46382FA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Опоясывающего</w:t>
      </w:r>
    </w:p>
    <w:p w14:paraId="09B4CC86" w14:textId="4A21537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Плеврального болевого синдрома</w:t>
      </w:r>
    </w:p>
    <w:p w14:paraId="7816EF2B" w14:textId="18FD2995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Абдоминального болевого синдрома</w:t>
      </w:r>
    </w:p>
    <w:p w14:paraId="29179F06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23132" w14:textId="33BC0B8C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70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Решает диагноз закрытого пневмоторакса:</w:t>
      </w:r>
    </w:p>
    <w:p w14:paraId="5A860648" w14:textId="080DAB4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Данные перкуссии</w:t>
      </w:r>
    </w:p>
    <w:p w14:paraId="62ABDE0F" w14:textId="14B3B8A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</w:p>
    <w:p w14:paraId="7672C07C" w14:textId="263530B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Данные анализа крови</w:t>
      </w:r>
    </w:p>
    <w:p w14:paraId="2B4F497D" w14:textId="028DE52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Выраженная (незначительная) одышка</w:t>
      </w:r>
    </w:p>
    <w:p w14:paraId="1BC2FE61" w14:textId="342BABA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Жалоба на внезапно возникшую боль</w:t>
      </w:r>
    </w:p>
    <w:p w14:paraId="0A3C629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58B08" w14:textId="32EA6DEE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71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Тень инфаркт-пневмонии и плеврита на рентгенограмме появляется после тромбоэмболии легочной артерии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>...</w:t>
      </w:r>
    </w:p>
    <w:p w14:paraId="43D389CC" w14:textId="56078D1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4-6 часов</w:t>
      </w:r>
    </w:p>
    <w:p w14:paraId="255A336C" w14:textId="20EB182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позже 48 часов</w:t>
      </w:r>
    </w:p>
    <w:p w14:paraId="107387AF" w14:textId="7C5CBE5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24-48 часов</w:t>
      </w:r>
    </w:p>
    <w:p w14:paraId="3B29090F" w14:textId="5390100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6-12 часов</w:t>
      </w:r>
    </w:p>
    <w:p w14:paraId="499E807C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A2F8E" w14:textId="59BAFC97" w:rsidR="00162023" w:rsidRPr="00FE6795" w:rsidRDefault="00EB6896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</w:t>
      </w:r>
      <w:r w:rsidR="008B5730" w:rsidRPr="00FE6795">
        <w:rPr>
          <w:rFonts w:ascii="Times New Roman" w:hAnsi="Times New Roman" w:cs="Times New Roman"/>
          <w:sz w:val="28"/>
          <w:szCs w:val="28"/>
        </w:rPr>
        <w:t>72</w:t>
      </w:r>
      <w:r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Особенности клинической картины классической формы анафилактического шока обусловлены участием в его развитии:</w:t>
      </w:r>
    </w:p>
    <w:p w14:paraId="24FF5911" w14:textId="5DC5E8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Гистамина</w:t>
      </w:r>
    </w:p>
    <w:p w14:paraId="7308AC07" w14:textId="041B1D2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Допамина</w:t>
      </w:r>
      <w:proofErr w:type="spellEnd"/>
    </w:p>
    <w:p w14:paraId="2EBC73FE" w14:textId="1ED7FC7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Серотонина</w:t>
      </w:r>
    </w:p>
    <w:p w14:paraId="0EBA9D09" w14:textId="374CFCF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Ацетилхолина</w:t>
      </w:r>
    </w:p>
    <w:p w14:paraId="3385EF9C" w14:textId="77777777" w:rsidR="00F30FC8" w:rsidRPr="00FE6795" w:rsidRDefault="00F30FC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719DE" w14:textId="731B8AE4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573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Что может быть причиной острой дыхательной недостаточности?</w:t>
      </w:r>
    </w:p>
    <w:p w14:paraId="7F182AF1" w14:textId="5E53AF6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Острый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необструктивный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бронхит</w:t>
      </w:r>
    </w:p>
    <w:p w14:paraId="74216C55" w14:textId="77777777" w:rsidR="00E10A4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Острая надпочечниковая недостаточность</w:t>
      </w:r>
    </w:p>
    <w:p w14:paraId="51477A37" w14:textId="77777777" w:rsidR="00E10A4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Острая почечная недостаточность</w:t>
      </w:r>
    </w:p>
    <w:p w14:paraId="18FEA1C6" w14:textId="77777777" w:rsidR="00E10A4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Острая пищевая интоксикация</w:t>
      </w:r>
    </w:p>
    <w:p w14:paraId="124DBAB0" w14:textId="0CA7F3D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Острая левожелудочковая недостаточность</w:t>
      </w:r>
    </w:p>
    <w:p w14:paraId="79860200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FA065" w14:textId="29B862C8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574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Каков механизм действия гепарина при лечении ТЭЛА?</w:t>
      </w:r>
    </w:p>
    <w:p w14:paraId="4BB90DD8" w14:textId="1B87AE6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Блокирование повышенного выброса фактора активации тромбоцитов</w:t>
      </w:r>
    </w:p>
    <w:p w14:paraId="1554F86E" w14:textId="314982EA" w:rsidR="00162023" w:rsidRPr="00FE6795" w:rsidRDefault="00162023" w:rsidP="00E10A43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Усиление биологического действия естественного плазменного белка - </w:t>
      </w:r>
      <w:r w:rsidR="00E10A43" w:rsidRPr="00FE6795">
        <w:rPr>
          <w:rFonts w:ascii="Times New Roman" w:hAnsi="Times New Roman" w:cs="Times New Roman"/>
          <w:sz w:val="28"/>
          <w:szCs w:val="28"/>
        </w:rPr>
        <w:t>а</w:t>
      </w:r>
      <w:r w:rsidRPr="00FE6795">
        <w:rPr>
          <w:rFonts w:ascii="Times New Roman" w:hAnsi="Times New Roman" w:cs="Times New Roman"/>
          <w:sz w:val="28"/>
          <w:szCs w:val="28"/>
        </w:rPr>
        <w:t>нтитромбина III</w:t>
      </w:r>
    </w:p>
    <w:p w14:paraId="77CB4915" w14:textId="3D9E27C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Фибринолитическое</w:t>
      </w:r>
      <w:proofErr w:type="spellEnd"/>
    </w:p>
    <w:p w14:paraId="35B5A0AC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FA284" w14:textId="63F49A30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575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развитии тромбоэмболии легочной артерии источник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эмбола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наиболее часто находится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0A4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6ECA6D67" w14:textId="0DAC234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левых камерах сердца</w:t>
      </w:r>
    </w:p>
    <w:p w14:paraId="5A07CDF0" w14:textId="77777777" w:rsidR="00E10A4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венах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верхних конечностей</w:t>
      </w:r>
    </w:p>
    <w:p w14:paraId="7FCC6130" w14:textId="77777777" w:rsidR="00E10A4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правых камерах сердца</w:t>
      </w:r>
    </w:p>
    <w:p w14:paraId="43F2D760" w14:textId="23A137D3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нижней полой вене, венах ног, таза</w:t>
      </w:r>
    </w:p>
    <w:p w14:paraId="563D5983" w14:textId="2EDCDBB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верхней полой вене</w:t>
      </w:r>
    </w:p>
    <w:p w14:paraId="13E1AFC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FD60D" w14:textId="2BE9E42B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576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заболеваниях сердца тромбоэмболия легочной артерии чаще встречается у больных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0A4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30E373EF" w14:textId="743D201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мерцательной аритмией</w:t>
      </w:r>
    </w:p>
    <w:p w14:paraId="20E36F0B" w14:textId="54BEE61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интрамуральным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инфарктом миокарда</w:t>
      </w:r>
    </w:p>
    <w:p w14:paraId="5027BCF5" w14:textId="20B9DC5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инфарктом передней стенки миокарда</w:t>
      </w:r>
    </w:p>
    <w:p w14:paraId="5420BE67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8D32E" w14:textId="42FBE923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577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Для поражения кожи и слизистых оболочек при анафилактическом шоке характерно:</w:t>
      </w:r>
    </w:p>
    <w:p w14:paraId="5F1A4CD2" w14:textId="2E6B1A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Наличие булл</w:t>
      </w:r>
    </w:p>
    <w:p w14:paraId="0F020E93" w14:textId="05F35F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Пятнисто-папулезные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выспания</w:t>
      </w:r>
      <w:proofErr w:type="spellEnd"/>
    </w:p>
    <w:p w14:paraId="5CF5E1A9" w14:textId="5EF151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Везикулы и острая экссудация (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мокнутие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в местах высыпаний)</w:t>
      </w:r>
    </w:p>
    <w:p w14:paraId="5FDEFC71" w14:textId="40AE7AF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Резкая бледность кожных покровов</w:t>
      </w:r>
    </w:p>
    <w:p w14:paraId="07356B36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7520C" w14:textId="557FD444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578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Чаще всего анафилактический шок вызывают следующие лекарственные препараты:</w:t>
      </w:r>
    </w:p>
    <w:p w14:paraId="4A63456A" w14:textId="760CB5A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14:paraId="5D6AD00B" w14:textId="64FEDED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Сульфаниламиды</w:t>
      </w:r>
    </w:p>
    <w:p w14:paraId="65BC1C59" w14:textId="345DE3B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Антиконвульсанты</w:t>
      </w:r>
    </w:p>
    <w:p w14:paraId="7C9860D0" w14:textId="449A80C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Антилейкотриены</w:t>
      </w:r>
      <w:proofErr w:type="spellEnd"/>
    </w:p>
    <w:p w14:paraId="275E9869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14:paraId="7CC70DA2" w14:textId="1FFAE63C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FE6795">
        <w:rPr>
          <w:rFonts w:ascii="Times New Roman" w:hAnsi="Times New Roman" w:cs="Times New Roman"/>
          <w:spacing w:val="-10"/>
          <w:sz w:val="28"/>
          <w:szCs w:val="28"/>
        </w:rPr>
        <w:lastRenderedPageBreak/>
        <w:t>579</w:t>
      </w:r>
      <w:r w:rsidR="00EB6896" w:rsidRPr="00FE6795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pacing w:val="-10"/>
          <w:sz w:val="28"/>
          <w:szCs w:val="28"/>
        </w:rPr>
        <w:t xml:space="preserve"> Соотношение между числом нагнетаний воздуха в легкие для искусственного дыхания и числом нажатий на грудную клетку при массаже сердца:</w:t>
      </w:r>
    </w:p>
    <w:p w14:paraId="7B630CA3" w14:textId="2553C92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2:10</w:t>
      </w:r>
      <w:r w:rsidR="00E10A4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C444B71" w14:textId="325FF7FD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2:15</w:t>
      </w:r>
      <w:r w:rsidR="00E10A4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630F17B3" w14:textId="2FA2A28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1:5</w:t>
      </w:r>
      <w:r w:rsidR="00E10A4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550D0C5C" w14:textId="4CD874E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2:30</w:t>
      </w:r>
      <w:r w:rsidR="00E10A43" w:rsidRPr="00FE6795">
        <w:rPr>
          <w:rFonts w:ascii="Times New Roman" w:hAnsi="Times New Roman" w:cs="Times New Roman"/>
          <w:sz w:val="28"/>
          <w:szCs w:val="28"/>
        </w:rPr>
        <w:t>.</w:t>
      </w:r>
    </w:p>
    <w:p w14:paraId="7309CAE9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0198F" w14:textId="480E18EB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580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Порядок мероприятий, проводимых при лечении анафилактического шока, начинается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0A43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4901719E" w14:textId="54F3E09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транспортировки больного в медицинское учреждение</w:t>
      </w:r>
    </w:p>
    <w:p w14:paraId="2F40A79B" w14:textId="77777777" w:rsidR="00E10A4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оказания немедленной медицинской помощи на месте</w:t>
      </w:r>
    </w:p>
    <w:p w14:paraId="169766F4" w14:textId="4E99331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вызова специализированной бригады "скорой помощи"</w:t>
      </w:r>
    </w:p>
    <w:p w14:paraId="59BA3385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55DCE" w14:textId="1176089A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581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гиперкапнической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коме следует применить:</w:t>
      </w:r>
    </w:p>
    <w:p w14:paraId="6AFC8665" w14:textId="115EE74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Искусственную вентиляцию воздухом</w:t>
      </w:r>
    </w:p>
    <w:p w14:paraId="74BCB35E" w14:textId="752A91B1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Стимуляцию дыхательного центра</w:t>
      </w:r>
    </w:p>
    <w:p w14:paraId="063A25E5" w14:textId="5B33C5A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Наружный массаж сердца</w:t>
      </w:r>
    </w:p>
    <w:p w14:paraId="7FCC88B2" w14:textId="416AB7EC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Дегидратацию</w:t>
      </w:r>
    </w:p>
    <w:p w14:paraId="64A511F1" w14:textId="0CA39D7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Искусственную вентиляцию кислородом</w:t>
      </w:r>
    </w:p>
    <w:p w14:paraId="2BAE3F5E" w14:textId="712538B3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582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Основной признак </w:t>
      </w:r>
      <w:proofErr w:type="gramStart"/>
      <w:r w:rsidR="00162023" w:rsidRPr="00FE6795">
        <w:rPr>
          <w:rFonts w:ascii="Times New Roman" w:hAnsi="Times New Roman" w:cs="Times New Roman"/>
          <w:sz w:val="28"/>
          <w:szCs w:val="28"/>
        </w:rPr>
        <w:t>респираторного</w:t>
      </w:r>
      <w:proofErr w:type="gramEnd"/>
      <w:r w:rsidR="00162023"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23" w:rsidRPr="00FE6795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="00162023" w:rsidRPr="00FE6795">
        <w:rPr>
          <w:rFonts w:ascii="Times New Roman" w:hAnsi="Times New Roman" w:cs="Times New Roman"/>
          <w:sz w:val="28"/>
          <w:szCs w:val="28"/>
        </w:rPr>
        <w:t>-синдрома:</w:t>
      </w:r>
    </w:p>
    <w:p w14:paraId="18D1E6B9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Гиперкапния</w:t>
      </w:r>
    </w:p>
    <w:p w14:paraId="50DFCCE8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Брадикардия</w:t>
      </w:r>
    </w:p>
    <w:p w14:paraId="28898815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Гипокапния</w:t>
      </w:r>
    </w:p>
    <w:p w14:paraId="426E4070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14:paraId="20132BE7" w14:textId="10518688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Гипоксемия</w:t>
      </w:r>
    </w:p>
    <w:p w14:paraId="4DC92914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80D9E" w14:textId="1A46664A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583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Какой симптом при отеке гортани требует немедленной трахеотомии?</w:t>
      </w:r>
    </w:p>
    <w:p w14:paraId="07B55AF7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Нарастающий цианоз</w:t>
      </w:r>
    </w:p>
    <w:p w14:paraId="5EF6EC06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Сухие хрипы в легких</w:t>
      </w:r>
    </w:p>
    <w:p w14:paraId="411B3031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Боли при глотании</w:t>
      </w:r>
    </w:p>
    <w:p w14:paraId="1F0AD9C1" w14:textId="77777777" w:rsidR="007C04D1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Осиплость голоса</w:t>
      </w:r>
    </w:p>
    <w:p w14:paraId="05760611" w14:textId="10BABB7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Затруднение при вдохе</w:t>
      </w:r>
    </w:p>
    <w:p w14:paraId="3939C932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35E4B" w14:textId="7398ABFB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584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Основное патологоанатомическое различие между бактериальной пневмонией и шоковым легким:</w:t>
      </w:r>
    </w:p>
    <w:p w14:paraId="48DBC2FA" w14:textId="77777777" w:rsidR="00F3324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Более выражено "красное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опеченение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"</w:t>
      </w:r>
    </w:p>
    <w:p w14:paraId="5CEE25B4" w14:textId="77777777" w:rsidR="00F3324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Распространенность процесса</w:t>
      </w:r>
    </w:p>
    <w:p w14:paraId="1F819E4C" w14:textId="1965BD6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Наличие микроорганизмов в легочной паренхиме при гистологическом исследовании</w:t>
      </w:r>
    </w:p>
    <w:p w14:paraId="78E85056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28E65" w14:textId="33F150A9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585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Плевральный выпот при тромбоэмболии легочной артерии обычно:</w:t>
      </w:r>
    </w:p>
    <w:p w14:paraId="5466AAA2" w14:textId="77777777" w:rsidR="00F3324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Серозно-мутный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(много нейтрофилов)</w:t>
      </w:r>
    </w:p>
    <w:p w14:paraId="472FEF66" w14:textId="77777777" w:rsidR="00F3324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геморрагический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(эритроциты покрывают все поле зрения)</w:t>
      </w:r>
    </w:p>
    <w:p w14:paraId="035EF6E5" w14:textId="7033DAD7" w:rsidR="00D912A5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Серозный (бедный белком,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>)</w:t>
      </w:r>
    </w:p>
    <w:p w14:paraId="105F6ECF" w14:textId="77777777" w:rsidR="00F3324D" w:rsidRPr="00FE6795" w:rsidRDefault="00F3324D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29DE6" w14:textId="756EFF16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>586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ТЭЛА чаще развивается у</w:t>
      </w:r>
      <w:r w:rsidR="00F3324D" w:rsidRPr="00FE6795">
        <w:rPr>
          <w:rFonts w:ascii="Times New Roman" w:hAnsi="Times New Roman" w:cs="Times New Roman"/>
          <w:sz w:val="28"/>
          <w:szCs w:val="28"/>
        </w:rPr>
        <w:t>:</w:t>
      </w:r>
    </w:p>
    <w:p w14:paraId="20737910" w14:textId="77777777" w:rsidR="00F3324D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рожавших женщин (после родов)</w:t>
      </w:r>
    </w:p>
    <w:p w14:paraId="0F7A8314" w14:textId="27A5D88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нерожавших женщин</w:t>
      </w:r>
    </w:p>
    <w:p w14:paraId="6D326836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34372" w14:textId="58693F41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587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Что лежит в основе анафилаксии?</w:t>
      </w:r>
    </w:p>
    <w:p w14:paraId="1A3F5A90" w14:textId="76E4E29E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ИГЕ-опосредованная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гиперчувствительность</w:t>
      </w:r>
    </w:p>
    <w:p w14:paraId="0B81FA3E" w14:textId="32B82C7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Гиперчувствительность </w:t>
      </w:r>
      <w:proofErr w:type="gramStart"/>
      <w:r w:rsidRPr="00FE6795">
        <w:rPr>
          <w:rFonts w:ascii="Times New Roman" w:hAnsi="Times New Roman" w:cs="Times New Roman"/>
          <w:sz w:val="28"/>
          <w:szCs w:val="28"/>
        </w:rPr>
        <w:t>Т-клеточного</w:t>
      </w:r>
      <w:proofErr w:type="gramEnd"/>
      <w:r w:rsidRPr="00FE6795">
        <w:rPr>
          <w:rFonts w:ascii="Times New Roman" w:hAnsi="Times New Roman" w:cs="Times New Roman"/>
          <w:sz w:val="28"/>
          <w:szCs w:val="28"/>
        </w:rPr>
        <w:t xml:space="preserve"> типа</w:t>
      </w:r>
    </w:p>
    <w:p w14:paraId="1469CB48" w14:textId="0F327A2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Иммунокомплексная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гиперчувствительность</w:t>
      </w:r>
    </w:p>
    <w:p w14:paraId="41D4C239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849D2" w14:textId="43ADED69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588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Терапию пероральными антикоагулянтами при тромбоэмболии легочной артерии следует начинать:</w:t>
      </w:r>
    </w:p>
    <w:p w14:paraId="0824CDC4" w14:textId="349356EA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гепаринотерапии</w:t>
      </w:r>
      <w:proofErr w:type="spellEnd"/>
    </w:p>
    <w:p w14:paraId="06F68ED4" w14:textId="2DABB1C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На фоне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гепаринотерапии</w:t>
      </w:r>
      <w:proofErr w:type="spellEnd"/>
    </w:p>
    <w:p w14:paraId="3BD21E74" w14:textId="6FD7550F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После прекращения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гепаринотерапии</w:t>
      </w:r>
      <w:proofErr w:type="spellEnd"/>
    </w:p>
    <w:p w14:paraId="1A2BE00C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70DE7" w14:textId="3055441C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589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При рефрактерной к адреналину гипотонии при анафилактическом шоке препаратом выбора является:</w:t>
      </w:r>
    </w:p>
    <w:p w14:paraId="690D0E83" w14:textId="04347E19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Хлоропирамин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(Супрастин)</w:t>
      </w:r>
    </w:p>
    <w:p w14:paraId="34F2AF40" w14:textId="256E2612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Норадреналин</w:t>
      </w:r>
    </w:p>
    <w:p w14:paraId="5D3A0729" w14:textId="44E0B7F4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Допамин</w:t>
      </w:r>
      <w:proofErr w:type="spellEnd"/>
    </w:p>
    <w:p w14:paraId="203EEFF2" w14:textId="77777777" w:rsidR="00D912A5" w:rsidRPr="00FE6795" w:rsidRDefault="00D912A5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192BA" w14:textId="17474F30" w:rsidR="00162023" w:rsidRPr="00FE6795" w:rsidRDefault="008B5730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590</w:t>
      </w:r>
      <w:r w:rsidR="00EB6896" w:rsidRPr="00FE6795">
        <w:rPr>
          <w:rFonts w:ascii="Times New Roman" w:hAnsi="Times New Roman" w:cs="Times New Roman"/>
          <w:sz w:val="28"/>
          <w:szCs w:val="28"/>
        </w:rPr>
        <w:t>.</w:t>
      </w:r>
      <w:r w:rsidR="00162023" w:rsidRPr="00FE6795">
        <w:rPr>
          <w:rFonts w:ascii="Times New Roman" w:hAnsi="Times New Roman" w:cs="Times New Roman"/>
          <w:sz w:val="28"/>
          <w:szCs w:val="28"/>
        </w:rPr>
        <w:t xml:space="preserve"> Факторы риска ТЭЛА:</w:t>
      </w:r>
    </w:p>
    <w:p w14:paraId="06D6B374" w14:textId="0BD4EB76" w:rsidR="00162023" w:rsidRPr="00FE6795" w:rsidRDefault="00F30FC8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162023" w:rsidRPr="00FE6795">
        <w:rPr>
          <w:rFonts w:ascii="Times New Roman" w:hAnsi="Times New Roman" w:cs="Times New Roman"/>
          <w:sz w:val="28"/>
          <w:szCs w:val="28"/>
        </w:rPr>
        <w:t>Онкологическое заболевание</w:t>
      </w:r>
    </w:p>
    <w:p w14:paraId="75AF205C" w14:textId="391B1716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Нефротический синдром</w:t>
      </w:r>
    </w:p>
    <w:p w14:paraId="5A79649A" w14:textId="498157E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Повышенный уровень холестерина</w:t>
      </w:r>
    </w:p>
    <w:p w14:paraId="7E155975" w14:textId="3BF28770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Тромбофилия</w:t>
      </w:r>
      <w:proofErr w:type="spellEnd"/>
    </w:p>
    <w:p w14:paraId="1415E4D4" w14:textId="6C3EBC5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14:paraId="26F84E4B" w14:textId="1B64871B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Гормональная терапия эстроген-</w:t>
      </w:r>
      <w:proofErr w:type="spellStart"/>
      <w:r w:rsidRPr="00FE6795">
        <w:rPr>
          <w:rFonts w:ascii="Times New Roman" w:hAnsi="Times New Roman" w:cs="Times New Roman"/>
          <w:sz w:val="28"/>
          <w:szCs w:val="28"/>
        </w:rPr>
        <w:t>гестагенными</w:t>
      </w:r>
      <w:proofErr w:type="spellEnd"/>
      <w:r w:rsidRPr="00FE6795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14:paraId="1EE04C58" w14:textId="77777777" w:rsidR="00162023" w:rsidRPr="00FE6795" w:rsidRDefault="00162023" w:rsidP="00162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D5C5C" w14:textId="01DB07C7" w:rsidR="00F3324D" w:rsidRPr="00FE6795" w:rsidRDefault="008B5730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591</w:t>
      </w:r>
      <w:r w:rsidR="00EB6896" w:rsidRPr="00FE6795">
        <w:rPr>
          <w:rFonts w:ascii="Times New Roman" w:hAnsi="Times New Roman" w:cs="Times New Roman"/>
          <w:sz w:val="28"/>
          <w:szCs w:val="28"/>
        </w:rPr>
        <w:t xml:space="preserve">. </w:t>
      </w:r>
      <w:r w:rsidR="00F3324D" w:rsidRPr="00FE6795">
        <w:rPr>
          <w:rFonts w:ascii="Times New Roman" w:hAnsi="Times New Roman" w:cs="Times New Roman"/>
          <w:sz w:val="28"/>
          <w:szCs w:val="28"/>
        </w:rPr>
        <w:t>Агенезия – это:</w:t>
      </w:r>
    </w:p>
    <w:p w14:paraId="0BD3FAE3" w14:textId="0C0E8E5A" w:rsidR="006D0896" w:rsidRPr="00FE6795" w:rsidRDefault="006D0896" w:rsidP="006D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Врожденное отсутствие целого органа или его части</w:t>
      </w:r>
    </w:p>
    <w:p w14:paraId="5E4C951A" w14:textId="6D02A417" w:rsidR="006D0896" w:rsidRPr="00FE6795" w:rsidRDefault="00F3324D" w:rsidP="006D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</w:t>
      </w:r>
      <w:r w:rsidR="006D0896" w:rsidRPr="00FE6795">
        <w:rPr>
          <w:rFonts w:ascii="Times New Roman" w:hAnsi="Times New Roman" w:cs="Times New Roman"/>
          <w:sz w:val="28"/>
          <w:szCs w:val="28"/>
        </w:rPr>
        <w:t>Врожденное отсутствие органа, но с наличием его начального зачатка, функция органа отсутствует</w:t>
      </w:r>
    </w:p>
    <w:p w14:paraId="1DDD8F2F" w14:textId="4E2197CE" w:rsidR="00162023" w:rsidRPr="00FE6795" w:rsidRDefault="006D0896" w:rsidP="00D9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недоразвитие органа с нарушением формирования воздухоносных путей, </w:t>
      </w:r>
      <w:r w:rsidR="00F3324D" w:rsidRPr="00FE6795">
        <w:rPr>
          <w:rFonts w:ascii="Times New Roman" w:hAnsi="Times New Roman" w:cs="Times New Roman"/>
          <w:sz w:val="28"/>
          <w:szCs w:val="28"/>
        </w:rPr>
        <w:t>с</w:t>
      </w:r>
      <w:r w:rsidRPr="00FE6795">
        <w:rPr>
          <w:rFonts w:ascii="Times New Roman" w:hAnsi="Times New Roman" w:cs="Times New Roman"/>
          <w:sz w:val="28"/>
          <w:szCs w:val="28"/>
        </w:rPr>
        <w:t>осудистой системы и респираторного отдела</w:t>
      </w:r>
    </w:p>
    <w:p w14:paraId="300EED20" w14:textId="77777777" w:rsidR="00F3324D" w:rsidRPr="00FE6795" w:rsidRDefault="00F3324D" w:rsidP="00D9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A2A43" w14:textId="41BE18CA" w:rsidR="00F3324D" w:rsidRPr="00FE6795" w:rsidRDefault="008B5730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592</w:t>
      </w:r>
      <w:r w:rsidR="00F3324D" w:rsidRPr="00FE6795">
        <w:rPr>
          <w:rFonts w:ascii="Times New Roman" w:hAnsi="Times New Roman" w:cs="Times New Roman"/>
          <w:sz w:val="28"/>
          <w:szCs w:val="28"/>
        </w:rPr>
        <w:t>. Гипоплазия - это:</w:t>
      </w:r>
    </w:p>
    <w:p w14:paraId="506F5969" w14:textId="378125E3" w:rsidR="00F3324D" w:rsidRPr="00FE6795" w:rsidRDefault="00F3324D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Врожденное отсутствие целого органа или его части</w:t>
      </w:r>
    </w:p>
    <w:p w14:paraId="5AC5EECE" w14:textId="2319A23A" w:rsidR="00F3324D" w:rsidRPr="00FE6795" w:rsidRDefault="00F3324D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Врожденное отсутствие органа, но с наличием его начального зачатка, функция органа отсутствует</w:t>
      </w:r>
    </w:p>
    <w:p w14:paraId="7667309F" w14:textId="765103F7" w:rsidR="00F3324D" w:rsidRPr="00FE6795" w:rsidRDefault="00F3324D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недоразвитие органа с нарушением формирования воздухоносных  путей, сосудистой системы и респираторного отдела</w:t>
      </w:r>
    </w:p>
    <w:p w14:paraId="47ABAD75" w14:textId="77777777" w:rsidR="00F3324D" w:rsidRPr="00FE6795" w:rsidRDefault="00F3324D" w:rsidP="00D9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7ACDD" w14:textId="1006D6A6" w:rsidR="00F3324D" w:rsidRPr="00FE6795" w:rsidRDefault="008B5730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>593</w:t>
      </w:r>
      <w:r w:rsidR="00F3324D" w:rsidRPr="00FE6795">
        <w:rPr>
          <w:rFonts w:ascii="Times New Roman" w:hAnsi="Times New Roman" w:cs="Times New Roman"/>
          <w:sz w:val="28"/>
          <w:szCs w:val="28"/>
        </w:rPr>
        <w:t>. Аплазия - это:</w:t>
      </w:r>
    </w:p>
    <w:p w14:paraId="311BFB5C" w14:textId="6EAB4CB9" w:rsidR="00F3324D" w:rsidRPr="00FE6795" w:rsidRDefault="00F3324D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Врожденное отсутствие целого органа или его части</w:t>
      </w:r>
    </w:p>
    <w:p w14:paraId="1986CBF8" w14:textId="70552F18" w:rsidR="00F3324D" w:rsidRPr="00FE6795" w:rsidRDefault="00F3324D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lastRenderedPageBreak/>
        <w:t xml:space="preserve"> Врожденное отсутствие органа, но с наличием его начального зачатка, функция органа отсутствует</w:t>
      </w:r>
    </w:p>
    <w:p w14:paraId="634BB0E0" w14:textId="4A7B2605" w:rsidR="00F3324D" w:rsidRPr="00FE6795" w:rsidRDefault="00F3324D" w:rsidP="00F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795">
        <w:rPr>
          <w:rFonts w:ascii="Times New Roman" w:hAnsi="Times New Roman" w:cs="Times New Roman"/>
          <w:sz w:val="28"/>
          <w:szCs w:val="28"/>
        </w:rPr>
        <w:t xml:space="preserve"> Резкое недоразвитие органа с нарушением формирования воздухоносных путей, сосудистой системы и респираторного отдела</w:t>
      </w:r>
    </w:p>
    <w:p w14:paraId="6FC13128" w14:textId="77777777" w:rsidR="00F3324D" w:rsidRPr="00FE6795" w:rsidRDefault="00F3324D" w:rsidP="00D9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324D" w:rsidRPr="00FE6795" w:rsidSect="00E564F4">
      <w:pgSz w:w="12240" w:h="15840"/>
      <w:pgMar w:top="567" w:right="616" w:bottom="72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23"/>
    <w:rsid w:val="00004BA9"/>
    <w:rsid w:val="00022478"/>
    <w:rsid w:val="00046719"/>
    <w:rsid w:val="00060D4C"/>
    <w:rsid w:val="000656E0"/>
    <w:rsid w:val="000749EB"/>
    <w:rsid w:val="00080A44"/>
    <w:rsid w:val="00102EB4"/>
    <w:rsid w:val="00127007"/>
    <w:rsid w:val="00162023"/>
    <w:rsid w:val="00166ED1"/>
    <w:rsid w:val="001A624F"/>
    <w:rsid w:val="001C6DC0"/>
    <w:rsid w:val="0022663F"/>
    <w:rsid w:val="00226679"/>
    <w:rsid w:val="0026797D"/>
    <w:rsid w:val="002A6370"/>
    <w:rsid w:val="002E227D"/>
    <w:rsid w:val="002E7DD1"/>
    <w:rsid w:val="002F6892"/>
    <w:rsid w:val="00302405"/>
    <w:rsid w:val="0031531A"/>
    <w:rsid w:val="003553B7"/>
    <w:rsid w:val="003748BE"/>
    <w:rsid w:val="00392F90"/>
    <w:rsid w:val="003F653C"/>
    <w:rsid w:val="00424B52"/>
    <w:rsid w:val="004302B0"/>
    <w:rsid w:val="00472DC1"/>
    <w:rsid w:val="0048186F"/>
    <w:rsid w:val="004875BF"/>
    <w:rsid w:val="004F04BC"/>
    <w:rsid w:val="0050403E"/>
    <w:rsid w:val="00515424"/>
    <w:rsid w:val="00527FB6"/>
    <w:rsid w:val="00565335"/>
    <w:rsid w:val="005D5BB6"/>
    <w:rsid w:val="00637EE4"/>
    <w:rsid w:val="00665076"/>
    <w:rsid w:val="0068043E"/>
    <w:rsid w:val="006D0896"/>
    <w:rsid w:val="006F575A"/>
    <w:rsid w:val="007049C3"/>
    <w:rsid w:val="00710799"/>
    <w:rsid w:val="0072359E"/>
    <w:rsid w:val="00746B1D"/>
    <w:rsid w:val="00785F4B"/>
    <w:rsid w:val="007879F6"/>
    <w:rsid w:val="007C04D1"/>
    <w:rsid w:val="00836061"/>
    <w:rsid w:val="008B5730"/>
    <w:rsid w:val="008C1F70"/>
    <w:rsid w:val="008F4200"/>
    <w:rsid w:val="008F4239"/>
    <w:rsid w:val="008F546F"/>
    <w:rsid w:val="009354E0"/>
    <w:rsid w:val="00942F66"/>
    <w:rsid w:val="009557AC"/>
    <w:rsid w:val="009E071C"/>
    <w:rsid w:val="009E2D73"/>
    <w:rsid w:val="009E64CB"/>
    <w:rsid w:val="00A33804"/>
    <w:rsid w:val="00A62613"/>
    <w:rsid w:val="00AB70E2"/>
    <w:rsid w:val="00AE73F1"/>
    <w:rsid w:val="00AF4EBA"/>
    <w:rsid w:val="00AF52EF"/>
    <w:rsid w:val="00B01863"/>
    <w:rsid w:val="00B50EC8"/>
    <w:rsid w:val="00B73429"/>
    <w:rsid w:val="00BA34CD"/>
    <w:rsid w:val="00C113B4"/>
    <w:rsid w:val="00C803F0"/>
    <w:rsid w:val="00C83C2E"/>
    <w:rsid w:val="00C942DF"/>
    <w:rsid w:val="00CB0834"/>
    <w:rsid w:val="00D1672D"/>
    <w:rsid w:val="00D570A2"/>
    <w:rsid w:val="00D57CD5"/>
    <w:rsid w:val="00D6082E"/>
    <w:rsid w:val="00D912A5"/>
    <w:rsid w:val="00D9780F"/>
    <w:rsid w:val="00DB3D52"/>
    <w:rsid w:val="00DB4CC2"/>
    <w:rsid w:val="00DB5AA9"/>
    <w:rsid w:val="00DC11DA"/>
    <w:rsid w:val="00DF17A2"/>
    <w:rsid w:val="00E10A43"/>
    <w:rsid w:val="00E35562"/>
    <w:rsid w:val="00E3725D"/>
    <w:rsid w:val="00E46DBC"/>
    <w:rsid w:val="00E564F4"/>
    <w:rsid w:val="00E72A31"/>
    <w:rsid w:val="00EA7380"/>
    <w:rsid w:val="00EB6896"/>
    <w:rsid w:val="00EF0DA8"/>
    <w:rsid w:val="00EF404E"/>
    <w:rsid w:val="00F14FDC"/>
    <w:rsid w:val="00F26EC0"/>
    <w:rsid w:val="00F30FC8"/>
    <w:rsid w:val="00F3324D"/>
    <w:rsid w:val="00F437B1"/>
    <w:rsid w:val="00F53FF9"/>
    <w:rsid w:val="00F72BDA"/>
    <w:rsid w:val="00F865A2"/>
    <w:rsid w:val="00F97319"/>
    <w:rsid w:val="00FB224D"/>
    <w:rsid w:val="00FC7E4B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A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3BE6-A793-4D00-BD35-E19E8264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89</Pages>
  <Words>16764</Words>
  <Characters>95560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Стручкова</cp:lastModifiedBy>
  <cp:revision>23</cp:revision>
  <dcterms:created xsi:type="dcterms:W3CDTF">2020-04-22T01:33:00Z</dcterms:created>
  <dcterms:modified xsi:type="dcterms:W3CDTF">2020-11-03T03:31:00Z</dcterms:modified>
</cp:coreProperties>
</file>