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1C26">
        <w:rPr>
          <w:rFonts w:ascii="Times New Roman" w:hAnsi="Times New Roman" w:cs="Times New Roman"/>
          <w:sz w:val="28"/>
          <w:szCs w:val="28"/>
        </w:rPr>
        <w:t>00</w:t>
      </w:r>
      <w:r w:rsidR="00B6442C" w:rsidRPr="00EE1C26">
        <w:rPr>
          <w:rFonts w:ascii="Times New Roman" w:hAnsi="Times New Roman" w:cs="Times New Roman"/>
          <w:sz w:val="28"/>
          <w:szCs w:val="28"/>
        </w:rPr>
        <w:t>1. Автором открытия X-лучей является: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Лондон Е.С.</w:t>
      </w: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Беккерель А.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 В.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Кутар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00</w:t>
      </w:r>
      <w:r w:rsidR="00B6442C" w:rsidRPr="00EE1C26">
        <w:rPr>
          <w:rFonts w:ascii="Times New Roman" w:hAnsi="Times New Roman" w:cs="Times New Roman"/>
          <w:sz w:val="28"/>
          <w:szCs w:val="28"/>
        </w:rPr>
        <w:t>2.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Естественную радиоактивность открыл</w:t>
      </w:r>
      <w:r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Кюри М.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Кюри П.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Беккерель А.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Лакассань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C623DB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00</w:t>
      </w:r>
      <w:r w:rsidR="00B6442C" w:rsidRPr="00EE1C26">
        <w:rPr>
          <w:rFonts w:ascii="Times New Roman" w:hAnsi="Times New Roman" w:cs="Times New Roman"/>
          <w:sz w:val="28"/>
          <w:szCs w:val="28"/>
        </w:rPr>
        <w:t>3.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Чистый радий был выделен</w:t>
      </w:r>
      <w:r w:rsidRPr="00EE1C26">
        <w:rPr>
          <w:rFonts w:ascii="Times New Roman" w:hAnsi="Times New Roman" w:cs="Times New Roman"/>
          <w:sz w:val="28"/>
          <w:szCs w:val="28"/>
        </w:rPr>
        <w:t>:</w:t>
      </w:r>
    </w:p>
    <w:p w:rsidR="00C623D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Трибондо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623D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 В.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Кюри М. и П.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Беккерель А.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00</w:t>
      </w:r>
      <w:r w:rsidR="00B6442C" w:rsidRPr="00EE1C26">
        <w:rPr>
          <w:rFonts w:ascii="Times New Roman" w:hAnsi="Times New Roman" w:cs="Times New Roman"/>
          <w:sz w:val="28"/>
          <w:szCs w:val="28"/>
        </w:rPr>
        <w:t>4.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Авторами "закона о радиочувствительности тканей и опухоли" являются:</w:t>
      </w:r>
    </w:p>
    <w:p w:rsidR="00C623DB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Лакассань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Кюри М. и П.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Петров Н.Н.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Трибондо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C623DB" w:rsidRPr="00EE1C26">
        <w:rPr>
          <w:rFonts w:ascii="Times New Roman" w:hAnsi="Times New Roman" w:cs="Times New Roman"/>
          <w:sz w:val="28"/>
          <w:szCs w:val="28"/>
        </w:rPr>
        <w:t>Л</w:t>
      </w:r>
      <w:r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Кутар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00</w:t>
      </w:r>
      <w:r w:rsidR="00B6442C" w:rsidRPr="00EE1C26">
        <w:rPr>
          <w:rFonts w:ascii="Times New Roman" w:hAnsi="Times New Roman" w:cs="Times New Roman"/>
          <w:sz w:val="28"/>
          <w:szCs w:val="28"/>
        </w:rPr>
        <w:t>5.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Кто выдает разрешение на работу с источниками ионизирующих излучений: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Главный врач лечебного учреждения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Начальник органов внутренних дел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Техническая инспекция профсоюза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C623DB" w:rsidRPr="00EE1C26">
        <w:rPr>
          <w:rFonts w:ascii="Times New Roman" w:hAnsi="Times New Roman" w:cs="Times New Roman"/>
          <w:sz w:val="28"/>
          <w:szCs w:val="28"/>
        </w:rPr>
        <w:t>М</w:t>
      </w:r>
      <w:r w:rsidRPr="00EE1C26">
        <w:rPr>
          <w:rFonts w:ascii="Times New Roman" w:hAnsi="Times New Roman" w:cs="Times New Roman"/>
          <w:sz w:val="28"/>
          <w:szCs w:val="28"/>
        </w:rPr>
        <w:t>инистр здравоохранения области</w:t>
      </w:r>
    </w:p>
    <w:p w:rsidR="00CB02CF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00</w:t>
      </w:r>
      <w:r w:rsidR="00B6442C" w:rsidRPr="00EE1C26">
        <w:rPr>
          <w:rFonts w:ascii="Times New Roman" w:hAnsi="Times New Roman" w:cs="Times New Roman"/>
          <w:sz w:val="28"/>
          <w:szCs w:val="28"/>
        </w:rPr>
        <w:t>6.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Вопросы охраны труда оговорены в следующих законодательствах: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"Основы законодательства РФ"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"Кодекс о труде РФ"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ОСПОРБ 99/2010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Конституция РФ</w:t>
      </w: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:rsidR="00C623DB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00</w:t>
      </w:r>
      <w:r w:rsidR="00B6442C" w:rsidRPr="00EE1C26">
        <w:rPr>
          <w:rFonts w:ascii="Times New Roman" w:hAnsi="Times New Roman" w:cs="Times New Roman"/>
          <w:sz w:val="28"/>
          <w:szCs w:val="28"/>
        </w:rPr>
        <w:t>7.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несет ответственность за выполнение инструкции по охране труда и производственной санитарии несут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Администрация учреждения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Сотрудники радиотерапевтического отделения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Техническая инспекция профсоюза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00</w:t>
      </w:r>
      <w:r w:rsidR="00B6442C" w:rsidRPr="00EE1C26">
        <w:rPr>
          <w:rFonts w:ascii="Times New Roman" w:hAnsi="Times New Roman" w:cs="Times New Roman"/>
          <w:sz w:val="28"/>
          <w:szCs w:val="28"/>
        </w:rPr>
        <w:t>8. Систему дозовых пределов и принципов их применения устанавливает следующий нормативный документ: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ОСПОРБ 99/2010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"Нормы радиационной безопасности НРБ — 99/2009"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"Основы законодательства РФ"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Приказы администрации учреждения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Приказы администрации региона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00</w:t>
      </w:r>
      <w:r w:rsidR="00B6442C" w:rsidRPr="00EE1C26">
        <w:rPr>
          <w:rFonts w:ascii="Times New Roman" w:hAnsi="Times New Roman" w:cs="Times New Roman"/>
          <w:sz w:val="28"/>
          <w:szCs w:val="28"/>
        </w:rPr>
        <w:t>9.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Основные требования по обеспечению радиационной безопасности при работе с источниками ионизирующих излучений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регламентирован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 следующем документе: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ОСПОРБ 99/2010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"Нормы радиационной безопасности НРБ — 99/2009"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"Основные стандарты" (ОСТы)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Государственные основные стандарты (ГОСТы)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санитарные нормы и правила (СНиПы)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10.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Требования к набору помещений радиотерапевтического отделения предусмотрены следующим документом: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ОСПОРБ 99/2010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НРБ-99/2009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ОСТами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ГОСТами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СНиПами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11. Размещение источников ионизирующих излучений запрещается в следующих зданиях: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В детских дошкольных учреждениях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жилых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школах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детских поликлиниках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12.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Радиотерапевтическое отделение с источниками излучения можно размещать: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В отдельном бывшем жилом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здании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отдельном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крыле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здания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 xml:space="preserve">В одном из этажей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онкодиспансера</w:t>
      </w:r>
      <w:proofErr w:type="spellEnd"/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специально оборудованном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нескольких отдельных комнатах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13.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Необходимыми условиями безопасности в отделениях с закрытыми источниками ионизирующих излучений являются:</w:t>
      </w:r>
    </w:p>
    <w:p w:rsidR="00BC787A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Наличие специальной вентиляции и специальных помещений для хранения радиоактивных отходов и их дезактивации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Специальная отделка помещений и палат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средств защиты от воздействия радиации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Механизация лечебных манипуляций, применение принципа последовательного введения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эндостатов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 источников излучения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санитарно-защитной зоны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14. Защита персонала в отделениях дистанционной радиотерапии обеспечивается следующими мероприятиями: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Планировкой и отделкой помещений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Дистанционным управлением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Автоблокировкой дверей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Соблюдением инструкций при работе на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гамма-терапевтических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аппаратах и ускорителях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Использованием индивидуальных средств защиты</w:t>
      </w:r>
    </w:p>
    <w:p w:rsidR="00BC787A" w:rsidRPr="00EE1C26" w:rsidRDefault="00BC787A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15. При работе с открытыми радиоактивными источниками защита персонала обеспечивается следующими мероприятиями: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Планировкой и отделкой помещений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Защитой от внешнего и внутреннего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Своевременным сбором и удалением радиоактивных отходов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Соблюдением правил личной гигиены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Наличием санитарно-защитной зоны вокруг отделения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16. В обязанности руководителя службы радиационной безопасности входит: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Предоставление достоверной, полной и своевременной информации</w:t>
      </w:r>
      <w:r w:rsidR="00BC787A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 состоянии радиационного контроля на объекте в распоряжение</w:t>
      </w:r>
      <w:r w:rsidR="00BC787A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администрации предприятия и вышестоящие органы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выполнением программы мероприятий по обеспечению радиационной безопасности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правильностью лучевого лечения больных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Разработка рекомендаций по дальнейшему совершенствованию мер радиационной безопасности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Участие в разработке инструкций по радиационной безопасности, по предупреждению и ликвидации аварий</w:t>
      </w:r>
    </w:p>
    <w:p w:rsidR="00B6442C" w:rsidRPr="00EE1C26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17. Основные направления текущего санитарного надзора в области радиационной безопасности: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Контроль за соблюдением правил и норм радиационной безопасности при проведении всех видов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 источниками ионизирующих излучения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ведением лечебным учреждением медицинской документации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своевременным переоформлением на продление санитарного паспорта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Рассмотрение и подготовки заключений по технической документации на установку приборов и другую радиационную технику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Расследование аварийных ситуаций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18. На проведение новых методов диагностики и лечения с использованием источников ионизирующего излучения необходимо разрешение: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МЗ и МП РФ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Главного врача лечебного учреждения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Главного специалиста региона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Заведующего радиотерапевтическим отделением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Лечащего врача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19. За своевременное прохождение медицинских осмотров лиц, относящихся к категории А, несет ответственность: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АЭС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Техническая инспекция профсоюза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Администрация учреждения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Районная поликлиника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Главный специалист региона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6311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20. Что соответствует (из указанного) понятию "Радиационная авария":</w:t>
      </w:r>
    </w:p>
    <w:p w:rsidR="0036311E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Происшествие, при котором потерян контроль над источниками ионизирующих излучений</w:t>
      </w:r>
    </w:p>
    <w:p w:rsidR="00363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Происшествие, приведшее к облучению людей</w:t>
      </w:r>
    </w:p>
    <w:p w:rsidR="00363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Пожар в радиологическом отделении</w:t>
      </w:r>
    </w:p>
    <w:p w:rsidR="00363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Происшествие, приведшее к загрязнению окружающей среды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Происшествие, которое могло привести к облучению людей или радиоактивному загрязнению среды выше установленных санитарными нормами величин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F84037" w:rsidRPr="00EE1C26" w:rsidRDefault="00F84037" w:rsidP="00F84037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21. </w:t>
      </w:r>
      <w:r w:rsidRPr="00EE1C26">
        <w:rPr>
          <w:rFonts w:ascii="Times New Roman" w:hAnsi="Times New Roman" w:cs="Times New Roman"/>
          <w:sz w:val="28"/>
          <w:szCs w:val="28"/>
        </w:rPr>
        <w:t>Нижеперечисленные злокачественные новообразования, наиболее вероятные для лиц, подвергшихся облучению в результате аварии на ЧАЭС:</w:t>
      </w:r>
    </w:p>
    <w:p w:rsidR="00F84037" w:rsidRPr="00EE1C26" w:rsidRDefault="00CB02CF" w:rsidP="00F84037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F84037" w:rsidRPr="00EE1C26">
        <w:rPr>
          <w:rFonts w:ascii="Times New Roman" w:hAnsi="Times New Roman" w:cs="Times New Roman"/>
          <w:sz w:val="28"/>
          <w:szCs w:val="28"/>
        </w:rPr>
        <w:t>Рак желудка</w:t>
      </w:r>
    </w:p>
    <w:p w:rsidR="00F84037" w:rsidRPr="00EE1C26" w:rsidRDefault="00F84037" w:rsidP="00F84037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легкого</w:t>
      </w:r>
    </w:p>
    <w:p w:rsidR="00F84037" w:rsidRPr="00EE1C26" w:rsidRDefault="00F84037" w:rsidP="00F84037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Лейкозы</w:t>
      </w:r>
    </w:p>
    <w:p w:rsidR="00F84037" w:rsidRPr="00EE1C26" w:rsidRDefault="00F84037" w:rsidP="00F84037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щитовидной железы</w:t>
      </w:r>
    </w:p>
    <w:p w:rsidR="00B6442C" w:rsidRPr="00EE1C26" w:rsidRDefault="00F84037" w:rsidP="00F84037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молочной железы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F8403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22. Какие работники относятся к категории "А":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Персонал, постоянно работающий с источниками ионизирующих излучений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Персонал, временно работающий с источниками ионизирующих излучений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Персонал, работающий в санитарно-защитной зоне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F8403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23.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Допустимая мощность дозы относится к следующему классу нормативов: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Основные дозовые пределы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Допустимые уровни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Контрольные уровни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Критические уровни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Минимальные уровни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F8403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24.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 чем должен врач поставить в известность больного перед началом лучевого лечения</w:t>
      </w:r>
      <w:r w:rsidRPr="00EE1C26">
        <w:rPr>
          <w:rFonts w:ascii="Times New Roman" w:hAnsi="Times New Roman" w:cs="Times New Roman"/>
          <w:sz w:val="28"/>
          <w:szCs w:val="28"/>
        </w:rPr>
        <w:t>:</w:t>
      </w:r>
    </w:p>
    <w:p w:rsidR="00F84037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F84037"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 возможности появления лучевых реакций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 лучевых осложнениях в процессе лучевой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 возможном результате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 режиме во время лучевого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F8403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25.Кому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радиотерапевт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не имеет права сообщать диагноз больного без его согласия:</w:t>
      </w:r>
    </w:p>
    <w:p w:rsidR="00F84037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F84037"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 телефону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Лицам, не являющимся ближайшими родственниками больного или членами его семьи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Коллегам по работе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Жене или мужу, родителям, детям и пр.</w:t>
      </w:r>
    </w:p>
    <w:p w:rsidR="00F84037" w:rsidRPr="00EE1C26" w:rsidRDefault="00F84037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F8403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26. Норматив установления одной должности врача в радиотерапевтических отделениях: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на 10 больных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 12-15 больных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 одну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гамма-терапевтическую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установку в смену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27.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Ответственность за соблюдением правил и санитарно-гигиенических норм в лечебно-профилактических учреждениях несет: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Заведующий радиотерапевтическим отделением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Главный врач лечебного учреждения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Министр здравоохранения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радиотерапевт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города, области и т.д.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28</w:t>
      </w:r>
      <w:r w:rsidRPr="00EE1C26">
        <w:rPr>
          <w:rFonts w:ascii="Times New Roman" w:hAnsi="Times New Roman" w:cs="Times New Roman"/>
          <w:sz w:val="28"/>
          <w:szCs w:val="28"/>
        </w:rPr>
        <w:t xml:space="preserve">. </w:t>
      </w:r>
      <w:r w:rsidR="00B6442C" w:rsidRPr="00EE1C26">
        <w:rPr>
          <w:rFonts w:ascii="Times New Roman" w:hAnsi="Times New Roman" w:cs="Times New Roman"/>
          <w:sz w:val="28"/>
          <w:szCs w:val="28"/>
        </w:rPr>
        <w:t>Первично-реагирующей системой при лучевой болезни является: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Центральная нервная система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Система органов кроветворения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Пищеварительная система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Иммунная система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29.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Пороговая доза для развития острой лучевой болезни составляет: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0.5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30.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Наиболее ранними изменениями клинического анализа крови при острой лучевой болезни является уменьшение содержания следующих элементов: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Эритроцитов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Лейкоцитов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Нейтрофилов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Лимфоцитов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Тромбоцитов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31.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Единица активности:</w:t>
      </w:r>
    </w:p>
    <w:p w:rsidR="0037737E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Рентген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Беккерель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Зиверт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32.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Единица поглощенной дозы:</w:t>
      </w:r>
    </w:p>
    <w:p w:rsidR="0037737E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Грей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Зиверт</w:t>
      </w:r>
      <w:proofErr w:type="spellEnd"/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Кюри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Бэр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33.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Мероприятием, которое нужно проводить по предупреждению медицинского облучения плода на начальных сроках беременности, является: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Производить рентгеновские исследования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10 дней менструального цикла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Производить рентгеновские исследования во второй половине менструального цикла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 использовать флюорографию у женщин детородного возраста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Перед рентгеновским исследованием направить женщину на осмотр к гинекологу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34.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Опасность, которую может представлять больной после внешнего гамма-облучения для медицинского персонала:</w:t>
      </w:r>
      <w:proofErr w:type="gramEnd"/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От тела больного исходит гамма-излучение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Больной выделяет с мочой радионуклиды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Никакую</w:t>
      </w:r>
    </w:p>
    <w:p w:rsidR="00CB02CF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35.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Степень тяжести лучевого поражения определяется:</w:t>
      </w:r>
    </w:p>
    <w:p w:rsidR="0037737E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Содержанием радионуклидов на месте облучения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Количеством "горячих" частиц в легких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Количеством радионуклидов в организме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Степенью угнетения кроветворения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36.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Число случаев хронической лучевой болезни у работников предприятий атомной промышленности и энергетики составляет:</w:t>
      </w:r>
    </w:p>
    <w:p w:rsidR="0037737E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До 10 случаев в год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Нисколько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Менее 100 случаев в год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Менее 1000 случаев в год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20-30 случаев в год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37.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Шахтеры урановых шахт получают наибольшую дозу:</w:t>
      </w:r>
    </w:p>
    <w:p w:rsidR="0037737E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На костный мозг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 печень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 легкие</w:t>
      </w:r>
    </w:p>
    <w:p w:rsidR="0037737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 желудок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 щитовидную железу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38. Предпочтительным донором костного мозга для лечения больного острой лучевой болезнью являются:</w:t>
      </w:r>
    </w:p>
    <w:p w:rsidR="0037737E" w:rsidRPr="00EE1C26" w:rsidRDefault="0037737E" w:rsidP="0037737E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Верный ответ: 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Родители больного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Родные братья или сестры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Дети больного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Другие члены семьи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039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ионизирующим излучениям относятся:</w:t>
      </w:r>
    </w:p>
    <w:p w:rsidR="00B754B3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Квантовое (фотонное) и корпускулярное</w:t>
      </w:r>
    </w:p>
    <w:p w:rsidR="00B754B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Световое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(видимая часть спектра)</w:t>
      </w:r>
    </w:p>
    <w:p w:rsidR="00B754B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Ультрафиолетовое</w:t>
      </w:r>
    </w:p>
    <w:p w:rsidR="00B754B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Лазерное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Инфракрасное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040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единицам измерения поглощенной дозы относятся: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Джоуль/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041</w:t>
      </w:r>
      <w:r w:rsidR="00B6442C" w:rsidRPr="00EE1C26">
        <w:rPr>
          <w:rFonts w:ascii="Times New Roman" w:hAnsi="Times New Roman" w:cs="Times New Roman"/>
          <w:sz w:val="28"/>
          <w:szCs w:val="28"/>
        </w:rPr>
        <w:t>. Активность радионуклида - это:</w:t>
      </w:r>
    </w:p>
    <w:p w:rsidR="00B754B3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Число радиоактивных ядер</w:t>
      </w:r>
    </w:p>
    <w:p w:rsidR="00B754B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Скорость распада в единицу времени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Число радиоактивных ядер в 1 мг радиоактивного вещества</w:t>
      </w:r>
    </w:p>
    <w:p w:rsidR="00B754B3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4</w:t>
      </w: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Единицами измерения активности являются:</w:t>
      </w:r>
    </w:p>
    <w:p w:rsidR="00B754B3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Кюри</w:t>
      </w:r>
    </w:p>
    <w:p w:rsidR="00B754B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Беккерель</w:t>
      </w:r>
    </w:p>
    <w:p w:rsidR="00B754B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Зиверт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043</w:t>
      </w:r>
      <w:r w:rsidR="00B6442C" w:rsidRPr="00EE1C26">
        <w:rPr>
          <w:rFonts w:ascii="Times New Roman" w:hAnsi="Times New Roman" w:cs="Times New Roman"/>
          <w:sz w:val="28"/>
          <w:szCs w:val="28"/>
        </w:rPr>
        <w:t>. Определение экспозиционной дозы связано с эффектами:</w:t>
      </w:r>
    </w:p>
    <w:p w:rsidR="00B754B3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Ионизации воздуха под действием излучения</w:t>
      </w:r>
    </w:p>
    <w:p w:rsidR="00B754B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Химического действия излучения</w:t>
      </w:r>
    </w:p>
    <w:p w:rsidR="00B754B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Теплового действия излучения</w:t>
      </w:r>
    </w:p>
    <w:p w:rsidR="00B754B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Световозбуждающего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действия излучения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Повышения электропроводности под действием излучения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044</w:t>
      </w:r>
      <w:r w:rsidR="00B6442C" w:rsidRPr="00EE1C26">
        <w:rPr>
          <w:rFonts w:ascii="Times New Roman" w:hAnsi="Times New Roman" w:cs="Times New Roman"/>
          <w:sz w:val="28"/>
          <w:szCs w:val="28"/>
        </w:rPr>
        <w:t>. Единицами измерения экспозиционной дозы являются: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Рентген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Кулон/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045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Период полураспада радионуклида (Т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/2)-это: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интервал времени,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в течение которого распадается половина атомов радионуклида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время,</w:t>
      </w:r>
      <w:r w:rsidR="00CB02CF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Pr="00EE1C26">
        <w:rPr>
          <w:rFonts w:ascii="Times New Roman" w:hAnsi="Times New Roman" w:cs="Times New Roman"/>
          <w:sz w:val="28"/>
          <w:szCs w:val="28"/>
        </w:rPr>
        <w:t>в течение которого масса вещества,</w:t>
      </w:r>
      <w:r w:rsidR="00CB02CF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Pr="00EE1C26">
        <w:rPr>
          <w:rFonts w:ascii="Times New Roman" w:hAnsi="Times New Roman" w:cs="Times New Roman"/>
          <w:sz w:val="28"/>
          <w:szCs w:val="28"/>
        </w:rPr>
        <w:t>содержащего радиоактивные атомы,</w:t>
      </w:r>
      <w:r w:rsidR="00CB02CF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Pr="00EE1C26">
        <w:rPr>
          <w:rFonts w:ascii="Times New Roman" w:hAnsi="Times New Roman" w:cs="Times New Roman"/>
          <w:sz w:val="28"/>
          <w:szCs w:val="28"/>
        </w:rPr>
        <w:t>уменьшается вдвое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время,</w:t>
      </w:r>
      <w:r w:rsidR="00CB02CF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Pr="00EE1C26">
        <w:rPr>
          <w:rFonts w:ascii="Times New Roman" w:hAnsi="Times New Roman" w:cs="Times New Roman"/>
          <w:sz w:val="28"/>
          <w:szCs w:val="28"/>
        </w:rPr>
        <w:t>за которое масса ядра радиоактивного атома уменьшается в два раза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время,</w:t>
      </w:r>
      <w:r w:rsidR="00CB02CF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Pr="00EE1C26">
        <w:rPr>
          <w:rFonts w:ascii="Times New Roman" w:hAnsi="Times New Roman" w:cs="Times New Roman"/>
          <w:sz w:val="28"/>
          <w:szCs w:val="28"/>
        </w:rPr>
        <w:t>в течение которого половина радиоизотопов выводится из организма в результате биологических процессов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время,</w:t>
      </w:r>
      <w:r w:rsidR="00CB02CF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Pr="00EE1C26">
        <w:rPr>
          <w:rFonts w:ascii="Times New Roman" w:hAnsi="Times New Roman" w:cs="Times New Roman"/>
          <w:sz w:val="28"/>
          <w:szCs w:val="28"/>
        </w:rPr>
        <w:t>в течение которого действие радиоизотопа снижается вдвое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показатель,</w:t>
      </w:r>
      <w:r w:rsidR="00CB02CF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Pr="00EE1C26">
        <w:rPr>
          <w:rFonts w:ascii="Times New Roman" w:hAnsi="Times New Roman" w:cs="Times New Roman"/>
          <w:sz w:val="28"/>
          <w:szCs w:val="28"/>
        </w:rPr>
        <w:t>учитывающий уменьшение содержания радионуклида в органе за счет совместного влияния и радиоактивного распада и биологического выделения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046</w:t>
      </w:r>
      <w:r w:rsidR="00B6442C" w:rsidRPr="00EE1C26">
        <w:rPr>
          <w:rFonts w:ascii="Times New Roman" w:hAnsi="Times New Roman" w:cs="Times New Roman"/>
          <w:sz w:val="28"/>
          <w:szCs w:val="28"/>
        </w:rPr>
        <w:t>. Ядрами атомов испускаются излучения: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рентгеновское характеристическое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рентгеновское тормозное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ультрафиолетовое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гамма-излучение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бета-излучение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альфа-излучение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радиоволны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инфракрасное излучение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звуковая волна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нейтронное излучение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047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ионизирующим излучениям относятся: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инфракрасное излучение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альфа-излучение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рентгеновское излучение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радиоволны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бета-излучение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гамма-излучение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ультрафиолетовое излучение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нейтронное излучение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звуковые волны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048</w:t>
      </w:r>
      <w:r w:rsidR="00B6442C" w:rsidRPr="00EE1C26">
        <w:rPr>
          <w:rFonts w:ascii="Times New Roman" w:hAnsi="Times New Roman" w:cs="Times New Roman"/>
          <w:sz w:val="28"/>
          <w:szCs w:val="28"/>
        </w:rPr>
        <w:t>. Укажите различие между радионуклидом и изотопом: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радионуклид – природный источник ионизирующего излучения, изотоп – антропогенный источник ионизирующего излучения;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изотоп – продукт распада радионуклида;</w:t>
      </w: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радионуклиды – элементы (атом с одинаковым количеством протонов в ядре), обладающие радиоактивностью, изотопы – элементы с различным числом нейтронов.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049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каким организмам в полной мере применимо понятие эффективной дозы?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 человеку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 человеку и животным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 всем биологическим организмам.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050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Период полураспада  60Со  составляет?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5,25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26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051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В.К. Рентген открыл излучение, названное впоследствии его именем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1890 году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1895 году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1900 году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1905 году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052</w:t>
      </w:r>
      <w:r w:rsidR="00B6442C" w:rsidRPr="00EE1C26">
        <w:rPr>
          <w:rFonts w:ascii="Times New Roman" w:hAnsi="Times New Roman" w:cs="Times New Roman"/>
          <w:sz w:val="28"/>
          <w:szCs w:val="28"/>
        </w:rPr>
        <w:t>. Источником электронов в рентгеновской трубке служит</w:t>
      </w:r>
      <w:r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вращающийся анод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нить накала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фокусирующая чашечка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вольфрамовая мишень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053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корпускулярному излучению относятся:</w:t>
      </w:r>
    </w:p>
    <w:p w:rsidR="00B754B3" w:rsidRPr="00EE1C26" w:rsidRDefault="00B754B3" w:rsidP="00B754B3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протоны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нейтроны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дейтроны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054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Рентгеновское излучение: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коротковолновое, электромагнитное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средневолновое, электромагнитное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длинноволновое, электромагнитное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055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Квантовым излучением обладают</w:t>
      </w:r>
      <w:r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рентгеновские лучи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бета излучение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гамма лучи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056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источники для дистанционной лучевой терапии: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Кобальт-60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Калифорний-252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Цезий-136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Иридий-192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057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К закрытым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радионуклидным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источникам для контактной лучевой терапии относятся:</w:t>
      </w:r>
    </w:p>
    <w:p w:rsidR="00700D1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Цезий-137</w:t>
      </w:r>
    </w:p>
    <w:p w:rsidR="00700D1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Фосфор-32</w:t>
      </w:r>
    </w:p>
    <w:p w:rsidR="00700D1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Кобальт-60</w:t>
      </w:r>
    </w:p>
    <w:p w:rsidR="00700D1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Иридий-192</w:t>
      </w: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Калифорний-252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058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Относительная глубинная доза гамма-излучения - это:</w:t>
      </w:r>
    </w:p>
    <w:p w:rsidR="00700D1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Доза излучения на некоторой глубине в облучаемом теле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Отношение дозы излучения на некоторой глубине в теле к дозе на ее поверхности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Отношение дозы излучения на некоторой глубине к дозе в максимуме ионизации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059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На ширину плато изодоз в поперечном сечении пучка гамма-излучения влияют:</w:t>
      </w:r>
    </w:p>
    <w:p w:rsidR="00700D1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Ширина поля облучения</w:t>
      </w:r>
    </w:p>
    <w:p w:rsidR="00700D1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Расстояние от источника до поверхности</w:t>
      </w:r>
    </w:p>
    <w:p w:rsidR="00700D1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Расстояние от источника до края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коллимирующей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диафрагмы</w:t>
      </w:r>
    </w:p>
    <w:p w:rsidR="00700D1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Длина поля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Мощность дозы в опорной точке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060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 ширину геометрической полутени дистанционного пучка гамма-излучения влияют следующие факторы: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Расстояние от источника до поверхности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Расстояние от источника до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коллимирующей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диафрагмы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Размер поля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Размер источника излучения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061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Смысл применения краевых защитных блоков заключается: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геометрической полутени пучка гамма-излучения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физической полутени пучка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защите отдельных органов от излучения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неоднородного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дозного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поля в облучаемом теле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плато изодоз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062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Смысл применения клиновидных фильтров заключается: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относительных глубинных доз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наклона плато изодоз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поверхностной дозы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неоднородного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дозного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поля в облучаемом теле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щажении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критических органов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063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источникам электронного излучения относятся: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Радионуклиды, распадающиеся с испусканием b-частиц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Линейные ускорители электронов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Рентгенотерапевтические аппараты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Бетатроны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Микротроны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064.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К аппаратам, генерирующим низкоэнергетическое рентгеновское излучение, относятся:</w:t>
      </w:r>
    </w:p>
    <w:p w:rsidR="00CB02C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РТА-02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РУМ-20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РУМ-21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АГАТ-С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065.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27. При проведении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лучевой терапии используется излучение с эффективной энергией:</w:t>
      </w:r>
    </w:p>
    <w:p w:rsidR="00CA06C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1.25 МэВ</w:t>
      </w:r>
    </w:p>
    <w:p w:rsidR="00CA06C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10-20 МэВ</w:t>
      </w:r>
    </w:p>
    <w:p w:rsidR="00CA06C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10-20 кэВ</w:t>
      </w:r>
    </w:p>
    <w:p w:rsidR="00CA06C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20-100 кэВ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110-150 кэВ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066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Параметрами низкоэнергетического рентгеновского излучения для планирования лучевого лечения являются:</w:t>
      </w:r>
    </w:p>
    <w:p w:rsidR="00CA06C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Эффективная энергия или слой половинного ослабления (СПО)</w:t>
      </w:r>
    </w:p>
    <w:p w:rsidR="00CA06C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Напряжение генерирования</w:t>
      </w:r>
    </w:p>
    <w:p w:rsidR="00CA06C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Площадь поля облучения</w:t>
      </w:r>
    </w:p>
    <w:p w:rsidR="00CA06C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Анодный ток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Расстояние источника - поверхность (РИП)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067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внутритканевом облучении имеют место следующие этапы планирования: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Определение размеров облучаемого объема и выбора системы правил размещения радиоактивных препаратов (манчестерская, парижская и др.)</w:t>
      </w:r>
    </w:p>
    <w:p w:rsidR="00CA06C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Построение топометрической карты</w:t>
      </w:r>
    </w:p>
    <w:p w:rsidR="00CA06C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Выбор схемы размещения, числа препаратов, их длины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Определение точки дозирования для выбранной схемы размещения источников и определения необходимой очаговой дозы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Вычисление мощности дозы в точке дозирования и времени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068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правилам размещения радиоактивных препаратов при внутритканевом облучении относятся: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Система правил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Патерсона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-Паркера (манчестерская)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Система правил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Пэркена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(парижская)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Карты готовых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дозных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распределений от различных вариантов размещения радиоактивных препаратов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Личный опыт врача-радиолога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069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Предметом изучения радиобиологии являются: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радиационные эффекты на молекулярном, клеточном, тканевом, организменном уровнях организации живого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механизмы развития радиационных эффектов в живых системах</w:t>
      </w:r>
    </w:p>
    <w:p w:rsidR="00B6442C" w:rsidRPr="00EE1C26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модифицирующие влияния на проявления биологических эффектов радиации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самопроизвольный распад радиоэлементов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распад ядра атомов тяжелых элементов под влиянием воздействия нейтронов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модификация действия ионизирующего излучения на живое факторами нерадиационной природы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поиск новых радиоактивных элементов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утилизация радиоактивных отходов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разработка средств медицинской защиты от действия ионизирующего излучения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разработка приборов для измерения уровня радиации на местности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070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Кто обнаружил связь между радиочувствительностью ткани и уровнем пролиферативной активности составляющих ее клеток?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Рентген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Трибондо</w:t>
      </w:r>
      <w:proofErr w:type="spellEnd"/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Кузин</w:t>
      </w: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Беккерель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071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Кто сформулировал  принципы структурно-метаболической теории действия излучения?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Рентген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Трибондо</w:t>
      </w:r>
      <w:proofErr w:type="spellEnd"/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Кузин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Беккерель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072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Расположите основные стадии в действ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низирующих излучений на биологические системы в последовательности их развития: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1C26">
        <w:rPr>
          <w:rFonts w:ascii="Times New Roman" w:hAnsi="Times New Roman" w:cs="Times New Roman"/>
          <w:sz w:val="28"/>
          <w:szCs w:val="28"/>
        </w:rPr>
        <w:t>1)химическая 2)физическая 3)первичной эритемы 4)биологическая 5)органная 6)физико-химическая</w:t>
      </w:r>
      <w:proofErr w:type="gramEnd"/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6-1-2-3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2-6-1-4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3-1-4-5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5-2-3-1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1-2-4-6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073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Какие процессы протекают  физико-химической стадии действия ионизирующих излучений</w:t>
      </w:r>
      <w:r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перераспределение поглощенной энергии внутри молекул и между ними, образование свободных радикалов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последовательное развитие поражения на всех уровнях биологической организации: от субклеточного до организменного, активация процессов биологического усиления и репарации повреждений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поглощение энергии излучения; образование ионизированных и возбужденных атомов и молекул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реакции между свободными радикалами, между радикалами и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неактивированными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молекулами, образование широкого спектра молекул с измененными структурой и функциональными свойствами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074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Какие процессы протекают на химической стадии действия ионизирующих излучений</w:t>
      </w:r>
      <w:r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перераспределение поглощенной энергии внутри молекул и между ними, образование свободных радикалов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последовательное развитие поражения на всех уровнях биологической организации: от субклеточного до организменного, активация процессов биологического усиления и репарации повреждений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поглощение энергии излучения; образование ионизированных и возбужденных атомов и молекул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реакции между свободными радикалами, между радикалами и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неактивированными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молекулами, образование широкого спектра молекул с измененными структурой и функциональными свойствами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075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Повреждение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каких макромолекул имеет наибольшее значение для судьбы облученной клетки: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РНК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липополисахариды</w:t>
      </w:r>
      <w:proofErr w:type="spellEnd"/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полисахариды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нуклеиновые кислоты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мукополисахариды</w:t>
      </w:r>
      <w:proofErr w:type="spellEnd"/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липопротеиды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ферменты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ДНК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белки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гормоны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076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Интерфазная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гибель клеток — это:</w:t>
      </w:r>
    </w:p>
    <w:p w:rsidR="00B6442C" w:rsidRPr="00EE1C26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полная утрата способности клеток к делению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гибель клеток вне связи с процессами клеточного деления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прежде всего следствием повреждения ядерной ДНК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наблюдается только в покоящихся клетках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с повреждением хромосом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является следствием повреждения внутриклеточных мембран продуктами перекисного окисления липидов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прежде всего следствием повреждения ферментов и нарушения клеточного метаболизма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происходит во время митоза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077</w:t>
      </w:r>
      <w:r w:rsidR="00B6442C" w:rsidRPr="00EE1C26">
        <w:rPr>
          <w:rFonts w:ascii="Times New Roman" w:hAnsi="Times New Roman" w:cs="Times New Roman"/>
          <w:sz w:val="28"/>
          <w:szCs w:val="28"/>
        </w:rPr>
        <w:t>. Что из перечисленного можно отнести к ближайшим проявлениям радиобиологического эффекта: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острая лучевая реакция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гипопластические процессы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сокращение продолжительности жизни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лучевой дерматит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опухоли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гемобластозы</w:t>
      </w:r>
      <w:proofErr w:type="spellEnd"/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острая лучевая болезнь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дистрофические процессы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склеротические процессы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лучевая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078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каких дозах облучения развивается костномозговая форма I степени тяжести острой лучевой болезни: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10-20 Гр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4-6 Гр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20-50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более 50 Гр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1-2Гр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079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каких дозах облучения развивается церебральная форма острой лучевой болезни: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10-20 Гр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4-6 Гр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20-50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более 50 Гр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1-2Гр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080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каких дозах облучения развивается кишечная форма острой лучевой болезни: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10-20 Гр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4-6 Гр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20-50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более 50 Гр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1-2Гр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081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Какие периоды выделяют в клинической картине костномозговой формы острой лучевой болезни: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период общей первичной реакции на облучение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период разгара болезни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период кардиоваскулярных расстройств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период восстановления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гипотермический период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скрытый период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гипертермический период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первичной эритемы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ранней преходящей недееспособности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сосудистый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082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первичной реакции организма на облучение проявляется: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слабостью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головной болью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тошнотой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рвотой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геморрагическим синдромом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агранулоцитозом</w:t>
      </w:r>
      <w:proofErr w:type="spellEnd"/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повышением температуры тела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токсемией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кровоизлияниями</w:t>
      </w: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утратой работоспособности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083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Наиболее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значимыми проявлениями периода разгара острой лучевой болезни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инфекционные осложнения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трофические расстройства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геморрагический синдром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сердечная недостаточность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сосудистая недостаточность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расстройства функции желудочно-кишечного тракта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интоксикация продуктами распада тканей, радиотоксинами и токсинами кишечной микрофлоры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гибель нейронов головного мозга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сосудистая недостаточность, отек головного мозга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084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купирования симптомов первичной реакции на облучение можно использовать: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цистамин</w:t>
      </w:r>
      <w:proofErr w:type="spellEnd"/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индралин</w:t>
      </w:r>
      <w:proofErr w:type="spellEnd"/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латран</w:t>
      </w:r>
      <w:proofErr w:type="spellEnd"/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диметпрамид</w:t>
      </w:r>
      <w:proofErr w:type="spellEnd"/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никотинамид</w:t>
      </w:r>
      <w:proofErr w:type="spellEnd"/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метацин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085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средствам и методам ранней патогенетической терапии радиационных поражений относятся: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дезинтоксикационные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средства и методы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средства, понижающие утилизацию кислорода в клетках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иммуномодуляторы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адаптогены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стимуляторы регенерации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086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Особенности нейтронного воздействия на организм: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более высокое значение линейной передачи энергии по сравнению с гамма-излучением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линейная плотность ионизации при нейтронном облучении ниже, чем при воздействии гамма-лучей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молекулярные повреждения легче поддаются репарации, чем повреждения при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гамма-облучении</w:t>
      </w:r>
      <w:proofErr w:type="gramEnd"/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поглощенная доза распределяется по телу менее равномерно по сравнению с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гамма-облучением</w:t>
      </w:r>
      <w:proofErr w:type="gramEnd"/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меньшая проникающая способность по сравнению с рентгеновскими и гамма-излучениями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сильнее поражается кишечный эпителий, по сравнению с кроветворной тканью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более выражено поражение кроветворной ткани, по сравнению с другими видами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большая выраженность первичной реакции на облучение и РПН-синдрома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признаки более тяжелого повреждения органов и тканей на стороне тела, обращенной к источнику излучения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менее выражена общая первичная реакция на облучение, период разгара наступает позже, чем при 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гамма-облучении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087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Какие из перечисленных радиоактивных веще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особны к избирательному накоплению в щитовидной железе</w:t>
      </w:r>
      <w:r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цезий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лантоноиды</w:t>
      </w:r>
      <w:proofErr w:type="spellEnd"/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плутоний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тритий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йод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торий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радон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калий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полоний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088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Какие из перечисленных радиоактивных веществ равномерно распределяются по органам и тканям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цезий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лантоноиды</w:t>
      </w:r>
      <w:proofErr w:type="spellEnd"/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плутоний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тритий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йод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торий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радон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калий</w:t>
      </w: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полоний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089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радиочувствительным могут быть отнесены все перечисленные ниже опухоли</w:t>
      </w:r>
      <w:r w:rsidR="00745094" w:rsidRPr="00EE1C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лимфогранулематоза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лимфосаркомы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семиномы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аденокарциномы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желудка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мелкоклеточного рака легкого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090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Наиболее радиорезистентной опухолью из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B6442C" w:rsidRPr="00EE1C26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плоскоклеточный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неороговевающий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семинома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опухоль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Юинга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остеогенная саркома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мелкоклеточный рак легкого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091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Основными механизмами физического взаимодействия ионизирующих  излучений с веществом является: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Ионизация молекул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Передача заряда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Возбуждение молекул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Гидролиз воды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092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Теория "мишени" - это: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Воздействие ионизирующего излучения на ферменты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Воздействие на генетический аппарат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Воздействие на молекулы ДНК и РНК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Повреждение оболочки клетки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093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Высокую степень радиочувствительности имеют следующие органы и ткани: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Лимфоидная ткань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Кожа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Тимус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Костный мозг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Яички и яичники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094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Среднюю степень радиочувствительности имеют следующие органы и ткани: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Кожа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Слизистая оболочка полости рта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Слизистая пищевод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Слизистая мочевого пузыря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Мышечная ткань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095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Радиорезистентными являются следующие органы и ткани: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Тонкий кишечник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Печень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Глия</w:t>
      </w:r>
      <w:proofErr w:type="spellEnd"/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Мышечная ткань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Костная ткань у взрослых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096</w:t>
      </w:r>
      <w:r w:rsidR="00B6442C" w:rsidRPr="00EE1C26">
        <w:rPr>
          <w:rFonts w:ascii="Times New Roman" w:hAnsi="Times New Roman" w:cs="Times New Roman"/>
          <w:sz w:val="28"/>
          <w:szCs w:val="28"/>
        </w:rPr>
        <w:t>. Высокой радиочувствительностью обладают опухоли: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Лимфоэпителиомы</w:t>
      </w:r>
      <w:proofErr w:type="spellEnd"/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Семиномы</w:t>
      </w:r>
      <w:proofErr w:type="spellEnd"/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Плоскоклеточный рак кожи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Опухоли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097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Средней степенью радиочувствительности обладают опухоли: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шейки матки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носоглотки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голосовых складок</w:t>
      </w:r>
    </w:p>
    <w:p w:rsidR="002C265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органов полости рта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Саркома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Юинга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098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Радиорезистентными являются опухоли: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Остеогенная саркома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Хондросаркома</w:t>
      </w:r>
      <w:proofErr w:type="spellEnd"/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Рабдомиосаркома</w:t>
      </w:r>
      <w:proofErr w:type="spellEnd"/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желудка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Мелкоклеточный рак легкого</w:t>
      </w:r>
    </w:p>
    <w:p w:rsidR="002E63B7" w:rsidRPr="00EE1C26" w:rsidRDefault="002E63B7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099</w:t>
      </w:r>
      <w:r w:rsidR="00B6442C" w:rsidRPr="00EE1C26">
        <w:rPr>
          <w:rFonts w:ascii="Times New Roman" w:hAnsi="Times New Roman" w:cs="Times New Roman"/>
          <w:sz w:val="28"/>
          <w:szCs w:val="28"/>
        </w:rPr>
        <w:t>. Опухолевая клетка чувствительна к ионизирующему излучению  в  следующих фазах клеточного цикла: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Фаза митоза (m)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Пресинтетическая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фаза (S1)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Фаза синтеза (S)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Постсинтетическая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фаза (S2)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100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Конвенциальное фракционирование-это облучение 1 раз в день, 5 раз в неделю, РОД: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1.5 Гр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1.8-2.0 Гр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3.0-3.5 Гр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4.0-4.5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5.0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101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среднем фракционировании разовая очаговая доза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1.5 Гр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2.0 Гр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2.5-5.0 Гр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6.0-10.0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11.0-15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102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Показаниями для применения крупных фракций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Радикальная программа лучевой терапии при радиорезистентных опухолях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Предоперационное облучение при операбельных опухолях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Паллиативная лучевая терапия при метастазах в кости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103</w:t>
      </w:r>
      <w:r w:rsidR="00B6442C" w:rsidRPr="00EE1C26">
        <w:rPr>
          <w:rFonts w:ascii="Times New Roman" w:hAnsi="Times New Roman" w:cs="Times New Roman"/>
          <w:sz w:val="28"/>
          <w:szCs w:val="28"/>
        </w:rPr>
        <w:t>. Целями предоперационной лучевой терапии методом обычного фракционирования являются: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Разрушение малодифференцированных опухолевых клеток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Перевод опухоли из неоперабельного состояния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операбельное</w:t>
      </w:r>
      <w:proofErr w:type="gramEnd"/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Нанесение летальных повреждений субклиническим очагам опухолевого роста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Улучшение заживления раны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Нанесение сублетальных повреждений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микрометастазам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рака в удаляемых во время операции лимфатических узлах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104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недостаткам предоперационного облучения методом классического фракционирования относятся: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Задержка момента операции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Увеличение кровопотери во время операции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Увеличение числа осложнений в послеоперационном периоде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Ухудшение результатов лечения по сравнению с чисто хирургическим методом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Снижение иммунологических показателей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105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Величина суммарной очаговой дозы при проведении предоперационного облучения составляет: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 Гр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 Гр-46 Гр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50-60 Гр</w:t>
      </w:r>
    </w:p>
    <w:p w:rsidR="002E63B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70-100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100-120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9B72B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106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Величина интервала между окончанием предоперационного облучения классическими фракциями и операцией составляет:</w:t>
      </w:r>
    </w:p>
    <w:p w:rsidR="009B72B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Интервала не</w:t>
      </w:r>
      <w:r w:rsidR="009B72BC" w:rsidRPr="00EE1C26">
        <w:rPr>
          <w:rFonts w:ascii="Times New Roman" w:hAnsi="Times New Roman" w:cs="Times New Roman"/>
          <w:sz w:val="28"/>
          <w:szCs w:val="28"/>
        </w:rPr>
        <w:t>т</w:t>
      </w:r>
    </w:p>
    <w:p w:rsidR="009B72B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2-3 недели</w:t>
      </w:r>
    </w:p>
    <w:p w:rsidR="009B72B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 недели</w:t>
      </w:r>
    </w:p>
    <w:p w:rsidR="009B72B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 недель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 недель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9B72B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107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E452BA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Величина интервала между окончанием предоперационного облучения средними и крупными фракциями и операцией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Интервала нет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1-3 дня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4-7 дней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8-14 дней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15-21 день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108</w:t>
      </w:r>
      <w:r w:rsidR="00B6442C" w:rsidRPr="00EE1C26">
        <w:rPr>
          <w:rFonts w:ascii="Times New Roman" w:hAnsi="Times New Roman" w:cs="Times New Roman"/>
          <w:sz w:val="28"/>
          <w:szCs w:val="28"/>
        </w:rPr>
        <w:t>. Задачами послеоперационного облучения являются: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Снижение числа местных рецидивов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Снижение числа метастазов в регионарные лимфатические узлы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Снижение числа отдаленных метастазов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Улучшение выживаемости онкологических больных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Улучшение заживления послеоперационного шва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109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проведении послеоперационного облучения применяются следующие разовые дозы: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1.5 Гр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1.8-2.0 Гр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2.1-2.5 Гр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2.6-3.0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Более 3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110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Симптомами общей лучевой реакции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Головная боль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Нарушение сна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Неустойчивое настроение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Повышение аппетита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Тошнота, рвота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111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Со стороны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системы в процессе облучения могут возникнуть изменения: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Брадикардия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Экстрасистолия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Снижение артериального давления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Отрицательная динамика на ЭКГ</w:t>
      </w:r>
    </w:p>
    <w:p w:rsidR="00B6442C" w:rsidRPr="00EE1C26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112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Симптомами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лучевого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пульмонита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 при дыхании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Повышение температуры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Сухой кашель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Жидкий стул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Затруднение дыхания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113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Симптомами лучевого энтерита являются: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Рвота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животе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Жидкий частый стул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Примесь крови в каловых массах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Усиленная перистальтика кишечника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114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Симптомами лучевого цистита являются: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при мочеиспускании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Учащение мочеиспускания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Появление мутной мочи</w:t>
      </w:r>
    </w:p>
    <w:p w:rsidR="00E452B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примеси крови в моче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Задержка мочеиспускания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115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Сухой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эпидермит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возникает после подведения следующих суммарных очаговых доз: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26-30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31-35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36-39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308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116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эпидермит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возникает после подведения следующих суммарных очаговых доз:</w:t>
      </w:r>
    </w:p>
    <w:p w:rsidR="0073084B" w:rsidRPr="00EE1C26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20-25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Свыше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308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117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Очаговый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радиоэпителиит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возникает после подведения очаговой дозы, равной:</w:t>
      </w:r>
    </w:p>
    <w:p w:rsidR="0073084B" w:rsidRPr="00EE1C26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</w:t>
      </w:r>
      <w:r w:rsidR="00B6442C" w:rsidRPr="00EE1C26">
        <w:rPr>
          <w:rFonts w:ascii="Times New Roman" w:hAnsi="Times New Roman" w:cs="Times New Roman"/>
          <w:sz w:val="28"/>
          <w:szCs w:val="28"/>
        </w:rPr>
        <w:t>20-25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26-30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31-35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36-40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41-45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308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118.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Сливной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радиоэпителиит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возникает после подведения очаговой дозы, равной: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26-35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36-45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46-55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Свыше 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308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119.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При облучении больных со стороны крови наблюдаются следующие изменения: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Лейкопения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Тромбопения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Эритроцитоз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308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120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Толерантными для кожи при классическом фракционировании являются следующие очаговые дозы: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30-39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41-45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51-59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Свыше 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121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Толерантными для кожно-жировой клетчатки при классическом фракционировании является доза: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Свыше 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122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слизистой оболочки полости рта при классическом фракционировании является доза: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16-25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26-30 Гр</w:t>
      </w:r>
    </w:p>
    <w:p w:rsidR="007308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31-40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41-50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123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хряща при классическом</w:t>
      </w:r>
      <w:r w:rsidR="00422E54" w:rsidRPr="00EE1C26">
        <w:t xml:space="preserve"> </w:t>
      </w:r>
      <w:r w:rsidR="00422E54" w:rsidRPr="00EE1C26">
        <w:rPr>
          <w:rFonts w:ascii="Times New Roman" w:hAnsi="Times New Roman" w:cs="Times New Roman"/>
          <w:sz w:val="28"/>
          <w:szCs w:val="28"/>
        </w:rPr>
        <w:t>фракционировании является доза: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124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кости при классическом фракционировании является доза: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30-44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60-70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75-80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Свыше 80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125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головного мозга при классическом фракционировании  является доза:</w:t>
      </w:r>
    </w:p>
    <w:p w:rsidR="00422E5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10-19 Гр</w:t>
      </w:r>
    </w:p>
    <w:p w:rsidR="00422E5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20-29 Гр</w:t>
      </w:r>
    </w:p>
    <w:p w:rsidR="00422E5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422E5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36-40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41-45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126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легкого при классическом фракционировании является доза:</w:t>
      </w:r>
    </w:p>
    <w:p w:rsidR="00422E5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10-19 Гр</w:t>
      </w:r>
    </w:p>
    <w:p w:rsidR="00422E5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20-24 Гр</w:t>
      </w:r>
    </w:p>
    <w:p w:rsidR="00422E5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25-30 Гр</w:t>
      </w:r>
    </w:p>
    <w:p w:rsidR="00422E5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127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пищевода при классическом фракционировании является</w:t>
      </w:r>
      <w:r w:rsidR="00422E54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128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тонкого кишечника при классическом фракционировании является доза: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129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прямой кишки при классическом фракционировании является доза:</w:t>
      </w:r>
    </w:p>
    <w:p w:rsidR="00CB6020" w:rsidRPr="00EE1C26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40 Гр</w:t>
      </w:r>
    </w:p>
    <w:p w:rsidR="00CB602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CB602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CB602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130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мочевого пузыря при классическом фракционировании  является доза: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30-40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41-50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C638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131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почки при обычном фракционировании является доза: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132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яичника при классическом фракционировании является доза: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133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костного мозга при классическом фракционировании является доза: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134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Толерантной для печени при классическом фракционировании является доза:</w:t>
      </w:r>
    </w:p>
    <w:p w:rsidR="00C638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 Гр</w:t>
      </w:r>
    </w:p>
    <w:p w:rsidR="00C638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 Гр</w:t>
      </w:r>
    </w:p>
    <w:p w:rsidR="00C638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 Гр</w:t>
      </w:r>
    </w:p>
    <w:p w:rsidR="00C638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135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C6388B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Чему равен предел дозы профессионального облучения персонала?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эффективная доза 20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/год за любые последовательные 5 лет, но не более 50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/год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эквивалентная доза на радиочувствительные органы 50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/год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эффективная доза 50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/год за любые последовательные 5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136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AC6032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Какой источник естественного радиационного фона вносит наибольший вклад в облучение человека?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космическое излучение</w:t>
      </w:r>
    </w:p>
    <w:p w:rsidR="00B6442C" w:rsidRPr="00EE1C26" w:rsidRDefault="00AC603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естественные радионуклиды в почве и воде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ингаляция радона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137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AC6032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Что такое эффективная доза</w:t>
      </w:r>
      <w:r w:rsidR="00AC6032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поглощенная доза в наиболее радиочувствительном органе</w:t>
      </w:r>
    </w:p>
    <w:p w:rsidR="00B6442C" w:rsidRPr="00EE1C26" w:rsidRDefault="00AC603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взвешенная сумма органных  эквивалентных доз</w:t>
      </w:r>
    </w:p>
    <w:p w:rsidR="00B6442C" w:rsidRPr="00EE1C26" w:rsidRDefault="00AC603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взвешенная сумма поглощенных доз для наиболее радиочувствительных органов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138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AC6032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Назовите оптимальный дозиметр для индивидуального радиационного контроля</w:t>
      </w:r>
      <w:r w:rsidR="00AC6032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конденсаторная ионизационная камера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сцинтилляционный дозиметр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термолюминесцентный дозиметр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139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AC6032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Предел эффективной дозы за весь период трудовой деятельности для персонала</w:t>
      </w:r>
      <w:r w:rsidR="00AC6032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 Зв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 Зв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 Зв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140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AC6032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Работы в области обращения с источниками ионизирующего излучения осуществляются только на основании</w:t>
      </w:r>
      <w:r w:rsidR="00AC6032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лицензии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федеральных законов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санитарных норм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141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AC6032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 лучевым реакциям относится: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фиброз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лучевая язва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эритема кожи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лучевой рак</w:t>
      </w:r>
    </w:p>
    <w:p w:rsidR="00B6442C" w:rsidRPr="00EE1C26" w:rsidRDefault="00AC603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пневмосклероз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142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AC6032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Для стохастических эффектов характерно: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Наличие порога дозы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Отсутствие порога дозы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Отсутствие связи между дозой и тяжестью проявления эффекта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связи между дозой и вероятностью проявления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143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гигиеническим нормативам внутреннего облучения лиц категории А относятся: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Предельно допустимые дозы (ПДД)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Предел дозы (ПД)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Предельно допустимое годовое поступление радионуклида через органы дыхания (ПДП)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Допустимое содержание радионуклида в воздухе рабочей зоны (ДСА)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Допустимая концентрация радионуклида в воздухе рабочей зоны (ДКА)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144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гигиеническим нормативам внешнего облучения лиц категории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Предельно допустимая доза (ПДД)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Предел дозы (ПД)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Допустимая мощность дозы (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ДМДб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Допустимая плотность потока частиц (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ДППб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145</w:t>
      </w:r>
      <w:r w:rsidR="00B6442C" w:rsidRPr="00EE1C26">
        <w:rPr>
          <w:rFonts w:ascii="Times New Roman" w:hAnsi="Times New Roman" w:cs="Times New Roman"/>
          <w:sz w:val="28"/>
          <w:szCs w:val="28"/>
        </w:rPr>
        <w:t>. Эквивалентная доза определяется: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рентгенах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радах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зивертах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бэрах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146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AC6032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Объем радиационного контроля в кабинете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дистанционной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гамма-терапии включает: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Индивидуальный контроль доз внешнего облучения персонала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Индивидуальный контроль доз внутреннего облучения персонала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Измерение мощности дозы гамма-излучения на рабочих местах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Контроль эффективности конструкционной защиты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гамма-аппарата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Контроль блокировочных устройств на входе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процедурную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147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Основными факторами радиационной безопасности при работе линейного ускорителя являются:</w:t>
      </w:r>
    </w:p>
    <w:p w:rsidR="009D500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Пучки электронов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Озон и окисли азота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Тормозное излучение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Фотонейтроны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Неиспользуемое рентгеновское излучение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148</w:t>
      </w:r>
      <w:r w:rsidR="00B6442C" w:rsidRPr="00EE1C26">
        <w:rPr>
          <w:rFonts w:ascii="Times New Roman" w:hAnsi="Times New Roman" w:cs="Times New Roman"/>
          <w:sz w:val="28"/>
          <w:szCs w:val="28"/>
        </w:rPr>
        <w:t>. За хранение и учет источников ионизирующих излучений несут ответственность: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Ответственный за учет и хранение источников ионизирующих излучений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149</w:t>
      </w:r>
      <w:r w:rsidR="00B6442C" w:rsidRPr="00EE1C26">
        <w:rPr>
          <w:rFonts w:ascii="Times New Roman" w:hAnsi="Times New Roman" w:cs="Times New Roman"/>
          <w:sz w:val="28"/>
          <w:szCs w:val="28"/>
        </w:rPr>
        <w:t>. Гигиенические требования к транспортировке источников ионизирующих излучений регламентируются: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Особой инструкцией министерства внутренних дел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Правилами безопасности при транспортировке радиоактивных веществ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Правилами администрации учреждений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Основными правилами безопасности и физической защиты при перевозке ядерных материалов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150</w:t>
      </w:r>
      <w:r w:rsidR="00B6442C" w:rsidRPr="00EE1C26">
        <w:rPr>
          <w:rFonts w:ascii="Times New Roman" w:hAnsi="Times New Roman" w:cs="Times New Roman"/>
          <w:sz w:val="28"/>
          <w:szCs w:val="28"/>
        </w:rPr>
        <w:t>. Запрещается выливать жидкие радиоактивные отходы в следующие сооружения: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Колодцы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Скважины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Спецканализация</w:t>
      </w:r>
      <w:proofErr w:type="spellEnd"/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Поля фильтрации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Поля орошения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151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Причинами изменения частоты и вида лучевых реакций и осложнений являются: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Использование новых видов излучений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Широкое применение радикальных программ лучевой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Увеличение продолжительности жизни больных, которым проводилась лучевая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Изменение образа жизни и характера питания больных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152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лучевых реакций и осложнения зависят от следующих факторов: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Суммарная очаговая доза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Режим фракционирования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Объем облучения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Морфология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Квалификация врача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153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ранним реакциям относятся: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Эпителиит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слизистой полости рта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Эзофагит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Пульмонит</w:t>
      </w:r>
      <w:proofErr w:type="spellEnd"/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Влажный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эпидермит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Энтероколит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154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К ранним лучевым реакциям могут быть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Цистит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Ректит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Лучевая язва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155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Клиника лучевых реакций в полости рта включает: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Снижение вкусовых ощущений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Сухость во рту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Выпадение зубов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156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Профилактика лучевых реакций в полости рта включает следующие мероприятия:</w:t>
      </w:r>
    </w:p>
    <w:p w:rsidR="00FD6A29" w:rsidRPr="00EE1C26" w:rsidRDefault="00FD6A29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Санация полости рта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Удаление металлических коронок до начала курса лучевой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Гигиенический уход за полостью рта в процессе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Применение оптимизированных программ дистанционной лучевой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Разработка оптимальных методик сочетанной лучевой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157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Основными симптомами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лучевого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пульмонита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Кашель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грудной клетке</w:t>
      </w:r>
    </w:p>
    <w:p w:rsidR="00FD6A29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Повышение температуры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Кровохарканье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158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Ранние лучевые повреждения возникают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1-2 недели после окончания облучения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3-4 недели после окончания облучения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5-6 недель после окончания облучения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2-3 месяца после окончания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 и более месяцев после окончания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159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Поздние лучевые повреждения возникают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1-1.5 месяцев после окончания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2-3 месяца после окончания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 и более месяцев после окончания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160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Симптомами ранних лучевых реакций кишечника являются:</w:t>
      </w:r>
    </w:p>
    <w:p w:rsidR="00CB702A" w:rsidRPr="00EE1C26" w:rsidRDefault="00CB702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Снижение аппетита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Вздутие живота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Понос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Рвота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Разлитая болезненность живота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161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лучевых реакций кишечника являются:</w:t>
      </w:r>
    </w:p>
    <w:p w:rsidR="00CB702A" w:rsidRPr="00EE1C26" w:rsidRDefault="00CB702A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Применение спазмолитиков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Нормализация кишечной флоры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Витаминотерапия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EE1C26">
        <w:rPr>
          <w:rFonts w:ascii="Times New Roman" w:hAnsi="Times New Roman" w:cs="Times New Roman"/>
          <w:sz w:val="28"/>
          <w:szCs w:val="28"/>
        </w:rPr>
        <w:t>Ишио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-ректальные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блокады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Местное противовоспалительное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162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Поздними лучевыми повреждениями костей являются: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Остеопороз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Остеонекроз</w:t>
      </w:r>
      <w:proofErr w:type="spellEnd"/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Артроз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Остеомиэлит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Патологический перелом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163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Переломы облученных костей могут возникать в сроки: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Через несколько дней, недель после окончания облучения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Через 1-1.5 года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Через 4-5 лет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Через 8-10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Через 12-15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164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Саркомы мягких тканей после применения лучевой терапии могут возникать: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Через 1-2 месяца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Через 6-12 месяцев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Через 2-3 года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Через 4-5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Через 12-15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165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консервативного лечения лучевых язв должны назначаться следующие лечебные мероприятия: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Антибактериальная терапия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Иммунотерапия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Активные биостимуляторы (мумие и др.)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Витамины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Сосудорасширяющие средства</w:t>
      </w:r>
    </w:p>
    <w:p w:rsidR="00CB702A" w:rsidRPr="00EE1C26" w:rsidRDefault="00CB702A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166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Дистанционная лучевая терапия - это метод: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Лучевого лечения с использованием облучения внешними пучками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Лучевого лечения с использованием источников излучения, вводимых в естественные полости человека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Лучевого лечения с использованием источников излучения, вводимых в ткань опухоли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Облучения радиоактивными препаратами, имеющими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тропность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к опухоли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Эндолимфатического введения радионуклидов</w:t>
      </w:r>
    </w:p>
    <w:p w:rsidR="00CB702A" w:rsidRPr="00EE1C26" w:rsidRDefault="00CB702A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167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дистанционной лучевой терапии используются следующие виды излучения: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Нейтронное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Электронное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Гамма-излучение</w:t>
      </w:r>
    </w:p>
    <w:p w:rsidR="00CB702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Рентгеновское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Лазерное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168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1D49FD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Для дистанционной лучевой терапии используются радионуклид: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Иридий-192</w:t>
      </w:r>
      <w:r w:rsidR="001D49FD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Кобальт-60</w:t>
      </w:r>
      <w:r w:rsidR="001D49FD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Стронций-90</w:t>
      </w:r>
      <w:r w:rsidR="001D49FD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Золото-198</w:t>
      </w:r>
      <w:r w:rsidR="001D49FD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Фосфор-32</w:t>
      </w:r>
      <w:r w:rsidR="001D49FD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169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дистанционной электронной терапии используются следующие аппараты: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Линейные ускорители электронов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Бетатроны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Циклотроны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Аппараты для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рентгенотерапии</w:t>
      </w:r>
    </w:p>
    <w:p w:rsidR="001D49FD" w:rsidRPr="00EE1C26" w:rsidRDefault="001D49FD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170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дистанционной лучевой терапии высокоэнергетическим тормозным рентгеновским излучением используются:</w:t>
      </w:r>
    </w:p>
    <w:p w:rsidR="001D49FD" w:rsidRPr="00EE1C26" w:rsidRDefault="001D49FD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1C26">
        <w:rPr>
          <w:rFonts w:ascii="Times New Roman" w:hAnsi="Times New Roman" w:cs="Times New Roman"/>
          <w:sz w:val="28"/>
          <w:szCs w:val="28"/>
        </w:rPr>
        <w:t>Г</w:t>
      </w:r>
      <w:r w:rsidR="00B6442C" w:rsidRPr="00EE1C26">
        <w:rPr>
          <w:rFonts w:ascii="Times New Roman" w:hAnsi="Times New Roman" w:cs="Times New Roman"/>
          <w:sz w:val="28"/>
          <w:szCs w:val="28"/>
        </w:rPr>
        <w:t>амма-терапевтические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аппараты</w:t>
      </w:r>
    </w:p>
    <w:p w:rsidR="001D49FD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Бетатроны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Линейные ускорители электронов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Аппараты для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171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1D49FD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Для дистанционной нейтронной терапии используются следующие аппараты и источники излучения:</w:t>
      </w:r>
    </w:p>
    <w:p w:rsidR="001D49FD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Калифорний-252</w:t>
      </w:r>
    </w:p>
    <w:p w:rsidR="001D49FD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Циклотрон</w:t>
      </w:r>
    </w:p>
    <w:p w:rsidR="001D49FD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Линейные ускорители электронов</w:t>
      </w:r>
    </w:p>
    <w:p w:rsidR="001D49FD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Микротроны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Бетатроны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172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Способами облучения при статической дистанционной лучевой терапии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Однопольное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облучение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Двухпольное облучение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Секторное облучение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с формирующими устройствами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Многопольное облучение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173</w:t>
      </w:r>
      <w:r w:rsidR="00B6442C" w:rsidRPr="00EE1C26">
        <w:rPr>
          <w:rFonts w:ascii="Times New Roman" w:hAnsi="Times New Roman" w:cs="Times New Roman"/>
          <w:sz w:val="28"/>
          <w:szCs w:val="28"/>
        </w:rPr>
        <w:t>. В дистанционной лучевой терапии используются следующие формирующие устройства: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Защитные блоки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Клиновидные фильтры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Решетчатые диафрагмы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Аппликаторы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Растры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174</w:t>
      </w:r>
      <w:r w:rsidR="00B6442C" w:rsidRPr="00EE1C26">
        <w:rPr>
          <w:rFonts w:ascii="Times New Roman" w:hAnsi="Times New Roman" w:cs="Times New Roman"/>
          <w:sz w:val="28"/>
          <w:szCs w:val="28"/>
        </w:rPr>
        <w:t>. В дистанционной подвижной лучевой терапии используются следующие способы облучения:</w:t>
      </w:r>
    </w:p>
    <w:p w:rsidR="00747851" w:rsidRPr="00EE1C26" w:rsidRDefault="00747851" w:rsidP="00747851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Конвергентное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Эксцентричная ротация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Ротационное круговое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Секторное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175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Внутритканевая лучевая терапия - это: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Облучение операционной раны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Введение препаратов, имеющих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тропность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к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Внутрисосудистое введение радиоактивных микросфер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Эндолимфатическое введение радионуклидов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Введение радиоактивных источников в опухоль и прилежащие к ней нормальные ткани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176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Внутритканевая лучевая терапия может быть применена в следующих клинических ситуациях: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Самостоятельный курс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Сочетание с дистанционной лучевой 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Случай прорастания опухоли в крупный кровеносный сосуд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Сочетание с внутриполостной лучевой 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Комбинация с органосохраняющими операциями</w:t>
      </w:r>
    </w:p>
    <w:p w:rsidR="00747851" w:rsidRPr="00EE1C26" w:rsidRDefault="0074785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177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Внутриполостная лучевая терапия - это: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Размещение источников излучения на поверхности опухоли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Внедрение источников излучения в ткани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Внедрение источников излучения в полость опухоли при ее распаде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Внедрение источников излучения в полостные органы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Прием источников излучения пероральным путем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178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Внутриполостная лучевая терапия используется в следующих вариантах: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Сочетание с дистанционным облучением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Компонент комбинированного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Самостоятельный метод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Сочетание с криотерапией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Компонент комплексного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179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Внутриполостную лучевую терапию применяют для лечения опухолей следующих локализаций рака: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Шейка матки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Тело матки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Молочная железа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Опухоли головы и шеи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Прямая кишка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180</w:t>
      </w:r>
      <w:r w:rsidR="00B6442C" w:rsidRPr="00EE1C26">
        <w:rPr>
          <w:rFonts w:ascii="Times New Roman" w:hAnsi="Times New Roman" w:cs="Times New Roman"/>
          <w:sz w:val="28"/>
          <w:szCs w:val="28"/>
        </w:rPr>
        <w:t>. Выбор объема облучения зависит от следующих факторов: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Наличия регионарных метастазов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Наличия отдаленных метастазов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Прорастания опухолью соседних органов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Гистологического строения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Клинической формы роста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181</w:t>
      </w:r>
      <w:r w:rsidR="00B6442C" w:rsidRPr="00EE1C26">
        <w:rPr>
          <w:rFonts w:ascii="Times New Roman" w:hAnsi="Times New Roman" w:cs="Times New Roman"/>
          <w:sz w:val="28"/>
          <w:szCs w:val="28"/>
        </w:rPr>
        <w:t>. Определение объема облучения проводится:</w:t>
      </w:r>
    </w:p>
    <w:p w:rsidR="00747851" w:rsidRPr="00EE1C26" w:rsidRDefault="00747851" w:rsidP="00747851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 разметочным рентгенограммам с помощью глубинных сеток и масштабных линеек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 использованием симулятора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компьютерной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и ЯМР-томографии</w:t>
      </w:r>
    </w:p>
    <w:p w:rsidR="00747851" w:rsidRPr="00EE1C26" w:rsidRDefault="0074785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182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Паллиативная программа радиотерапии включает: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Облучение первичной опухоли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Первичной опухоли и зон  регионарного метастазирования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Очагов поражения для снятия боли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183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Симптоматическая  радиотерапия - это: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Локальное облучение первичного или метастатического очага для снятия определенного симптома (боли, удушья и др.)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зон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после нерадикальной операции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послеоперационного рубца при нерадикальной операции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послеоперационного рубца и зон регионарного метастазирования при нерадикально выполненной операции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184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радикальной программы  радиотерапии могут использоваться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7851" w:rsidRPr="00EE1C26" w:rsidRDefault="00747851" w:rsidP="00747851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 радиотерапия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радиотерапия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74785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Внутриполостная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185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747851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Паллиативный курс лучевой терапии преследует основную цель: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продлить жизнь больному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излечить больного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снять тяжкие симптомы заболевания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для предоперационной подготовки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186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747851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Радикальный курс лучевой терапии преследует основную цель: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продлить жизнь больного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излечить больного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снять тяжкие симптомы заболевания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187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C05A3C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Сочетанный метод лучевой терапии включает в себя: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два и более видов лучевого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лучевое и лекарственное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лучевое и хирургическое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188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.Комплексная терапия злокачественных опухолей состоит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C05A3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лучевого, хирургического и лекарственного лечения</w:t>
      </w:r>
    </w:p>
    <w:p w:rsidR="00B6442C" w:rsidRPr="00EE1C26" w:rsidRDefault="00C05A3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лучевого лечения и химиотерапии</w:t>
      </w:r>
    </w:p>
    <w:p w:rsidR="00B6442C" w:rsidRPr="00EE1C26" w:rsidRDefault="00C05A3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лучевого лечения и гормонотерапии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189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Какова максимально допустимая величина суммарной погрешности подведения дозы к опухоли?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± 1%,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± 3%,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± 5%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190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C05A3C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Основная цель радикальной лучевой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подведение максимально возможной дозы излучения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снижение биологической активности опухолевых клеток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вызов гибели наиболее чувствительных опухолевых клеток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достижение частичной регрессии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достижение полной регрессии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191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C05A3C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Сочетанная лучевая терапия означает: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применение двух способов облучения или двух видов излучения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расщепление курса лучевой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с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радиомодификаторами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в сочетании с химиотерапией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в сочетании с иммунотерапией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192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ликворным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путям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метастазируют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опухоли: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Глиобластома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Медуллобластома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Эпендимобластома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Пинеалобластома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193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выявления опухолей головного мозга наиболее эффективными методами диагностики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Обзорная рентгенография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Ангиография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Электроэнцефалография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194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эффективными методами лечения злокачественных глиом являются:</w:t>
      </w:r>
    </w:p>
    <w:p w:rsidR="00C05A3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C05A3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C05A3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C05A3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C05A3C" w:rsidRPr="00EE1C26" w:rsidRDefault="00C05A3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195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C05A3C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К особенностям облучения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метастазирующих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опухолей головного мозга относятся:</w:t>
      </w:r>
    </w:p>
    <w:p w:rsidR="00C05A3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Необходимость облучения всего головного мозга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Необходимость облучения головного и спинного мозга</w:t>
      </w:r>
    </w:p>
    <w:p w:rsidR="00C05A3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Необходимость облучения головного мозга и конского хвоста</w:t>
      </w:r>
    </w:p>
    <w:p w:rsidR="00C05A3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Необходимость облучения зон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лимфогенного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метастазирования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Обязательное включение в зону лучевой обработки гипофиза</w:t>
      </w:r>
    </w:p>
    <w:p w:rsidR="00C05A3C" w:rsidRPr="00EE1C26" w:rsidRDefault="00C05A3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196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C05A3C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Метастазы в головной мозг чаще всего могут быть при следующих опухолях: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Семинома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Мелкоклеточный рак легкого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молочной железы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Меланома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шейки матки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197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обнаружении единичного метастаза в головной мозг наиболее приемлемы следующие методики лучевой терапии: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Локальное статическое облучение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Локальное подвижное облучение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Статическое облучение всего полушария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Подвижный вариант облучения одного полушария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Статическое облучение обоих полушарий с последующим переходом на локальные поля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198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554AC2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При злокачественных опухолях спинного мозга показаны следующие варианты лечения: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Лучевой</w:t>
      </w: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Комплексный</w:t>
      </w: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Химиолучевой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199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r w:rsidR="00554AC2" w:rsidRPr="00EE1C26">
        <w:rPr>
          <w:rFonts w:ascii="Times New Roman" w:hAnsi="Times New Roman" w:cs="Times New Roman"/>
          <w:sz w:val="28"/>
          <w:szCs w:val="28"/>
        </w:rPr>
        <w:t>З</w:t>
      </w:r>
      <w:r w:rsidR="00B6442C" w:rsidRPr="00EE1C26">
        <w:rPr>
          <w:rFonts w:ascii="Times New Roman" w:hAnsi="Times New Roman" w:cs="Times New Roman"/>
          <w:sz w:val="28"/>
          <w:szCs w:val="28"/>
        </w:rPr>
        <w:t>аболеваемость раком языка: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Снижается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Стабилизировалась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Возрастает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Стабилизировалась у женщин, возрастает у мужчин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Стабилизировалась у мужчин, возрастает у женщин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6D071B" w:rsidRPr="00EE1C26">
        <w:rPr>
          <w:rFonts w:ascii="Times New Roman" w:hAnsi="Times New Roman" w:cs="Times New Roman"/>
          <w:sz w:val="28"/>
          <w:szCs w:val="28"/>
        </w:rPr>
        <w:t>00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Смертность  при раке языка в России: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Снижается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Стабилизировалась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Возрастает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Возрастает у женщин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Возрастает у мужчин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D071B" w:rsidRPr="00EE1C26">
        <w:rPr>
          <w:rFonts w:ascii="Times New Roman" w:hAnsi="Times New Roman" w:cs="Times New Roman"/>
          <w:sz w:val="28"/>
          <w:szCs w:val="28"/>
        </w:rPr>
        <w:t>01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предраковым относятся состояния: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Острая травма языка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Хроническая травма языка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Дистрофические процессы слизистой оболочки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Анапластические процессы слизистой оболочки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Хронические воспалительные процессы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6D071B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Терапия предраковых состояний языка включает: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Частоту приема пищи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Витаминотерапию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Антибактериальную  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6D071B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Для установления диагноза рака языка, помимо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клинических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, </w:t>
      </w:r>
      <w:r w:rsidRPr="00EE1C26">
        <w:rPr>
          <w:rFonts w:ascii="Times New Roman" w:hAnsi="Times New Roman" w:cs="Times New Roman"/>
          <w:sz w:val="28"/>
          <w:szCs w:val="28"/>
        </w:rPr>
        <w:t>и</w:t>
      </w:r>
      <w:r w:rsidR="00B6442C" w:rsidRPr="00EE1C26">
        <w:rPr>
          <w:rFonts w:ascii="Times New Roman" w:hAnsi="Times New Roman" w:cs="Times New Roman"/>
          <w:sz w:val="28"/>
          <w:szCs w:val="28"/>
        </w:rPr>
        <w:t>спользуются следующие методы: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Цитологическое исследование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Гистологическое исследование</w:t>
      </w:r>
    </w:p>
    <w:p w:rsidR="00554AC2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6D071B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Радикальными методами лечения рака языка являются:</w:t>
      </w: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</w:t>
      </w:r>
      <w:r w:rsidR="00B6442C" w:rsidRPr="00EE1C26">
        <w:rPr>
          <w:rFonts w:ascii="Times New Roman" w:hAnsi="Times New Roman" w:cs="Times New Roman"/>
          <w:sz w:val="28"/>
          <w:szCs w:val="28"/>
        </w:rPr>
        <w:t>ади</w:t>
      </w:r>
      <w:r w:rsidRPr="00EE1C26">
        <w:rPr>
          <w:rFonts w:ascii="Times New Roman" w:hAnsi="Times New Roman" w:cs="Times New Roman"/>
          <w:sz w:val="28"/>
          <w:szCs w:val="28"/>
        </w:rPr>
        <w:t>о</w:t>
      </w:r>
      <w:r w:rsidR="00B6442C" w:rsidRPr="00EE1C26">
        <w:rPr>
          <w:rFonts w:ascii="Times New Roman" w:hAnsi="Times New Roman" w:cs="Times New Roman"/>
          <w:sz w:val="28"/>
          <w:szCs w:val="28"/>
        </w:rPr>
        <w:t>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Хирургический метод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Комплексный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6D071B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лучевом лечении рака языка используются следующие виды радиотерапии:</w:t>
      </w:r>
    </w:p>
    <w:p w:rsidR="00554AC2" w:rsidRPr="00EE1C26" w:rsidRDefault="00554AC2" w:rsidP="00554AC2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облучения</w:t>
      </w:r>
    </w:p>
    <w:p w:rsidR="00554AC2" w:rsidRPr="00EE1C26" w:rsidRDefault="00554AC2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9D40A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6D071B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При облучении первичной опухоли языка предполагаемая суммарная очаговая доза (СОД) зависит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Гистологического строения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Первичного объема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Планируемого значения фактора ВДФ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Скорости регрессии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Возраста больного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Переносимости лучевой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9D40A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6D071B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полной регрессии опухоли языка при проведении дистанционной g-терапии суммарная очаговая доза должна составить: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40-45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46-49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50-80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90-100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100-120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9D40A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6D071B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начальных стадиях рака языка минимальным объемом радикального  оперативного вмешательства является: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Клиновидная резекция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Половинная резекция языка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Гингвэктомия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Клиновидная резекция с использованием лазера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Криохирургическое вмешательство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09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профилактики  субклинических  метастазов величина суммарной очаговой дозы должна составить: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35-39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40-44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45-49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50-54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21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Суммарная очаговая доза на метастатический узел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50-59 Гр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60-64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70-75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76-80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21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В самостоятельном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внутритканевая лучевая терапия чаще всего может быть применена при опухолях с индексом: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T1</w:t>
      </w:r>
      <w:r w:rsidR="009D40A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T2</w:t>
      </w:r>
      <w:r w:rsidR="009D40A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T3</w:t>
      </w:r>
      <w:r w:rsidR="009D40A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T4</w:t>
      </w:r>
      <w:r w:rsidR="009D40A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21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Задачами дистанционной лучевой терапии при сочетанном лечении являются: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Резорбция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экзофитной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части опухоли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Снятие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перифокального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воспаления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Воздействие на очаги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мультицентрического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роста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Воздействие на внутриорганные метастазы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Уменьшение объема внутритканевого облучения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21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Профилактика лучевых реакций и осложнений включает:</w:t>
      </w:r>
    </w:p>
    <w:p w:rsidR="009D40A5" w:rsidRPr="00EE1C26" w:rsidRDefault="009D40A5" w:rsidP="009D40A5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Правильное планирование радиотерапии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Режим питания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Санация полости рта</w:t>
      </w:r>
    </w:p>
    <w:p w:rsidR="009D40A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Исключение вредных привычек (курения, употребления алкоголя и </w:t>
      </w:r>
      <w:proofErr w:type="spellStart"/>
      <w:proofErr w:type="gramStart"/>
      <w:r w:rsidRPr="00EE1C2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E1C26">
        <w:rPr>
          <w:rFonts w:ascii="Times New Roman" w:hAnsi="Times New Roman" w:cs="Times New Roman"/>
          <w:sz w:val="28"/>
          <w:szCs w:val="28"/>
        </w:rPr>
        <w:t>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Суммарная очаговая доза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21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рака губы среди опухолей рта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2-4%</w:t>
      </w:r>
      <w:r w:rsidR="009D40A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5-7%</w:t>
      </w:r>
      <w:r w:rsidR="009D40A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8-10%</w:t>
      </w:r>
      <w:r w:rsidR="009D40A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11-15%</w:t>
      </w:r>
      <w:r w:rsidR="009D40A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16-20%</w:t>
      </w:r>
      <w:r w:rsidR="006036E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21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возникновения рака губы являются:</w:t>
      </w:r>
    </w:p>
    <w:p w:rsidR="006036E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Работа в сырых помещениях</w:t>
      </w:r>
    </w:p>
    <w:p w:rsidR="006036E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6036E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Работа в холодных условиях</w:t>
      </w:r>
    </w:p>
    <w:p w:rsidR="006036E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Работа в жарких  условиях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Работа с химическими реактивами, красителями, топливом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21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предраковым заболеваниям губы относятся: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Очаговый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дискератоз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Лейкоплакия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Папиллома</w:t>
      </w:r>
    </w:p>
    <w:p w:rsidR="006036E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Хроническая травма губы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Острая травма губы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21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предраковых состояний губы применяются следующие методы: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Витаминотерапию</w:t>
      </w:r>
    </w:p>
    <w:p w:rsidR="006036E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Криотерапию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Электрокоагуляцию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Физиотерапию</w:t>
      </w:r>
    </w:p>
    <w:p w:rsidR="006036EE" w:rsidRPr="00EE1C26" w:rsidRDefault="006036EE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21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Первым этапом метастатического поражения при раке губы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Подчелюстные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Подбородочные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Околоушные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Надключичные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19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радикального лучевого лечения рака губы применяются следующие методы: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Электронная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22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излечения рака губы очаговые дозы должны составлять: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51-55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59-69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60-80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Свыше 80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22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Дистанционная гамма-терапия при раке губы проводится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Одного прямого поля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Одного тангенциального поля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Двух тангенциальных  противолежащих полей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Двух полей под углом с клиновидными фильтрами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22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Первичная опухоль губы и лимфатические узлы облучаются: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Вместе одним полем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Раздельно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Вместе на 1 этапе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Раздельно при планировании сочетанной лучевой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Раздельно при планировании операции на путях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</w:p>
    <w:p w:rsidR="006036EE" w:rsidRPr="00EE1C26" w:rsidRDefault="006036EE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22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Выживаемость при раке губы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До 10%</w:t>
      </w:r>
      <w:r w:rsidR="005035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10-29%</w:t>
      </w:r>
      <w:r w:rsidR="005035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30-49%</w:t>
      </w:r>
      <w:r w:rsidR="005035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50-70%</w:t>
      </w:r>
      <w:r w:rsidR="005035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71-90%</w:t>
      </w:r>
      <w:r w:rsidR="005035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22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Рак слизистой оболочки полости рта чаще всего встречается в возрасте: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До 18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18-39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40-65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66-70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Старше 70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22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Среди опухолей полости рта (без учета рака языка) поражение слизистой оболочки встречается: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более 50%</w:t>
      </w:r>
      <w:r w:rsidR="005035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50-30%</w:t>
      </w:r>
      <w:r w:rsidR="005035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30-20%</w:t>
      </w:r>
      <w:r w:rsidR="005035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20-10%</w:t>
      </w:r>
      <w:r w:rsidR="005035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менее 10%</w:t>
      </w:r>
      <w:r w:rsidR="005035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22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для развития рака слизистой оболочки полости рта являются следующие факторы: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Голосовая нагрузка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Характер пищи и употребление алкоголя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Хроническая травма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Жевание табака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предопухолевым заболеваниям слизистой оболочки полости рта относятся: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Киста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Лейкоплакия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Красная волчанка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Невус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Атрофические процессы слизистой оболочки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22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предопухолевых  заболеваний слизистой полости рта являются: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Витаминотерапия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Электрокоагуляция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Физиотерапия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29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излечения опухоли слизистой полости рта требуются следующие суммарные очаговые дозы (СОД):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50-59 Гр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60-69 Гр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70-80 Гр</w:t>
      </w:r>
    </w:p>
    <w:p w:rsidR="005035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81-85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86-90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23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излечения рака слизистой твердого неба могут применяться следующие методы радиотерапии: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Внутритканевая радиотерапия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ДГТ +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ДГТ + аппликационная радиотерапия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Аппликационная g-терапия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23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излечения рака языка I стадии предпочтительны следующие методы лечения:</w:t>
      </w:r>
    </w:p>
    <w:p w:rsidR="008E411E" w:rsidRPr="00EE1C26" w:rsidRDefault="008E411E" w:rsidP="008E411E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Радиохирургический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23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рака языка II стадии предпочтительнее следующий метод лечения: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лечении рака языка III стадии (T3N0M0) предпочтительно применять следующие методы лечения: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радиотерапия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23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лечении рака языка в стадии T4N0М0 применяются следующие методы: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Сочетанная радиотерапия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Комбинированное лечение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Хирургическое лечение</w:t>
      </w:r>
    </w:p>
    <w:p w:rsidR="008E411E" w:rsidRPr="00EE1C26" w:rsidRDefault="008E411E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23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Новообразования носоглотки среди злокачественных опухолей встречаются: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0.1-1.0%</w:t>
      </w:r>
      <w:r w:rsidR="008E411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2-5%</w:t>
      </w:r>
      <w:r w:rsidR="008E411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6-8%</w:t>
      </w:r>
      <w:r w:rsidR="008E411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9-10%</w:t>
      </w:r>
      <w:r w:rsidR="008E411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11-15%</w:t>
      </w:r>
      <w:r w:rsidR="008E411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23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развития злокачественных опухолей носоглотки являются: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Расовая и национальная принадлежность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Работа в плохо вентилируемом помещении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Особенности питания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23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достоверными для диагностики рака носоглотки являются следующие методы: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Наружный осмотр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Морфологическое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23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воздействия на первичный очаг при раке носоглотки являются: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радиотерапия</w:t>
      </w:r>
    </w:p>
    <w:p w:rsidR="008E411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39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злокачественных опухолей носоглотки используются методы радиотерапии: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Дистанционная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Тормозное рентгеновское  излучение высокой энергии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Тормозное рентгеновское излучение низкой энергии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Электронное излучение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Внутриполостная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24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излечения первичного очага при раке носоглотки суммарная очаговая должна составлять (классическое фракционирование):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20-30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46-60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65-75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24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разрушения метастатического очага при раке носоглотки суммарная очаговая доза должна составлять: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20-30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46-60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65-75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24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радиотерапии опухолей носоглотки имеется риск повреждения следующих образований: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Хрусталика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Костей лицевого скелета и жевательных мышц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Шейного отдела спинного мозга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Грудного отдела спинного мозга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24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Чаще всего причинами гибели больных при раке носоглотки являются: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Локальные рецидивы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Регионарные рецидивы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Отдаленные метастазы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Лучевые повреждения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24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возникновении локальных рецидивов в случаях рака носоглотки наиболее целесообразно: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24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к развитию злокачественных опухолей ротоглотки являются: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Расовая и национальная принадлежность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A136A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Вдыхание вредных газообразных веществ</w:t>
      </w:r>
    </w:p>
    <w:p w:rsidR="00A136AB" w:rsidRPr="00EE1C26" w:rsidRDefault="00A136A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24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частой локализацией опухоли ротоглотки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Небные миндалины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Боковые стенки глотки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Корень языка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Задняя стенка глотки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Мягкое небо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24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достоверными методами диагностики  рака ротоглотки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Осмотр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Отофарингоскопия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Морфологическое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24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Выбор метода лечения рака ротоглотки зависит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665A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Локализации опухоли</w:t>
      </w:r>
    </w:p>
    <w:p w:rsidR="00665A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Морфологического строения опухоли</w:t>
      </w:r>
    </w:p>
    <w:p w:rsidR="00665A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лимфогенных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метастазов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Возраста  и пола больного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49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первичной опухоли ротоглотки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665A4B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регионарных метастазов при раке ротоглотки являются:</w:t>
      </w:r>
    </w:p>
    <w:p w:rsidR="006B366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6B366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6B366E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адиотерапии</w:t>
      </w:r>
    </w:p>
    <w:p w:rsidR="006B366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Противопоказаниями для радиотерапии опухолей ротоглотки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Диссеминированный туберкулез</w:t>
      </w:r>
    </w:p>
    <w:p w:rsidR="003A6F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недостаточность в фазе декомпенсации</w:t>
      </w:r>
    </w:p>
    <w:p w:rsidR="003A6F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в анамнезе излеченного рака другой локализации</w:t>
      </w:r>
    </w:p>
    <w:p w:rsidR="003A6F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Раковая кахексия</w:t>
      </w:r>
    </w:p>
    <w:p w:rsidR="003A6F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Распад метастатических узлов</w:t>
      </w:r>
    </w:p>
    <w:p w:rsidR="003A6F2E" w:rsidRPr="00EE1C26" w:rsidRDefault="003A6F2E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излечения опухолей эпителиального происхождения при раке ротоглотки требуются следующие суммарные очаговые дозы (классическое фракционирование):</w:t>
      </w:r>
    </w:p>
    <w:p w:rsidR="003A6F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30-40 Гр</w:t>
      </w:r>
    </w:p>
    <w:p w:rsidR="003A6F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3A6F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3A6F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66-70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75-80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Облучение зон регионарного метастазирования при раке ротоглотки показано: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Всем больным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Больным с клинически сформированными метастазами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Больным с дифференцированными формами опухоли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Больным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злокачественными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лимфомами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Больным с малодифференцированными опухолями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Чаще всего причинами гибели больных при раке ротоглотки являются: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Локальные рецидивы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Регионарные рецидивы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Отдаленные метастазы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Лучевые осложнения</w:t>
      </w:r>
    </w:p>
    <w:p w:rsidR="00153F7A" w:rsidRPr="00EE1C26" w:rsidRDefault="00153F7A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отдаленных метастазов при раке ротоглотки составляет: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Менее 10%</w:t>
      </w:r>
      <w:r w:rsidR="00153F7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10-14%</w:t>
      </w:r>
      <w:r w:rsidR="00153F7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15-20%</w:t>
      </w:r>
      <w:r w:rsidR="00153F7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25-30%</w:t>
      </w:r>
      <w:r w:rsidR="00153F7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35-50%</w:t>
      </w:r>
      <w:r w:rsidR="00153F7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при раке ротоглотки составляет: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Менее 30%</w:t>
      </w:r>
      <w:r w:rsidR="00153F7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35-40%</w:t>
      </w:r>
      <w:r w:rsidR="00153F7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42-50%</w:t>
      </w:r>
      <w:r w:rsidR="00153F7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52-60%</w:t>
      </w:r>
      <w:r w:rsidR="00153F7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Более 60%</w:t>
      </w:r>
      <w:r w:rsidR="00153F7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для развития рака гортани являются: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Курение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Хронические воспалительные процессы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Работа с токсическими веществами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Особенности питания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Заболеваемость раком гортани: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Снижается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Растет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Стабилизировалась</w:t>
      </w:r>
    </w:p>
    <w:p w:rsidR="00153F7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Растет у мужчин, снижается у женщин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Растет у женщин, снижается у мужчин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59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регионарных метастазов при раке гортани зависит от факторов: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Локализация опухоли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Пол и возраст больного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Гистологическое строение опухоли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Клиническая форма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Распространенность первичной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26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диагностики рака гортани необходимо использовать следующие методы для обследования: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Ларингоскопию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Рентгеноскопию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Рентген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и томографию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Фиброскопию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Биопсию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26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рака гортани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986AC4" w:rsidRPr="00EE1C26" w:rsidRDefault="00986AC4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26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Основными критериями выбора  тактики лечения при раке гортани являются: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Стадия заболевания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Локализация опухоли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Пол пациента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Характер роста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Гистологическое строение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26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I стадии рака гортани методом выбора является: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986A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26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II стадии рака гортани не применяется: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377861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377861" w:rsidRPr="00EE1C26" w:rsidRDefault="0037786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26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III стадии рака гортани методом выбора является: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26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излечения рака гортани суммарная очаговая доза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40 Гр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EE1C26" w:rsidRDefault="0037786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65-75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Свыше 75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26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клинически  сформированных метастазов применяются следующие методы: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377861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377861" w:rsidRPr="00EE1C26" w:rsidRDefault="0037786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26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При локальных рецидивах после радиотерапии при раке гортани </w:t>
      </w:r>
      <w:r w:rsidR="00377861" w:rsidRPr="00EE1C26">
        <w:rPr>
          <w:rFonts w:ascii="Times New Roman" w:hAnsi="Times New Roman" w:cs="Times New Roman"/>
          <w:sz w:val="28"/>
          <w:szCs w:val="28"/>
        </w:rPr>
        <w:t>п</w:t>
      </w:r>
      <w:r w:rsidR="00B6442C" w:rsidRPr="00EE1C26">
        <w:rPr>
          <w:rFonts w:ascii="Times New Roman" w:hAnsi="Times New Roman" w:cs="Times New Roman"/>
          <w:sz w:val="28"/>
          <w:szCs w:val="28"/>
        </w:rPr>
        <w:t>рименяются следующие методы лечения: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377861" w:rsidRPr="00EE1C26" w:rsidRDefault="0037786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69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метастазов при раке гортаноглотки в регионарные лимфатические узлы составляет: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5-10%</w:t>
      </w:r>
      <w:r w:rsidR="0037786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15-25%</w:t>
      </w:r>
      <w:r w:rsidR="0037786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30-40%</w:t>
      </w:r>
      <w:r w:rsidR="0037786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45-50%</w:t>
      </w:r>
      <w:r w:rsidR="0037786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55-70%</w:t>
      </w:r>
      <w:r w:rsidR="0037786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27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диагностики первичной опухоли гортаноглотки наиболее достоверными являются следующие методы диагностики: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Пальпация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и томография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Ларингофарингоскопия</w:t>
      </w:r>
      <w:proofErr w:type="spellEnd"/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Биопсия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27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рака гортаноглотки являются: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27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проведении радиотерапии при раке гортаноглотки классическим фракционированием по радикальной программе суммарная очаговая доза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45-50 Гр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60-65 Гр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70-75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Более 75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при радиотерапии рака гортаноглотки составляет: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5%</w:t>
      </w:r>
      <w:r w:rsidR="0037786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6-10%</w:t>
      </w:r>
      <w:r w:rsidR="0037786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11-15%</w:t>
      </w:r>
      <w:r w:rsidR="0037786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37786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16-20%</w:t>
      </w:r>
      <w:r w:rsidR="0037786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21-25%</w:t>
      </w:r>
      <w:r w:rsidR="0037786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27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после комбинированного лечения рака гортаноглотки составляет: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5-10%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15-20%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25-30%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27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злокачественных опухолей полости носа и придаточных пазух в структуре онкологической заболеваемости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0.5-1.0%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1.5-2.5%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3-4%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5-6%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7-10%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27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Чаще всего в полости носа и придаточных пазухах встречается: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Железистый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Цилиндрома</w:t>
      </w:r>
      <w:proofErr w:type="spellEnd"/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Саркома различного генеза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Злокачественные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27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Основными методами диагностики опухолей полости носа и придаточных пазух являются: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Риноскопия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Биопсия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27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рака полости носа и придаточных пазух при I-II ст. поражения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Хирургическое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Электрохирургическое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+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815371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 + операция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79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Методом лечения рака полости носа и придаточных пазух III ст. поражения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Электрохирургический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815371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28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предоперационном облучении рака полости носа и придаточных пазух классическим фракционированием суммарная очаговая доза составляет: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25-30 Гр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31-35 Гр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46-50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Более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28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Величина интервала между окончанием предоперационной радиотерапии и операцией при раке языка должна составлять: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 недели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3-4 недели</w:t>
      </w:r>
    </w:p>
    <w:p w:rsidR="008153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 месяца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28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Злокачественные опухоли слюнных желез среди других злокачественных новообразований составляют: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0.5-1.0%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1.1-1.4%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1.5-1.9%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2.0-2.4%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2.5-3.0%</w:t>
      </w:r>
      <w:r w:rsidR="0081537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28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злокачественных опухолях слюнных желез поражаются следующие группы узлов: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Внутриорганные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Глубокие шейные лимфатические узлы в области бифуркации общей сонной артерии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Подчелюстные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Подбородочные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Надключичные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28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Ведущими при лечении злокачественных опухолей слюнных желез являются методы:</w:t>
      </w:r>
    </w:p>
    <w:p w:rsidR="00815371" w:rsidRPr="00EE1C26" w:rsidRDefault="00815371" w:rsidP="00815371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28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метастазах злокачественных опухолей слюнных желез в лимфатические узлы шеи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4711F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4711F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11FF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28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злокачественных опухолей щитовидной железы в общей структуре онкологической заболеваемости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0.25-0.5%</w:t>
      </w:r>
      <w:r w:rsidR="004711F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0.6-1.0%</w:t>
      </w:r>
      <w:r w:rsidR="004711F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1.1-1.5%</w:t>
      </w:r>
      <w:r w:rsidR="004711F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1.6-2.0%</w:t>
      </w:r>
      <w:r w:rsidR="004711F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2.1-3.0%</w:t>
      </w:r>
      <w:r w:rsidR="004711F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28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часто метастазы при раке щитовидной железы обнаруживаются в следующих органах и системах: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Шейные лимфатические узлы</w:t>
      </w:r>
    </w:p>
    <w:p w:rsidR="004711F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Паратрахеальные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 лимфатические узлы средостения</w:t>
      </w:r>
    </w:p>
    <w:p w:rsidR="004711F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Подмышечные лимфатические узлы</w:t>
      </w:r>
    </w:p>
    <w:p w:rsidR="004711F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Легкие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Костная </w:t>
      </w:r>
    </w:p>
    <w:p w:rsidR="004711FF" w:rsidRPr="00EE1C26" w:rsidRDefault="004711F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28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раке щитовидной железы обязательными являются следующие методы диагностики: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Клинические</w:t>
      </w:r>
    </w:p>
    <w:p w:rsidR="004711F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Рентгенологические методы исследования органов шеи и грудной клетки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Пневмотомотиреодография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Сканирование щитовидной железы и всего тела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Pr="00EE1C26">
        <w:rPr>
          <w:rFonts w:ascii="Times New Roman" w:hAnsi="Times New Roman" w:cs="Times New Roman"/>
          <w:sz w:val="28"/>
          <w:szCs w:val="28"/>
        </w:rPr>
        <w:t>9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I стадии рака щитовидной железы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Дистанционная 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Радикальное хирургическое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  операция + радиотерапия</w:t>
      </w:r>
    </w:p>
    <w:p w:rsidR="00B6442C" w:rsidRPr="00EE1C26" w:rsidRDefault="004711F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Радиоактивный йод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Радиотерапия+ операция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29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стадии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рака щитовидной железы применяются:</w:t>
      </w:r>
    </w:p>
    <w:p w:rsidR="00B6442C" w:rsidRPr="00EE1C26" w:rsidRDefault="004711F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</w:t>
      </w:r>
      <w:r w:rsidR="00B6442C"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4711F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Радикальное хирургическое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Предоперационная дистанционная радиотерапия с последующей радикальной операцией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Радиоактивный йод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+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29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III стадии рака щитовидной железы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Только дистанционная лучевая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Радикальная операция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+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У больных с множественными метастазами папиллярного 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фолику</w:t>
      </w:r>
      <w:r w:rsidR="004711FF" w:rsidRPr="00EE1C26">
        <w:rPr>
          <w:rFonts w:ascii="Times New Roman" w:hAnsi="Times New Roman" w:cs="Times New Roman"/>
          <w:sz w:val="28"/>
          <w:szCs w:val="28"/>
        </w:rPr>
        <w:t>л</w:t>
      </w:r>
      <w:r w:rsidR="00B6442C" w:rsidRPr="00EE1C26">
        <w:rPr>
          <w:rFonts w:ascii="Times New Roman" w:hAnsi="Times New Roman" w:cs="Times New Roman"/>
          <w:sz w:val="28"/>
          <w:szCs w:val="28"/>
        </w:rPr>
        <w:t>лярного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рака щитовидной железы в легкие показаны:</w:t>
      </w:r>
    </w:p>
    <w:p w:rsidR="004711F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Дистанционная радиотерапия</w:t>
      </w:r>
    </w:p>
    <w:p w:rsidR="004711F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4711F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Хирургический метод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Радиоактивный йод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29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Объем облучения при послеоперационной дистанционной радиотерапии рака щитовидной железы включает: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Только первичную опухоль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Ложе удаленной опухоли щитовидной железы и пути регионарного метастазирования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Только  пути регионарного метастазирования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Опухоль и ближайшие зоны регионарного метастазирования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29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при раке щитовидной железы в среднем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20-25%</w:t>
      </w:r>
      <w:r w:rsidR="004711F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30-35%</w:t>
      </w:r>
      <w:r w:rsidR="004711F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40-45%</w:t>
      </w:r>
      <w:r w:rsidR="004711F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50-55%</w:t>
      </w:r>
      <w:r w:rsidR="004711F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60-65%</w:t>
      </w:r>
      <w:r w:rsidR="004711F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29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рака легкого в структуре онкологических заболеваний в РФ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1-5 на 100 000 населения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 на 100 000 населения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 на 100 000 населения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 на 100 000 населения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Более 30 на 100 000 населения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29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В структуре заболеваемости онкологических больных рак легкого у мужчин занимает: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Первое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Второе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Третье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Четвертое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Пятое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29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Смертность при раке легкого: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Снижается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Стабилизировалась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Возрастает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Возрастает у мужчин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Возрастает у городского населения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29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для развития рака легкого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Курение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Загрязнение атмосферы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Повышение радиоактивного фона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Вдыхание вредных химических веществ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Нерациональное питание</w:t>
      </w:r>
    </w:p>
    <w:p w:rsidR="00D5364B" w:rsidRPr="00EE1C26" w:rsidRDefault="00D5364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22E2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299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Предраковыми состояниями при раке легкого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Хронические бронхиты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Рецидивирующие пневмонии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Инфарктная пневмония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Крупозная пневмония</w:t>
      </w:r>
    </w:p>
    <w:p w:rsidR="00D5364B" w:rsidRPr="00EE1C26" w:rsidRDefault="00D5364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предраковых состояний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Отказ от курения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Антибактериальная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Физиотерапия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фибробронхоскопия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 антибактериальной 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Возможны следующие гистологические формы опухолей легких: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Недифференцированный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Злокачественный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карциноид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бронха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Лимфогрануломатоз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определения первичной опухоли легкого используются следующие методы: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Осмотр и пальпация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органов грудной клетки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 органов грудной клетки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Трахеобронхоскопия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Регионарными при раке легкого являются следующие группы лимфатических узлов: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Бронхопульмональные на стороне поражения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Паратрахеальные</w:t>
      </w:r>
      <w:proofErr w:type="spellEnd"/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1C26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-бронхиальные</w:t>
      </w:r>
      <w:proofErr w:type="gramEnd"/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Бифуркационные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Забрюшинные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определения регионарного метастазирования при раке легкого применяются следующие методы диагностики: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Осмотр грудной клетки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Пальпация периферических лимфатических узлов</w:t>
      </w:r>
    </w:p>
    <w:p w:rsidR="00D536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органов грудной клетки с контрастированием пищевода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 органов грудной клетки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определения отдаленного метастазирования при раке легкого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Осмотр грудной клетки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Пальпация периферических лимфатических узлов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Трахеобронхоскопия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органов грудной клетки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Сканирование костного скелета с 99Tc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A462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определения отдаленного метастазирования при раке легкого применяется: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Сканирование печени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Визуализация головного мозга 99Tc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костной системы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плевральной жидкости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Пробная торакотомия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A462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Проведение радиотерапии рака легкого возможно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Явных клинических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признаках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рака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рентгенологических признаков рака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увеличенных лимфатических узлов в средостении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Обнаружении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атипических клеток в мокроте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Гистологическом или цитологическом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подтверждении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диагноза рака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A462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0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центральном или периферическом плоскоклеточном раке легкого при I-II стадиях заболевания применяются методы: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7A462E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522E27" w:rsidRPr="00EE1C26">
        <w:rPr>
          <w:rFonts w:ascii="Times New Roman" w:hAnsi="Times New Roman" w:cs="Times New Roman"/>
          <w:sz w:val="28"/>
          <w:szCs w:val="28"/>
        </w:rPr>
        <w:t>09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Предоперационная радиотерапия при раке легкого проводится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I стадии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 стадии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III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IV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1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Послеоперационная радиотерапия при раке легкого проводится в следующих случаях: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Наличие метастазов в лимфатических узлах корня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метастазов во внутригрудных лимфатических узлах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7A462E" w:rsidRPr="00EE1C26">
        <w:rPr>
          <w:rFonts w:ascii="Times New Roman" w:hAnsi="Times New Roman" w:cs="Times New Roman"/>
          <w:sz w:val="28"/>
          <w:szCs w:val="28"/>
        </w:rPr>
        <w:t>Н</w:t>
      </w:r>
      <w:r w:rsidRPr="00EE1C26">
        <w:rPr>
          <w:rFonts w:ascii="Times New Roman" w:hAnsi="Times New Roman" w:cs="Times New Roman"/>
          <w:sz w:val="28"/>
          <w:szCs w:val="28"/>
        </w:rPr>
        <w:t xml:space="preserve">ерадикально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выполненная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 пробной торакотомии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Обнаружение плеврита во время операции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1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Предлучевая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подготовка при планировании радиотерапии в случае рака легкого включает: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Определение местного распространения опухоли и зон регионарного метастазирования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Фибробронхоскопию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 биопсией или пункцией опухоли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 брюшной полости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 печени и костного скелета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Диагностическую лапаротомию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1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Величина суммарной очаговой дозы СОД на зоны субклинического метастазирования составляет: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20-25 Гр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 Гр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1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легочных лучевых реакций при раке легкого применяются следующие препараты: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Антибиотики (в зависимости от чувствительности микрофлоры к препаратам)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Преднизолон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Химиотерапевтические препараты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1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при I-III стадиях плоскоклеточного рака легкого составляет:</w:t>
      </w:r>
    </w:p>
    <w:p w:rsidR="007A462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5-9%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10-15%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16-20%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21-30%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1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при недифференцированных раках легкого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3-5%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6-8%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9-10%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11-15%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Больше 15%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1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рака пищевода в структуре онкологических заболеваний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20%</w:t>
      </w:r>
      <w:r w:rsidR="007A462E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1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Факторами риска к раку пищевода являются следующие факторы: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lastRenderedPageBreak/>
        <w:t>Гипоавитаминоз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Гипоавитаминоз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B2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Особенности питания (слишком горячая пища и др.)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Нарушение функции поджелудочной железы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1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предраковых состояний пищевода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Витаминотерапия, особенно A и B2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Масла (оливковое, подсолнечное и пр.)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Диетотерапия (исключение острых блюд и пр.)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Исключение приема очень горячей пищи, крепких напитков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522E27" w:rsidRPr="00EE1C26">
        <w:rPr>
          <w:rFonts w:ascii="Times New Roman" w:hAnsi="Times New Roman" w:cs="Times New Roman"/>
          <w:sz w:val="28"/>
          <w:szCs w:val="28"/>
        </w:rPr>
        <w:t>19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Наиболее часто встречающейся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гистологичсекой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формой при раке пищевода является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Недифференцированный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Карциноид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Саркомы различного генеза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рака нижней трети пищевода регионарными являются следующие группы лимфатических узлов: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Шейно-надключичные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Параэзофагальные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Бифуркационные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Паракардиальные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Узлы области малого сальника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ранним клиническим симптомам рака пищевода относятся:</w:t>
      </w:r>
    </w:p>
    <w:p w:rsidR="00333A5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Неприятные ощущения при глотании</w:t>
      </w:r>
    </w:p>
    <w:p w:rsidR="00333A5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при глотании твердой пищи</w:t>
      </w:r>
    </w:p>
    <w:p w:rsidR="00333A5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Затруднения при глотании твердой пищи</w:t>
      </w:r>
    </w:p>
    <w:p w:rsidR="00333A5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Потеря веса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Появление прожилок крови в мокроте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диагностики первичной опухоли пищевода, а также регионарных и отдаленных метастазов являются методы:</w:t>
      </w:r>
    </w:p>
    <w:p w:rsidR="00333A5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Рентгенологическое исследование пищевода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Фиброэзофагоскопия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Диагностическая  лапаротомия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 брюшной полости и забрюшинного пространства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Фиброколоноскопия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раке средне-грудного отдела применяются следующие методы лечения: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III-IV стадии рака пищевода применяются методы лечения: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33A5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Предоперационная радиотерапия при раке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среднегрудного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отдела должна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при следующих стадиях: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I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III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IV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Величина суммарной очаговой дозы при предоперационной радиотерапии классическим фракционированием при раке пищевода должна составлять: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10-15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50-60 Гр</w:t>
      </w:r>
    </w:p>
    <w:p w:rsidR="0071211F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Методом лечения при раке верхней трети пищевода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E5303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71211F" w:rsidRPr="00EE1C26">
        <w:rPr>
          <w:rFonts w:ascii="Times New Roman" w:hAnsi="Times New Roman" w:cs="Times New Roman"/>
          <w:sz w:val="28"/>
          <w:szCs w:val="28"/>
        </w:rPr>
        <w:t>2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лечении рака средней трети пищевода применяются методы: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522E27" w:rsidRPr="00EE1C26">
        <w:rPr>
          <w:rFonts w:ascii="Times New Roman" w:hAnsi="Times New Roman" w:cs="Times New Roman"/>
          <w:sz w:val="28"/>
          <w:szCs w:val="28"/>
        </w:rPr>
        <w:t>29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рака нижней трети пищевода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33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радиотерапии рака пищевода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Дистанционная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Тормозное излучение высоких энергий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Электронная 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Ортовольтная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 рентгенотерапия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33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Противопоказаниями для радиотерапии рака пищевода является: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Наличие пищеводно-медиастинального свища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метастазов в забрюшинных лимфатических узлах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Метастазы в печень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Кахексия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Пожилой возраст больных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33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острых  лучевых  эзофагитов применяется: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Лечение антибиотиками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Прием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облепихового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и других масел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Полное запрещение курения, прием острой и соленой пищи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Перерыв в лучевом лечении до стихания острых явлений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33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после комбинированного лечения рака пищевода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1-4%</w:t>
      </w:r>
      <w:r w:rsidR="00B9043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5-10%</w:t>
      </w:r>
      <w:r w:rsidR="00B9043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11-14%</w:t>
      </w:r>
      <w:r w:rsidR="00B9043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16-20%</w:t>
      </w:r>
      <w:r w:rsidR="00B9043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21-30%</w:t>
      </w:r>
      <w:r w:rsidR="00B9043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33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В структуре онкологической заболеваемости женщин рак молочной железы занимает: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I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III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IV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V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33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для развития рака молочной железы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Частые аборты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Позднее начало половой  жизни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Бесплодие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Уменьшение продолжительности лактации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Применение противозачаточных средств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33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Предопухолевыми  заболеваниями молочной железы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Диффузная форма фиброзно-кистозной мастопатии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Пролиферативная форма фиброзно-кистозной мастопатии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Внутрипротоковой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Фиброаденоматоз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Киста молочной железы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33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благоприятным в прогностическом отношении является: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Рак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Узловатый рак</w:t>
      </w:r>
    </w:p>
    <w:p w:rsidR="00B9043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Инфильтративный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Инфильтративно-отечный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33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Прогноз больных раком молочной железы определяется следующими факторами: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Возраст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Клиническая форма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Гистологическая структура и степень дифференцировки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Размер молочной железы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патологии со стороны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системы и желудочно-кишечного тракта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522E27" w:rsidRPr="00EE1C26">
        <w:rPr>
          <w:rFonts w:ascii="Times New Roman" w:hAnsi="Times New Roman" w:cs="Times New Roman"/>
          <w:sz w:val="28"/>
          <w:szCs w:val="28"/>
        </w:rPr>
        <w:t>39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Прогноз при раке молочной железы зависит от перечисленных ниже факторов: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Размера опухоли и ее локализации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Наличия метастазов в регионарных лимфатических узлах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Наследственности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Адекватного или пассивного образа жизни больной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34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720E4D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Для определения наличия опухоли молочной железы применяются методы диагностики: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Осмотр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Перкуссия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Маммография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34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С целью определения характера опухоли молочной железы применяются методы исследования:</w:t>
      </w:r>
    </w:p>
    <w:p w:rsidR="00720E4D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Термография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диагностика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Трепан-биопсия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Открытая биопсия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34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распознавания метастазов в подмышечных лимфатических узлах при раке молочной железы применяются методы диагностики: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Пальпация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Пневмоаксиллография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Термография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34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Для распознавания метастазов в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парастернальных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лимфатических узлах при раке молочной железы применяются методы: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Биопсия во время операции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Рентгенография</w:t>
      </w:r>
    </w:p>
    <w:p w:rsidR="00720E4D" w:rsidRPr="00EE1C26" w:rsidRDefault="00720E4D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34</w:t>
      </w:r>
      <w:r w:rsidR="00522E27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Операбельные раки молочной железы - это совокупность: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Опухоли до 7 см при средней и большой молочной железе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Отсутствия или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единичном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метастаза в подмышечной области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Отсутствия поражения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лимфатической цепочки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Отсутствия отека кожи молочной железы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Наличия множественных увеличенных лимфатических узлов подмышечной области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34</w:t>
      </w:r>
      <w:r w:rsidR="00522E27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лечении рака молочной железы применяются методы:</w:t>
      </w:r>
    </w:p>
    <w:p w:rsidR="00720E4D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Тормозная рентгеновская  низкая энергия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Тормозная рентгеновская высокая энергия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Гамма-излучение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34</w:t>
      </w:r>
      <w:r w:rsidR="00522E27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Больной 36 лет выполнена радикальная резекция правой молочной железы по поводу рака в верхне-наружном квадранте Т1N0М0. Дальнейшее лечение предусматривает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наблюдение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лучевую терапию на молочную железу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лучевую терапию на молочную железу, подмышечную и на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д</w:t>
      </w:r>
      <w:r w:rsidR="0006250A" w:rsidRPr="00EE1C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250A" w:rsidRPr="00EE1C26">
        <w:rPr>
          <w:rFonts w:ascii="Times New Roman" w:hAnsi="Times New Roman" w:cs="Times New Roman"/>
          <w:sz w:val="28"/>
          <w:szCs w:val="28"/>
        </w:rPr>
        <w:t xml:space="preserve"> и п</w:t>
      </w:r>
      <w:r w:rsidRPr="00EE1C26">
        <w:rPr>
          <w:rFonts w:ascii="Times New Roman" w:hAnsi="Times New Roman" w:cs="Times New Roman"/>
          <w:sz w:val="28"/>
          <w:szCs w:val="28"/>
        </w:rPr>
        <w:t>одключичную зоны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профилактическую химиотерапию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эндокринное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34</w:t>
      </w:r>
      <w:r w:rsidR="00522E27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Больной 40 лет выполнена радикальная резекция правой молочной железы по поводу рака. Опухоль в верхне-наружном квадранте (3.5 см) Т2Н0М0. Дальнейшее лечение предусматривает</w:t>
      </w:r>
      <w:r w:rsidR="0006250A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наблюдение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лучевую терапию на правую молочную железу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лучевую терапию на молочную железу, подмышечную и на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д</w:t>
      </w:r>
      <w:r w:rsidR="0006250A" w:rsidRPr="00EE1C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250A" w:rsidRPr="00EE1C26">
        <w:rPr>
          <w:rFonts w:ascii="Times New Roman" w:hAnsi="Times New Roman" w:cs="Times New Roman"/>
          <w:sz w:val="28"/>
          <w:szCs w:val="28"/>
        </w:rPr>
        <w:t xml:space="preserve"> и п</w:t>
      </w:r>
      <w:r w:rsidRPr="00EE1C26">
        <w:rPr>
          <w:rFonts w:ascii="Times New Roman" w:hAnsi="Times New Roman" w:cs="Times New Roman"/>
          <w:sz w:val="28"/>
          <w:szCs w:val="28"/>
        </w:rPr>
        <w:t>одключичную зоны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профилактическую химиотерапию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эндокринное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34</w:t>
      </w:r>
      <w:r w:rsidR="00522E27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Больной 45 лет выполнена радикальная операция по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Пейти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по поводу рака левой молочной железы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а стадии Т2М0М0 наружной локализации. В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ей необходимо</w:t>
      </w:r>
      <w:r w:rsidR="0006250A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послеоперационное облучение грудной стенки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 регионарных зон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 регионарных зон и грудной стенки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послеоперационная лучевая терапия не показана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второй молочной железы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522E27" w:rsidRPr="00EE1C26">
        <w:rPr>
          <w:rFonts w:ascii="Times New Roman" w:hAnsi="Times New Roman" w:cs="Times New Roman"/>
          <w:sz w:val="28"/>
          <w:szCs w:val="28"/>
        </w:rPr>
        <w:t>49</w:t>
      </w:r>
      <w:r w:rsidR="00B6442C" w:rsidRPr="00EE1C26">
        <w:rPr>
          <w:rFonts w:ascii="Times New Roman" w:hAnsi="Times New Roman" w:cs="Times New Roman"/>
          <w:sz w:val="28"/>
          <w:szCs w:val="28"/>
        </w:rPr>
        <w:t>. У больной 45 лет Т2N2М0 стадия рака (правой) молочной железы, наружная локализация. Наиболее целесообразна лучевая терапия</w:t>
      </w:r>
      <w:r w:rsidR="0006250A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предоперационная, интенсивно-концентрированная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предоперационная пролонгированная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предоперационная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пролонгированная в сочетании с химиотерапией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 показана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</w:t>
      </w:r>
      <w:r w:rsidR="00522E27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Больной 42 лет выполнена радикальная резекция правой молочной железы по поводу рака рТ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0М0 наружной локализации. Опухолевый узел 1,2 см разрез в 2 см от края опухоли. Ей наиболее целесообразно</w:t>
      </w:r>
      <w:r w:rsidR="0006250A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облучение только молочной железы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- 50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молочной железы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- 50 Гр и дополнительно 10 Гр на область рубца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молочной железы с подмышечной областью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- 50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молочной железы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- 50 Гр и правой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зоны СОД - 45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молочной железы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- 50 Гр и всех регионарных зон в СОД - 45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</w:t>
      </w:r>
      <w:r w:rsidR="00522E27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интенсивно-концентрированном курсе предоперационной лучевой терапии при раке молочной железы интервал до операции должен составлять</w:t>
      </w:r>
      <w:r w:rsidR="0006250A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1-2 дня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3-5 дней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10-14 дней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 недели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свыше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Зх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</w:t>
      </w:r>
      <w:r w:rsidR="00522E27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радиомодификаторов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при лучевой терапии рака молочной железы наиболее эффективно</w:t>
      </w:r>
      <w:r w:rsidR="0006250A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электронакцепторные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соединения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гипербарическая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оксигенация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лекарственные препараты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локальная гипертермия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иммунотерапия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</w:t>
      </w:r>
      <w:r w:rsidR="00522E27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Больной 60 лет по поводу рака левой молочной железы стадии рТ2N0М0 наружной локализацией выполнена радикальная операция сохранением грудных мышц после интенсивно-концентрированной предоперационной лучевой терапии на молочную железу с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подмышечно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-подключичной зоной СОД 20 Гр.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: инфильтративно-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протоковый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рак, 3 см, РЭ+, РП+.  В дальнейшем ей целесообразно</w:t>
      </w:r>
      <w:r w:rsidR="0006250A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послеоперационное облучение грудной стенки (зоны рубца)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 подмышечной зоны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 грудной стенки и подмышечной зоны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 всех регионарных зон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ЛТ не показана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</w:t>
      </w:r>
      <w:r w:rsidR="00BD46C5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Необходимыми дозами профилактического облучения регионарных зон при клинически неопределяемых метастазах рака молочной железы при лучевой терапии РОД 2 Гр являются</w:t>
      </w:r>
      <w:r w:rsidR="0006250A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30-35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44-50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более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 и выше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</w:t>
      </w:r>
      <w:r w:rsidR="00BD46C5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У больной 48 лет рак правой молочной железы. Наиболее целесообразной лучевой терапией для нее является</w:t>
      </w:r>
      <w:r w:rsidR="00315367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предоперационная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интенсивно-концентрированная на молочную железу с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подмышечно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-подключичной зоной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предоперационная пролонгированная на молочную железу и все регионарные зоны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предоперационная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пролонгированная в сочетании с химиотерапией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лучевая терапия не показана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</w:t>
      </w:r>
      <w:r w:rsidR="00BD46C5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У больной 44 лет рак правой молочной железы. Опухоль 6 см, центральная локализация с вторичным отеком кожи центрального отдела, в подмышечной области 2 лимфоузла. Лучевая терапия наиболее целесообразна в виде</w:t>
      </w:r>
      <w:r w:rsidR="00315367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предоперационной интенсивно-концентрированной на молочную железу с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подмышечно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-подключичной зоной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предоперационной пролонгированной на молочную и все регионарные зоны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44-50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предоперационной пролонгированной на молочную железу и все регионарные зоны в СОД 44-501р в сочетании с химиотерапией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полного курса лучевой терапии на молочную железу 66-70 Гр, подмышечную область 50-551р, остальные регионарные зоны - 44-50 Гр с последующей операцией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лучевая терапия не показана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</w:t>
      </w:r>
      <w:r w:rsidR="00BD46C5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У больной 60 лет через 4 года после комбинированного лечения рака молочной железы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стадии и приема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тамоксифена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выявлен рентгенологический метастаз в тело подвздошной кости слева.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Сканографически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выявлены очаги повышенного накопления препарата в теле подвздошной кости слева, левом крестцово-подвздошном сочленении, L1 и L4. Наиболее целесообразное лечение</w:t>
      </w:r>
      <w:r w:rsidR="00315367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локальная лучевая терапия на область метастаза в теле левой подвздошной кости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локальная лучевая терапия на область тела левой подвздошной кости, крестцово-подвздошного сочленения и L1, и L4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лучевая терапия на левое полукольцо таза и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поясничный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отдел позвоночника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лучевая терапия на левое и правое полукольцо таза и локально на позвонки L1, и L4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лучевая терапия не показана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BD46C5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облучении зон множественного костного метастатического поражения рака молочной железы и удовлетворительного состояния больной наиболее целесообразно применение разовых очаговых доз</w:t>
      </w:r>
      <w:r w:rsidR="00315367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BD46C5" w:rsidRPr="00EE1C26">
        <w:rPr>
          <w:rFonts w:ascii="Times New Roman" w:hAnsi="Times New Roman" w:cs="Times New Roman"/>
          <w:sz w:val="28"/>
          <w:szCs w:val="28"/>
        </w:rPr>
        <w:t>59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Наиболее выгодное дозовое распределение при облучении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парастернальных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лимфатических узлов можно получить при использовании</w:t>
      </w:r>
      <w:r w:rsidR="00315367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гамма-терапии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электронов 15-20 МЭВ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фотонов 18 МЭВ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введения закрытых источников 60Со во внутреннюю грудную артерию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сочетания электронов 15-20 МЭВ и фотонов 18 МЭВ</w:t>
      </w:r>
    </w:p>
    <w:p w:rsidR="0071211F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36</w:t>
      </w:r>
      <w:r w:rsidR="00BD46C5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При раке молочной железы в стадии Т3N1М0,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="00315367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радикальная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мастэктомия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мастэктомия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лучевая терапия +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мастэктомия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+ химиотерапия +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только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только эндокринная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36</w:t>
      </w:r>
      <w:r w:rsidR="00BD46C5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предоперационной лучевой терапии методом классического фракционирования к молочной железе подводится суммарная очаговая доза, равная: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 Гр</w:t>
      </w:r>
    </w:p>
    <w:p w:rsidR="00B6442C" w:rsidRPr="00EE1C26" w:rsidRDefault="0031536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30 Гр</w:t>
      </w:r>
    </w:p>
    <w:p w:rsidR="00B6442C" w:rsidRPr="00EE1C26" w:rsidRDefault="0031536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40-45 Гр</w:t>
      </w:r>
    </w:p>
    <w:p w:rsidR="00B6442C" w:rsidRPr="00EE1C26" w:rsidRDefault="0031536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60 Гр</w:t>
      </w:r>
    </w:p>
    <w:p w:rsidR="00B6442C" w:rsidRPr="00EE1C26" w:rsidRDefault="0031536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70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36</w:t>
      </w:r>
      <w:r w:rsidR="00BD46C5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предоперационной радиотерапии методом классического фракционирования к молочной железе подводится суммарная очаговая доза, равная: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36</w:t>
      </w:r>
      <w:r w:rsidR="00BD46C5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предоперационной радиотерапии методом классического фракционирования к зонам регионарного метастазирования подводится суммарная очаговая доза, равная: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36</w:t>
      </w:r>
      <w:r w:rsidR="00BD46C5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Предоперационное облучение методом классического фракционирования показано при следующих стадиях рака легкого: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IIА </w:t>
      </w:r>
      <w:proofErr w:type="spellStart"/>
      <w:proofErr w:type="gramStart"/>
      <w:r w:rsidRPr="00EE1C2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IIБ </w:t>
      </w:r>
      <w:proofErr w:type="spellStart"/>
      <w:proofErr w:type="gramStart"/>
      <w:r w:rsidRPr="00EE1C2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IIIА </w:t>
      </w:r>
      <w:proofErr w:type="spellStart"/>
      <w:proofErr w:type="gramStart"/>
      <w:r w:rsidRPr="00EE1C2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IIIБ </w:t>
      </w:r>
      <w:proofErr w:type="spellStart"/>
      <w:proofErr w:type="gramStart"/>
      <w:r w:rsidRPr="00EE1C2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B6442C" w:rsidRPr="00EE1C26" w:rsidRDefault="00B6442C" w:rsidP="00315367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proofErr w:type="gramStart"/>
      <w:r w:rsidRPr="00EE1C2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0A2E04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36</w:t>
      </w:r>
      <w:r w:rsidR="00BD46C5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Показаниями для радиотерапии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зоны при раке молочной железы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Облучение показано во всех случаях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Медиально-центральная локализация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метастазов в подмышечной области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Мультицентричный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рост</w:t>
      </w: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36</w:t>
      </w:r>
      <w:r w:rsidR="00BD46C5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Лучшие результаты лечения у больных I стадией рака молочной железы достигаются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Хирургическом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Комбинированном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Комплексном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Лучевом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36</w:t>
      </w:r>
      <w:r w:rsidR="00BD46C5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III стадии рака молочной железы лучшие результаты лечения достигаются при следующих методах: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радиотерапия+ операция</w:t>
      </w:r>
    </w:p>
    <w:p w:rsidR="0031536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радиотерапия+ операция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8D0E42" w:rsidRPr="00EE1C26">
        <w:rPr>
          <w:rFonts w:ascii="Times New Roman" w:hAnsi="Times New Roman" w:cs="Times New Roman"/>
          <w:sz w:val="28"/>
          <w:szCs w:val="28"/>
        </w:rPr>
        <w:t>х</w:t>
      </w:r>
      <w:r w:rsidRPr="00EE1C26">
        <w:rPr>
          <w:rFonts w:ascii="Times New Roman" w:hAnsi="Times New Roman" w:cs="Times New Roman"/>
          <w:sz w:val="28"/>
          <w:szCs w:val="28"/>
        </w:rPr>
        <w:t>имиолучевое лечение + операция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36</w:t>
      </w:r>
      <w:r w:rsidR="00BD46C5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Оптимальными при инфильтративно-отечных раках молочной железы являются следующие методы: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Химиогормонотерапия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 + операция +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химиогормонотерапия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+ операция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BD46C5" w:rsidRPr="00EE1C26">
        <w:rPr>
          <w:rFonts w:ascii="Times New Roman" w:hAnsi="Times New Roman" w:cs="Times New Roman"/>
          <w:sz w:val="28"/>
          <w:szCs w:val="28"/>
        </w:rPr>
        <w:t>69</w:t>
      </w:r>
      <w:r w:rsidR="00B6442C" w:rsidRPr="00EE1C26">
        <w:rPr>
          <w:rFonts w:ascii="Times New Roman" w:hAnsi="Times New Roman" w:cs="Times New Roman"/>
          <w:sz w:val="28"/>
          <w:szCs w:val="28"/>
        </w:rPr>
        <w:t>. Выполнение секторальной резекции молочной железы допустимо в следующих случаях: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При отказе больной от удаления молочной железы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противопоказаний к радикальной операции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I-II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III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37</w:t>
      </w:r>
      <w:r w:rsidR="00BD46C5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Среди злокачественных опухолей средостения реже всего встречаются:</w:t>
      </w:r>
    </w:p>
    <w:p w:rsidR="00854DE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Ангиосаркомы</w:t>
      </w:r>
      <w:proofErr w:type="spellEnd"/>
    </w:p>
    <w:p w:rsidR="00854DEF" w:rsidRPr="00EE1C26" w:rsidRDefault="00854DE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Злокачественные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гиберномы</w:t>
      </w:r>
      <w:proofErr w:type="spellEnd"/>
    </w:p>
    <w:p w:rsidR="00854DE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Злокачественные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тимомы</w:t>
      </w:r>
      <w:proofErr w:type="spellEnd"/>
    </w:p>
    <w:p w:rsidR="00854DE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Злокачественные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0A2E04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37</w:t>
      </w:r>
      <w:r w:rsidR="00BD46C5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выявления злокачественных опухолей средостения используются методы диагностики: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Пальпация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Рентгено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-томография органов грудной клетки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Ядерно-магнитный резонанс (ЯМР)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:rsidR="00854DEF" w:rsidRPr="00EE1C26" w:rsidRDefault="00854DE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37</w:t>
      </w:r>
      <w:r w:rsidR="00BD46C5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опухолей средостения применяются следующие методы лечения: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Хирургический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Лучевой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37</w:t>
      </w:r>
      <w:r w:rsidR="00BD46C5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лучевого лечения злокачественных опухолей средостения применяются методы: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Дистанционная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ортовольтная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электронами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Облучение тормозным рентгеновским излучением высокой энергии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нейтронная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37</w:t>
      </w:r>
      <w:r w:rsidR="00BD46C5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Величина суммарной очаговой дозы при послеоперационной радиотерапии средостения составляет для злокачественных опухолей: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15-20 Гр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25-30 Гр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 Гр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 Гр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 Гр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37</w:t>
      </w:r>
      <w:r w:rsidR="00BD46C5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Рак легкого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 лимфатические узлы средостения: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20-25%</w:t>
      </w:r>
      <w:r w:rsidR="00854DE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854DE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30-40%</w:t>
      </w:r>
      <w:r w:rsidR="00854DE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50-70%</w:t>
      </w:r>
      <w:r w:rsidR="00854DE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75-90%</w:t>
      </w:r>
      <w:r w:rsidR="00854DE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100%</w:t>
      </w:r>
      <w:r w:rsidR="00854DE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37</w:t>
      </w:r>
      <w:r w:rsidR="00BD46C5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Злокачественные опухоли яичка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 лимфатические узлы средостения: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1-3%</w:t>
      </w:r>
      <w:r w:rsidR="00854DE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5-7%</w:t>
      </w:r>
      <w:r w:rsidR="00854DE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8-10%</w:t>
      </w:r>
      <w:r w:rsidR="00854DE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12-15%</w:t>
      </w:r>
      <w:r w:rsidR="00854DE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20%</w:t>
      </w:r>
      <w:r w:rsidR="00854DE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="00BD46C5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выявления метастазов в лимфатические узлы средостения используются методы диагностики: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Пальпация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Чрезгрудинная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флебография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 грудной клетки (ТМ)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Ультразвуковые исследования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37</w:t>
      </w:r>
      <w:r w:rsidR="00BD46C5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лечении метастазов в лимфатические узлы средостения применяются методы воздействия: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BD46C5" w:rsidRPr="00EE1C26">
        <w:rPr>
          <w:rFonts w:ascii="Times New Roman" w:hAnsi="Times New Roman" w:cs="Times New Roman"/>
          <w:sz w:val="28"/>
          <w:szCs w:val="28"/>
        </w:rPr>
        <w:t>79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метастазов в лимфатические узлы средостения применяются следующие методы  радиотерапии: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Дистанционная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ортовольтная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Гамма-облучение через решетчатые диафрагмы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38</w:t>
      </w:r>
      <w:r w:rsidR="00BD46C5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лечения метастазов в лимфатические узлы средостения применяются следующие методики радиотерапии: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Однопольное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 двух противолежащих полей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 двух передних полей под углом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 двух передних полей под углом с клиновидными фильтрами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 двух задних полей под углом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38</w:t>
      </w:r>
      <w:r w:rsidR="00BD46C5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Величина разовых очаговых доз в случаях лечения метастазов лимфатических узлов средостения составляет: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1.2-1.5 Гр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1.8-2 Гр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2.2-2.5 Гр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2.7-3.0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3.5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38</w:t>
      </w:r>
      <w:r w:rsidR="00BD46C5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Величина суммарной очаговой дозы при лечении метастазов в лимфатические узлы средостения составляет: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10-15 Гр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40-44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38</w:t>
      </w:r>
      <w:r w:rsidR="00BD46C5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Возможность излечения при метастазах в узлы средостения возможна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lastRenderedPageBreak/>
        <w:t>Лимфогрануломатозе</w:t>
      </w:r>
      <w:proofErr w:type="spellEnd"/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Семиноме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Злокачественной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тимоме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38</w:t>
      </w:r>
      <w:r w:rsidR="00BD46C5" w:rsidRPr="00EE1C26">
        <w:rPr>
          <w:rFonts w:ascii="Times New Roman" w:hAnsi="Times New Roman" w:cs="Times New Roman"/>
          <w:sz w:val="28"/>
          <w:szCs w:val="28"/>
        </w:rPr>
        <w:t>4</w:t>
      </w:r>
      <w:r w:rsidR="00717141" w:rsidRPr="00EE1C26">
        <w:rPr>
          <w:rFonts w:ascii="Times New Roman" w:hAnsi="Times New Roman" w:cs="Times New Roman"/>
          <w:sz w:val="28"/>
          <w:szCs w:val="28"/>
        </w:rPr>
        <w:t>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Заболеваемость раком шейки матки составляет на 100 000 населения: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7-9 случаев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10-11 случаев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13-15 случаев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17-20 случаев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22-24 случая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38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заболеваемости раком шейки матки среди гинекологических опухолей: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40-50%</w:t>
      </w:r>
      <w:r w:rsidR="0071714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60-70%</w:t>
      </w:r>
      <w:r w:rsidR="0071714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80-85%</w:t>
      </w:r>
      <w:r w:rsidR="0071714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90-95%</w:t>
      </w:r>
      <w:r w:rsidR="0071714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96-98%</w:t>
      </w:r>
      <w:r w:rsidR="0071714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38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Ежегодно умирают от рака шейки матки: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8000-9000 чел.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10000-11000 чел.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12000-13000 чел.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14000-15000 чел.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16000-17000 чел.</w:t>
      </w:r>
    </w:p>
    <w:p w:rsidR="000A2E04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38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Симптомами рака шейки матки являются: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Кровянистые выделения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низу  живота</w:t>
      </w:r>
    </w:p>
    <w:p w:rsidR="0071714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38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Факторами риска рака шейки матки являются:</w:t>
      </w:r>
    </w:p>
    <w:p w:rsidR="00D6315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Эрозия шейки матки</w:t>
      </w:r>
    </w:p>
    <w:p w:rsidR="00D6315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Лейкоплакия шейки матки</w:t>
      </w:r>
    </w:p>
    <w:p w:rsidR="00D6315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Большое количество беременностей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Хронические воспалительные изменения в области старых послеродовых разрывов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Повышенное питание больной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</w:t>
      </w:r>
      <w:r w:rsidR="003441AF" w:rsidRPr="00EE1C26">
        <w:rPr>
          <w:rFonts w:ascii="Times New Roman" w:hAnsi="Times New Roman" w:cs="Times New Roman"/>
          <w:sz w:val="28"/>
          <w:szCs w:val="28"/>
        </w:rPr>
        <w:t>89</w:t>
      </w:r>
      <w:r w:rsidR="00D6315E" w:rsidRPr="00EE1C26">
        <w:rPr>
          <w:rFonts w:ascii="Times New Roman" w:hAnsi="Times New Roman" w:cs="Times New Roman"/>
          <w:sz w:val="28"/>
          <w:szCs w:val="28"/>
        </w:rPr>
        <w:t>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Для диагностики рака шейки матки применяются следующие методы исследования:</w:t>
      </w:r>
    </w:p>
    <w:p w:rsidR="00D6315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Влагалищно-ректо-брюшностеночное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D6315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Осмотр в зеркалах</w:t>
      </w:r>
    </w:p>
    <w:p w:rsidR="00D6315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Кольпоскопия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кольпомикроскопия</w:t>
      </w:r>
      <w:proofErr w:type="spellEnd"/>
    </w:p>
    <w:p w:rsidR="00D6315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Биопсия шейки матки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 с P-32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D6315E" w:rsidRPr="00EE1C26">
        <w:rPr>
          <w:rFonts w:ascii="Times New Roman" w:hAnsi="Times New Roman" w:cs="Times New Roman"/>
          <w:sz w:val="28"/>
          <w:szCs w:val="28"/>
        </w:rPr>
        <w:t>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К методам лечения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внутриэпителиального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рака шейки матки относятся:</w:t>
      </w:r>
    </w:p>
    <w:p w:rsidR="00D6315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Электроконизация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шейки матки</w:t>
      </w:r>
    </w:p>
    <w:p w:rsidR="00D6315E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Ножевая ампутация шейки матки</w:t>
      </w:r>
    </w:p>
    <w:p w:rsidR="00F244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ампутация матки</w:t>
      </w:r>
    </w:p>
    <w:p w:rsidR="00F244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Криотерапия и лазерное воздействие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Внутриполостная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39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При раке шейки матки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А стадии могут быть применены следующие методы лечения: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Электроконизация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шейки матки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 по радикальной программе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Простая экстирпация матки с придатками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39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При раке шейки матки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Б стадии могут быть применены следующие методы лечения:</w:t>
      </w:r>
    </w:p>
    <w:p w:rsidR="00F2447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Простая экстирпация матки с придатками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</w:t>
      </w:r>
      <w:r w:rsidR="00F24471" w:rsidRPr="00EE1C26">
        <w:rPr>
          <w:rFonts w:ascii="Times New Roman" w:hAnsi="Times New Roman" w:cs="Times New Roman"/>
          <w:sz w:val="28"/>
          <w:szCs w:val="28"/>
        </w:rPr>
        <w:t>т</w:t>
      </w:r>
      <w:r w:rsidRPr="00EE1C26">
        <w:rPr>
          <w:rFonts w:ascii="Times New Roman" w:hAnsi="Times New Roman" w:cs="Times New Roman"/>
          <w:sz w:val="28"/>
          <w:szCs w:val="28"/>
        </w:rPr>
        <w:t>ерапия по радикальной программе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Расширенная экстирпация матки с придатками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Предоперационная сочетанная радиотерапия с последующей операцией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с последующим послеоперационной радиотерапией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39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раке шейки матки II стадии применяют следующие методы лечения: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Простая экстирпация матки с придатками с последующим послеоперационной радиотерапией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Расширенная экстирпация матки с придатками с последующей послеоперационной радиотерапией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 и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 и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39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раке матки III стадии применяются следующие методы лечения: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Оперативное вмешательство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CB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адиотерапия+операция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447DCB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 в сочетании с гормонотерапией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39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раке шейки матки IV стадии применяют следующие методы лечения:</w:t>
      </w:r>
    </w:p>
    <w:p w:rsidR="00447DC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Сочетанная радиотерапия по радикальной программе</w:t>
      </w:r>
    </w:p>
    <w:p w:rsidR="00447DC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447DC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Симптоматическое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39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внутриполостной радиотерапии в нашей стране применяются следующие радионуклиды: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Кобальт-60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Цезий-137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Радий-226</w:t>
      </w:r>
    </w:p>
    <w:p w:rsidR="00447DC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Калифорний-252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Иридий-192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39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дистанционной лучевой терапии рака шейки матки применяются аппараты: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1C26">
        <w:rPr>
          <w:rFonts w:ascii="Times New Roman" w:hAnsi="Times New Roman" w:cs="Times New Roman"/>
          <w:sz w:val="28"/>
          <w:szCs w:val="28"/>
        </w:rPr>
        <w:t>Гамма-терапевтические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аппараты</w:t>
      </w:r>
    </w:p>
    <w:p w:rsidR="001867AD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Бетатроны</w:t>
      </w:r>
    </w:p>
    <w:p w:rsidR="001867AD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Линейные ускорители</w:t>
      </w:r>
    </w:p>
    <w:p w:rsidR="001867AD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Аппараты для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дальнедистанционной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ортовольтной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Аппараты для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39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лечении больных раком шейки матки источниками высокой активности при внутриполостной радиотерапии обычно применяются следующие разовые очаговые дозы: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2 Гр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 Гр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 Гр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 Гр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 Гр 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441A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399</w:t>
      </w:r>
      <w:r w:rsidR="00B6442C" w:rsidRPr="00EE1C26">
        <w:rPr>
          <w:rFonts w:ascii="Times New Roman" w:hAnsi="Times New Roman" w:cs="Times New Roman"/>
          <w:sz w:val="28"/>
          <w:szCs w:val="28"/>
        </w:rPr>
        <w:t>. У больной рак шейки матки II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стадии. При обследовании выявлена киста яичника. Ей следует применить: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Сочетанную лучевую терапию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Пангистерэктомию</w:t>
      </w:r>
      <w:proofErr w:type="spellEnd"/>
    </w:p>
    <w:p w:rsidR="00B6442C" w:rsidRPr="00EE1C26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Овариоэктомию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 последующей дистанционной лучевой терапией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Овариоэктомию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 последующей сочетанной лучевой 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Операцию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Вертгейма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 последующей послеоперационной лучевой 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0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заболевания раком тела матки среди опухолей женской половой сферы составляет: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5-8%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10-15%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18-20%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20-30%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40% и более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0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Процент развития рака эндометрия на фоне эндокринных нарушений составляет: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20-30%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80-90%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0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Процент смертности при раке эндометрия от рецидивов и метастазов составляет: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5-8%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10-20%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25-35%</w:t>
      </w:r>
      <w:r w:rsidR="00BE1F3F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E1F3F" w:rsidRPr="00EE1C26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40-45%</w:t>
      </w:r>
      <w:r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50% и более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0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Основными клиническими симптомами рака эндометрия являются: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Кровотечение в менопаузе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надлобковой области схваткообразного характера</w:t>
      </w:r>
    </w:p>
    <w:p w:rsidR="00BE1F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Кровотечение в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межменструальный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Боли,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иррадиирующих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в область внутренней поверхности обеих бедер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надлобковой области постоянного характера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0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Факторами, предрасполагающими к развитию рака эндометрия являются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Первичное и вторичное бесплодие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Нарушение менструальной функции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Ранняя менопауза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Фибромиома матки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Кистозное изменение яичников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460E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0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Факторами, отягощающими клиническое течение рака тела матки являются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Ожирение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Отеки обеих ног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Фибромиома матки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460E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0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первичной диагностики первичной опухоли эндометрия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Влагалищно-ректо-брюшностеночное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Осмотр в зеркалах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отделяемого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из полости матки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Раздельное диагностическое выскабливание слизистой матки с морфологическим исследованием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Проба Шиллера</w:t>
      </w:r>
    </w:p>
    <w:p w:rsidR="00B6442C" w:rsidRPr="00EE1C26" w:rsidRDefault="00D460E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0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Суммарные очаговые дозы при послеоперационной дистанционной радиотерапии в плане комбинированного лечения рака тела матки составляют: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20-30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460E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0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Суммарные очаговые дозы при внутриполостном облучении в плане сочетанной радиотерапии рака тела матки в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20-25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D460E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3441AF" w:rsidRPr="00EE1C26">
        <w:rPr>
          <w:rFonts w:ascii="Times New Roman" w:hAnsi="Times New Roman" w:cs="Times New Roman"/>
          <w:sz w:val="28"/>
          <w:szCs w:val="28"/>
        </w:rPr>
        <w:t>09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Суммарные очаговые дозы при дистанционной радиотерапии рака тела матки составляют: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20-30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1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заболевания первичным раком влагалища среди опухолей женской половой сферы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1-3%</w:t>
      </w:r>
      <w:r w:rsidR="00D460E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4-6%</w:t>
      </w:r>
      <w:r w:rsidR="00D460E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7-10%</w:t>
      </w:r>
      <w:r w:rsidR="00D460E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11-13%</w:t>
      </w:r>
      <w:r w:rsidR="00D460E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14-16%</w:t>
      </w:r>
      <w:r w:rsidR="00D460E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1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вторичных поражений влагалища среди опухолей женской половой сферы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3-20%</w:t>
      </w:r>
      <w:r w:rsidR="00D460E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25-30%</w:t>
      </w:r>
      <w:r w:rsidR="00D460E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35-40%</w:t>
      </w:r>
      <w:r w:rsidR="00D460E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45-50%</w:t>
      </w:r>
      <w:r w:rsidR="00D460E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55-60%</w:t>
      </w:r>
      <w:r w:rsidR="00D460E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1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Симптомами рака влагалища являются:</w:t>
      </w:r>
    </w:p>
    <w:p w:rsidR="00D460E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Кровянистые выделения из половых путей</w:t>
      </w:r>
    </w:p>
    <w:p w:rsidR="00D460E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Бели</w:t>
      </w:r>
    </w:p>
    <w:p w:rsidR="00D460E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Увеличение объема живота</w:t>
      </w:r>
    </w:p>
    <w:p w:rsidR="00D460E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Ощущение дискомфорта в низу живота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низу живота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1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к раку влагалища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Гормонотерапия матерей во время беременности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Эрозия шейки матки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Хронические воспалительные изменения со стороны слизистой влагалища (травмы, ожоги)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Опущение стенок влагалища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в анамнезе онкологических заболеваний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1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диагностики первичной опухоли влагалища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lastRenderedPageBreak/>
        <w:t>Влагалищно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-ректально-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брюшностеночное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Осмотр в зеркалах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отпечатка опухоли влагалища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Биопсия опухоли влагалища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таза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1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диагностики распространенности опухолевого процесса являются:</w:t>
      </w:r>
    </w:p>
    <w:p w:rsidR="00883A5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Влагалищно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-ректально-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брюшностеночное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Визуальные методы исследования (осмотр в зеркалах,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цитоскопия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кольпоскопия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Радиоизотопные методы исследования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Рентгенографические методы исследования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Иммунологические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1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Методом выбора при лечении рака влагалища является: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лучевая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1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лечении рака влагалища применяют радионуклиды: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Кобальт-60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Калифорний-252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Цезий-137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MT-99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Иридий-192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1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благоприятное течение имеют: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Опухоли верхней трети влагалища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Опухоли средней трети влагалища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Опухоли нижней трети влагалища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Опухоли средней и нижней трети влагалища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Тотальное поражение органа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3441AF" w:rsidRPr="00EE1C26">
        <w:rPr>
          <w:rFonts w:ascii="Times New Roman" w:hAnsi="Times New Roman" w:cs="Times New Roman"/>
          <w:sz w:val="28"/>
          <w:szCs w:val="28"/>
        </w:rPr>
        <w:t>19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характерной гистологической структурой рака влагалища является: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Плоскоклеточный рак разной степени дифференцировки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Солидный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Аденоакантома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Фолликулярный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2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раке влагалища возможны следующие формы роста опухоли: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Экзофитная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Эндофитная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Смешанная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Инфильтративно-язвенная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Индуративная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2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лечении рака влагалища применяются следующие виды радиотерапии:</w:t>
      </w:r>
    </w:p>
    <w:p w:rsidR="00883A5C" w:rsidRPr="00EE1C26" w:rsidRDefault="00883A5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Близкофокусная рентгенотерапия</w:t>
      </w:r>
    </w:p>
    <w:p w:rsidR="00883A5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Внутриполостная лучевая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2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Рак верхней трети и средней трети влагалища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 следующие лимфатические узлы: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Подвздошные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Подчревные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Крестцовые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Паховые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2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Нижняя граница полей облучения при дистанционном облучении рака верхней трети и средней трети влагалища располагается: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На уровне середины лонного сочленения</w:t>
      </w:r>
    </w:p>
    <w:p w:rsidR="00883A5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 нижнему краю лонного сочленения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 1-1.5 см ниже лонного сочленения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 верхнему краю лонного сочленения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 наружным половым органам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0A2E04" w:rsidRPr="00EE1C26">
        <w:rPr>
          <w:rFonts w:ascii="Times New Roman" w:hAnsi="Times New Roman" w:cs="Times New Roman"/>
          <w:sz w:val="28"/>
          <w:szCs w:val="28"/>
        </w:rPr>
        <w:t>2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развития рака яичников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в анамнезе доброкачественных опухолей или хронического воспаления придатков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Бесплодие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Увеличение яичников в период менопаузы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Появление кровотечений в период менопаузы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Повышенное питание</w:t>
      </w:r>
    </w:p>
    <w:p w:rsidR="005B1F78" w:rsidRPr="00EE1C26" w:rsidRDefault="005B1F78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Рак яичников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 следующие органы и системы: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Тазовые и забрюшинные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Паховые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Бедренные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Надключичные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Большой сальник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Рак яичников может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метастазировать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также в следующие органы: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Печень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Плевра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Легкие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Перикард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Симптомами рака яичника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Боли в низу живота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Нарушение мочеиспускания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Появление кровянистых выделений при дефекации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Увеличение живота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методам диагностики рака яичника относятся: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Ректо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-вагинально-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брюшностеночное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асцитической или плевральной жидкости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лимфография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УЗ-исследования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3441AF" w:rsidRPr="00EE1C26">
        <w:rPr>
          <w:rFonts w:ascii="Times New Roman" w:hAnsi="Times New Roman" w:cs="Times New Roman"/>
          <w:sz w:val="28"/>
          <w:szCs w:val="28"/>
        </w:rPr>
        <w:t>29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методами диагностики рака яичника не относятся: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пунктата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через задний свод влагалища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Томография средостения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43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рака яичников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Иммунотерапия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43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стадии рака яичника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+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+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43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Во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стадии рака яичника применяются методы: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Операция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+ радиотерапия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 + операция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+ иммунотерапия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43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.При радиотерапии рака яичника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Дистанционная 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Внутрибрюшинное введение открытых источников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лучевая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43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5B1F78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Для введения в брюшную полость при раке яичника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131I</w:t>
      </w:r>
      <w:r w:rsidR="005B1F7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198Аu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Иридий-192</w:t>
      </w:r>
      <w:r w:rsidR="005B1F7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Цезий-137</w:t>
      </w:r>
      <w:r w:rsidR="005B1F7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Фосфор-32</w:t>
      </w:r>
      <w:r w:rsidR="005B1F7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43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при I стадии рака яичника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20-30%</w:t>
      </w:r>
      <w:r w:rsidR="005B1F7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35-40%</w:t>
      </w:r>
      <w:r w:rsidR="005B1F7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45-55%</w:t>
      </w:r>
      <w:r w:rsidR="005B1F7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60-65%</w:t>
      </w:r>
      <w:r w:rsidR="005B1F7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70-80%</w:t>
      </w:r>
      <w:r w:rsidR="005B1F7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43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при IV стадии рака яичника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6-8%</w:t>
      </w:r>
      <w:r w:rsidR="0019145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10-12%</w:t>
      </w:r>
      <w:r w:rsidR="0019145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15-18%</w:t>
      </w:r>
      <w:r w:rsidR="0019145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20-25%</w:t>
      </w:r>
      <w:r w:rsidR="0019145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26-28%</w:t>
      </w:r>
      <w:r w:rsidR="0019145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43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Причинами неудовлетворительных результатов лечения рака яичника является: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Отсутствие ранних симптомов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Агрессивное течение заболевания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Недостаточная онкологическая настороженность гинекологов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Неадекватное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43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Рак вульвы составляет среди всех гинекологических раков: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До 2%</w:t>
      </w:r>
      <w:r w:rsidR="0019145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 4%</w:t>
      </w:r>
      <w:r w:rsidR="0019145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 6%</w:t>
      </w:r>
      <w:r w:rsidR="0019145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 8%</w:t>
      </w:r>
      <w:r w:rsidR="0019145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 10%</w:t>
      </w:r>
      <w:r w:rsidR="0019145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3441AF" w:rsidRPr="00EE1C26">
        <w:rPr>
          <w:rFonts w:ascii="Times New Roman" w:hAnsi="Times New Roman" w:cs="Times New Roman"/>
          <w:sz w:val="28"/>
          <w:szCs w:val="28"/>
        </w:rPr>
        <w:t>39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Рак вульвы чаще встречается: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В детском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юношеском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молодом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возрасте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пожилом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возрасте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44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развитию рака вульвы могут привести следующие состояния: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Дистрофический процесс слизистой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Хронический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вульвит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Дерматит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Рубцы и свищи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44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Наиболее часто при раке вульвы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находят: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Карциному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Переходноклеточный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Плоскоклеточный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Саркомы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Пигментные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44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Чаще всего рак вульвы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паховые лимфоузлы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наружные подвздошные лимфоузлы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 внутренние подвздошные лимфоузлы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общие подвздошные лимфоузлы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лимфоузлы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44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рака вульвы характерны метастазы: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легкие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печень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 влагалище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лимфоузлы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почки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44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Заключительным методом установления диагноза при раке вульвы является: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Клинический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Инструментальный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Рентгенологический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Радионуклидный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Морфологический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44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Для диагностики поражения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регионарных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лимфоузлов при раке вульвы используются следующие методы: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Клинический</w:t>
      </w:r>
    </w:p>
    <w:p w:rsidR="0019145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Инструментальный</w:t>
      </w:r>
    </w:p>
    <w:p w:rsidR="0019145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Рентгенологический</w:t>
      </w:r>
    </w:p>
    <w:p w:rsidR="0019145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Радионуклидный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Морфологический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44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Радикальным методом хирургического вмешательства при I и II стадиях рака вульвы является: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Иссечение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Односторонняя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вульвэктомия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Вульвэктомия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Вульвэктомия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 иссечением кожи промежности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Вульвэктомия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 иссечением кожи промежности и слизистой влагалища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44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Наиболее радикальной операцией на путях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при раке вульвы является: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Удаление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поверхностных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паховых лимфоузлов со стороны процесса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Удаление поверхностных паховых лимфоузлов с двух сторон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Паховая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лимфаденэктомия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со стороны поражения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Двухстороння паховая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лимфаденэктомия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Паховоподвздошная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лимфаденэктомия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44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Суммарная очаговая доза при предоперационной лучевой терапии рака вульвы на первичную опухоль планируется: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До 15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15-25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3441AF" w:rsidRPr="00EE1C26">
        <w:rPr>
          <w:rFonts w:ascii="Times New Roman" w:hAnsi="Times New Roman" w:cs="Times New Roman"/>
          <w:sz w:val="28"/>
          <w:szCs w:val="28"/>
        </w:rPr>
        <w:t>49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радикального излечения рака вульвы дистанционная радиотерапия проводится до суммарных очаговых доз: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70-75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</w:t>
      </w:r>
      <w:r w:rsidR="003441AF" w:rsidRPr="00EE1C26">
        <w:rPr>
          <w:rFonts w:ascii="Times New Roman" w:hAnsi="Times New Roman" w:cs="Times New Roman"/>
          <w:sz w:val="28"/>
          <w:szCs w:val="28"/>
        </w:rPr>
        <w:t>0.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При профилактическом облучении зон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суммарная очаговая доза должна составлять: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30-35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При облучении зон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при раке вульвы очаговая доза планируется: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На поверхностные паховые лимфоузлы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 глубокие паховые лимфоузлы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 наружные подвздошные лимфоузлы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Наилучшие результаты лечения рака вульвы получены: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При комбинированном лечении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 радиотерапии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 сочетанной радиотерапии опухоли и комбинированного лечения зон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 комбинированном лечении опухоли и радиотерапии зон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 химиолучевом лечении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локальном рецидиве рака вульвы показано: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Рак мочевого пузыря в структуре онкологической заболеваемости встречается: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В 1-2%</w:t>
      </w:r>
      <w:r w:rsidR="0074453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3-4%</w:t>
      </w:r>
      <w:r w:rsidR="0074453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5-6%</w:t>
      </w:r>
      <w:r w:rsidR="0074453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8-10%</w:t>
      </w:r>
      <w:r w:rsidR="0074453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12-15%</w:t>
      </w:r>
      <w:r w:rsidR="0074453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Среди опухолей мочеполовой системы рак мочевого пузыря составляет: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10-15%</w:t>
      </w:r>
      <w:r w:rsidR="0074453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20-25%</w:t>
      </w:r>
      <w:r w:rsidR="0074453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30-40%</w:t>
      </w:r>
      <w:r w:rsidR="0074453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45-50%</w:t>
      </w:r>
      <w:r w:rsidR="0074453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В оценке показателей динамики заболеваемости и смертности при раке мочевого пузыря: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Заболеваемость снижается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Заболеваемость увеличивается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Смертность снижается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Смертность увеличивается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при раке мочевого пузыря являются:</w:t>
      </w:r>
    </w:p>
    <w:p w:rsidR="00744537" w:rsidRPr="00EE1C26" w:rsidRDefault="0074453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Длительный контакт с канцерогенными веществами</w:t>
      </w:r>
    </w:p>
    <w:p w:rsidR="0074453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Работа в химической, красильной, резиновой, нефтеперерабатывающей,</w:t>
      </w:r>
      <w:r w:rsidR="00744537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Pr="00EE1C26">
        <w:rPr>
          <w:rFonts w:ascii="Times New Roman" w:hAnsi="Times New Roman" w:cs="Times New Roman"/>
          <w:sz w:val="28"/>
          <w:szCs w:val="28"/>
        </w:rPr>
        <w:t>текстильной промышленности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Длительное проживание на расстоянии менее 1 км от промышленных объектов, загрязняющих атмосферу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Употребление алкогольных напитков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для развития рака мочевого пузыря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Контакт с канцерогенными веществами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Характер питания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Полиартрит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Редкое мочеиспускание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3441AF" w:rsidRPr="00EE1C26">
        <w:rPr>
          <w:rFonts w:ascii="Times New Roman" w:hAnsi="Times New Roman" w:cs="Times New Roman"/>
          <w:sz w:val="28"/>
          <w:szCs w:val="28"/>
        </w:rPr>
        <w:t>59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Предраковыми состояниями при раке мочевого пузыря являются:</w:t>
      </w:r>
    </w:p>
    <w:p w:rsidR="009D4744" w:rsidRPr="00EE1C26" w:rsidRDefault="009D4744" w:rsidP="009D4744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Папиллома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Лейкоплакия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Хронический цистит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Бильгаруноз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Железистая метаплазия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46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Среди злокачественных опухолей мочевого пузыря чаще всего встречается:</w:t>
      </w:r>
    </w:p>
    <w:p w:rsidR="009D474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Переходно-клеточный рак</w:t>
      </w:r>
    </w:p>
    <w:p w:rsidR="009D474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9D474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9D474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Недифференцированный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Саркомы различного генеза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46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Основными симптомами рака мочевого пузыря являются:</w:t>
      </w:r>
    </w:p>
    <w:p w:rsidR="009D474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Гематурия</w:t>
      </w:r>
    </w:p>
    <w:p w:rsidR="009D474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Дизурические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явления</w:t>
      </w:r>
    </w:p>
    <w:p w:rsidR="009D474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46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диагностики рака мочевого пузыря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Цистоскопия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Цистография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Выделительная пиелография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таза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Биопсия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 мочевого пузыря под наркозом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46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Интервал между окончанием интенсивного предоперационной радиотерапией и операцией при раке мочевого пузыря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24-48 часов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72-96 часов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 дней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46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Показаниями для послеоперационной радиотерапии при раке мочевого пузыря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Применяется во всех случаях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Применяется после нерадикальных операций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Применяется, если операция была произведена при T3</w:t>
      </w:r>
      <w:r w:rsidR="009D474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9D4744" w:rsidRPr="00EE1C26" w:rsidRDefault="009D4744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46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Суммарная общая доза (СОД) при послеоперационном облучении при раке мочевого пузыря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296931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46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лучевой терапии рака мочевого пузыря применяются следующие виды радиотерапии: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Дистанционная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Внутриполостная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Интраоперационная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46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местных рецидивах после хирургического вмешательства при раке мочевого пузыря применяются следующие методы: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Повторная операция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9D4744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Иммунотерапия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46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Больному 40 лет. Клинический диагноз - рецидивирующая папиллома мочевого пузыря в области боковой стенки, состояние после двух поэтапных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трансуретральных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резекций. Больному может быть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Внутрипузырная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3441AF" w:rsidRPr="00EE1C26">
        <w:rPr>
          <w:rFonts w:ascii="Times New Roman" w:hAnsi="Times New Roman" w:cs="Times New Roman"/>
          <w:sz w:val="28"/>
          <w:szCs w:val="28"/>
        </w:rPr>
        <w:t>69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при I стадии рака мочевого пузыря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50-55%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56-60%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61-65%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66-75%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Больше 75%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47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при III стадии рака мочевого пузыря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5-8%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9-15%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16-20%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21-24%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25-30%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47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рака предстательной железы в структуре онкологических заболеваний в РФ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1-3%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4-5%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6-8%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9-10%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15-20%</w:t>
      </w:r>
      <w:r w:rsidR="007B6EB6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47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Динамика заболеваемости раком предстательной железы: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Частота  увеличивается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Без динамики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Возрастает у лиц физического труда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Увеличивается у молодых людей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Рак предстательной железы среди злокачественных опухолей мужчин занимает: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47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Рак предстательной железы преимущественно встречается в возрасте: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До 20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 30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 40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До 50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Старше 50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47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Предрасполагающими факторами для развития рака предстательной железы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Ранняя половая активность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Нарушение корреляции андрогенов и эстрогенов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Хронический простатит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Аденома предстательной железы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Колит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47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Злокачественные опухоли предстательной железы могут быть представлены следующими структурами: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Скиррозный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Солидный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Мелкоклеточный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47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раке предстательной железы чаще всего метастазами поражаются: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Печень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Головной мозг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Легкие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47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Ведущими симптомами рака предстательной железы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Учащенные позывы к мочеиспусканию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Затруднение при мочеиспускании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крестце, пояснице, ногах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Гематурия,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гематоспермия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3441AF" w:rsidRPr="00EE1C26">
        <w:rPr>
          <w:rFonts w:ascii="Times New Roman" w:hAnsi="Times New Roman" w:cs="Times New Roman"/>
          <w:sz w:val="28"/>
          <w:szCs w:val="28"/>
        </w:rPr>
        <w:t>79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Основными методами диагностики рака предстательной железы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Пальцевое исследование предстательной железы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Пункция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Определение уровня кислой и щелочной фосфатаз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таза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48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Основными методами диагностики распространенности рака предстательной железы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Рентгенография легких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Цистография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 скелета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Лимфография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48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рака предстательной железы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Иммунотерапия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48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Объем оперативного вмешательства при раке предстательной железы: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Простаэктомия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Орхиэпидимэктомия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Аденомэктомия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48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радиотерапии рака предстательной железы применяются следующие аппараты: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1C26">
        <w:rPr>
          <w:rFonts w:ascii="Times New Roman" w:hAnsi="Times New Roman" w:cs="Times New Roman"/>
          <w:sz w:val="28"/>
          <w:szCs w:val="28"/>
        </w:rPr>
        <w:t>Дистанционные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Линейные ускорители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Аппараты для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48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Для радиотерапии рака предстательной железы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Дистанционная лучевая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Внутритканная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гамма-терапия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ортовольтная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 опухоли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48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радиотерапии при раке предстательной железы в зону облучения  включаются: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Предстательная железа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Предстательная железа и зона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Гипофиз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Яички, надпочечники и гипофиз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48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Результаты лучевого лечения больных раком предстательной железы III стадии (5-летняя выживаемость)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30%</w:t>
      </w:r>
      <w:r w:rsidR="007574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40%</w:t>
      </w:r>
      <w:r w:rsidR="007574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50%</w:t>
      </w:r>
      <w:r w:rsidR="007574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60%</w:t>
      </w:r>
      <w:r w:rsidR="007574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80%</w:t>
      </w:r>
      <w:r w:rsidR="007574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48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Методы лечения высокодифференцированной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аденокарциномы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предстательной железы I и II стадии включают: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Хирургический метод в сочетании с гормонотерапией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  в сочетании с гормонотерапией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48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Pr="00EE1C26">
        <w:rPr>
          <w:rFonts w:ascii="Times New Roman" w:hAnsi="Times New Roman" w:cs="Times New Roman"/>
          <w:sz w:val="28"/>
          <w:szCs w:val="28"/>
        </w:rPr>
        <w:t>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Методы лечения низкодифференцированного и недифференцированного железистого рака предстательной железы включают: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Простатэктомию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орхиэпидимэктомию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757465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Простатэктомию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, лучевую терапию, химиотерапию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</w:t>
      </w:r>
      <w:r w:rsidR="003441AF" w:rsidRPr="00EE1C26">
        <w:rPr>
          <w:rFonts w:ascii="Times New Roman" w:hAnsi="Times New Roman" w:cs="Times New Roman"/>
          <w:sz w:val="28"/>
          <w:szCs w:val="28"/>
        </w:rPr>
        <w:t>89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рака прямой кишки в структуре онкологических заболеваний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2-10%</w:t>
      </w:r>
      <w:r w:rsidR="007574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21-30%</w:t>
      </w:r>
      <w:r w:rsidR="007574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31-40%</w:t>
      </w:r>
      <w:r w:rsidR="007574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41-50%</w:t>
      </w:r>
      <w:r w:rsidR="007574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51-60%</w:t>
      </w:r>
      <w:r w:rsidR="00757465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49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Среди злокачественных опухолей рак прямой кишки занимает: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49</w:t>
      </w:r>
      <w:r w:rsidR="003441AF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Среди опухолей желудочно-кишечного тракта рак прямой кишки занимает:</w:t>
      </w:r>
    </w:p>
    <w:p w:rsidR="007574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 место</w:t>
      </w:r>
    </w:p>
    <w:p w:rsidR="007574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 место</w:t>
      </w:r>
    </w:p>
    <w:p w:rsidR="007574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 место</w:t>
      </w:r>
    </w:p>
    <w:p w:rsidR="007574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49</w:t>
      </w:r>
      <w:r w:rsidR="003441AF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Чаще всего раком прямой кишки поражаются лица в возрасте:</w:t>
      </w:r>
    </w:p>
    <w:p w:rsidR="007574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До 30 лет</w:t>
      </w:r>
    </w:p>
    <w:p w:rsidR="00757465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30-40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 лет и старше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49</w:t>
      </w:r>
      <w:r w:rsidR="003441AF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Факторами, способствующими развитию рака прямой кишки являются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Гиподинамия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Нарушение жирового обмена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Кишечный дисбактериоз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ворсинчатых полипов кишечника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Наличие парапроктита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49</w:t>
      </w:r>
      <w:r w:rsidR="003441AF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Паховые лимфатические узлы при раке прямой кишки являются регионарными при поражении: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Анального кольца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Анального канала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ампулярного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Средне-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ампулярного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Верхне-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ампулярного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49</w:t>
      </w:r>
      <w:r w:rsidR="003441AF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Отдаленные метастазы при раке прямой кишки чаще всего возникают: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печени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легких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костях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49</w:t>
      </w:r>
      <w:r w:rsidR="003441AF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Основными клиническими симптомами рака прямой кишки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Наличие патологических выделений примеси крови и слизи в кале, изменения формы кала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области прямой кишки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Тенезмы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Функциональные расстройства кишечника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Нарушение сна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49</w:t>
      </w:r>
      <w:r w:rsidR="003441AF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Обязательными для рака прямой кишки являются следующие методы  диагностики: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Пальцевое исследование кишки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Фиброколоноскопия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Биопсия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Определение уровня карциноэмбрионального антигена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49</w:t>
      </w:r>
      <w:r w:rsidR="003441AF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методам диагностики рака прямой кишки относятся: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Рентгенологическое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Радионуклидный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441A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499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рака прямой кишки являются: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0</w:t>
      </w:r>
      <w:r w:rsidR="003441AF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Показаниями к назначению лучевого лечения больных раком прямой кишки является: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Неоперабельность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опухоли из-за местной распространенности процесса без признаков отдаленного метастазирования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Генерализация процесса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Отказ больного от радикального оперативного вмешательства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Отказ больному в радикальном оперативном вмешательстве из-за выраженных сопутствующих заболеваний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0</w:t>
      </w:r>
      <w:r w:rsidR="00F61B1D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Относительными противопоказаниями к назначению лучевого лечения больных раком прямой кишки являются: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Кишечная непроходимость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Парапроктит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Сопутствующие общесоматические заболевания легкой степени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Солитарные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метастазы в отдаленные органы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0</w:t>
      </w:r>
      <w:r w:rsidR="00F61B1D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Современные методы лучевого лечения рака прямой кишки включают: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Дистанционная гамма-терапия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Внутриполостная гамма-терапия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 радиотерапия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Тормозное излучение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Глубокая рентгенотерапия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0</w:t>
      </w:r>
      <w:r w:rsidR="00F61B1D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Опухолями прямой кишки, отличающимися наибольшей радиочувствительностью, являются: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Злокачественная меланома</w:t>
      </w:r>
    </w:p>
    <w:p w:rsidR="002F5C4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Коллоидный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Саркома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0</w:t>
      </w:r>
      <w:r w:rsidR="00F61B1D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Сочетанная лучевая терапия — это: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Дистанционное облучение + внутриполостное облучение</w:t>
      </w:r>
    </w:p>
    <w:p w:rsidR="00B6442C" w:rsidRPr="00EE1C26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Дистанционное облучение + внутритканевое облучение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Дистанционное облучение +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EE1C26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F5C4B" w:rsidRPr="00EE1C26" w:rsidRDefault="002F5C4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894BC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0</w:t>
      </w:r>
      <w:r w:rsidR="00F61B1D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Суммарная очаговая доза при сочетанной радиотерапии рака прямой кишки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60 Гр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 Гр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72 Гр - 85 Гр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90-95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1-120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894BC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0</w:t>
      </w:r>
      <w:r w:rsidR="00F61B1D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Клинические проявления ранних местных лучевых реакций выражаются: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Патологическими выделениями из прямой кишки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Тенезмами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Чувством жжения кожи промежности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Запорами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894BC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0</w:t>
      </w:r>
      <w:r w:rsidR="00F61B1D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К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факторам, влияющим на выбор суммарной дозы послеоперационного облучения относятся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Характер и радикализм оперативного вмешательства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Показатели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894BC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0</w:t>
      </w:r>
      <w:r w:rsidR="00F61B1D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Предоперационная дистанционная радиотерапия показана при следующих стадиях рака прямой кишки: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I стадия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 стадия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III стадия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IV стадия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894BC4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F61B1D" w:rsidRPr="00EE1C26">
        <w:rPr>
          <w:rFonts w:ascii="Times New Roman" w:hAnsi="Times New Roman" w:cs="Times New Roman"/>
          <w:sz w:val="28"/>
          <w:szCs w:val="28"/>
        </w:rPr>
        <w:t>09</w:t>
      </w:r>
      <w:r w:rsidR="00B6442C" w:rsidRPr="00EE1C26">
        <w:rPr>
          <w:rFonts w:ascii="Times New Roman" w:hAnsi="Times New Roman" w:cs="Times New Roman"/>
          <w:sz w:val="28"/>
          <w:szCs w:val="28"/>
        </w:rPr>
        <w:t>. К методам лечения местных лучевых реакций относятся: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Лечебные микроклизмы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Свечи с анальгетиками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Новокаиновые блокады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</w:t>
      </w:r>
      <w:r w:rsidR="00894BC4" w:rsidRPr="00EE1C26">
        <w:rPr>
          <w:rFonts w:ascii="Times New Roman" w:hAnsi="Times New Roman" w:cs="Times New Roman"/>
          <w:sz w:val="28"/>
          <w:szCs w:val="28"/>
        </w:rPr>
        <w:t>э</w:t>
      </w:r>
      <w:r w:rsidRPr="00EE1C26">
        <w:rPr>
          <w:rFonts w:ascii="Times New Roman" w:hAnsi="Times New Roman" w:cs="Times New Roman"/>
          <w:sz w:val="28"/>
          <w:szCs w:val="28"/>
        </w:rPr>
        <w:t>нтеральное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питание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1</w:t>
      </w:r>
      <w:r w:rsidR="00F61B1D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Клиническими проявлениями локальных и регионарных рецидивов являются: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Болевой синдром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Нарушение функции кишечника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Тенезмы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Патологические выделения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Снижение аппетита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1</w:t>
      </w:r>
      <w:r w:rsidR="00F61B1D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диагностики рецидивов рака прямой кишки являются: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Осмотр больного, пальцевое исследование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Цитологическое или морфологическое подтверждение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Термография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1</w:t>
      </w:r>
      <w:r w:rsidR="00F61B1D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Больной 52 года. При клиническом исследовании  выявлен  железистый рак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нижнеампулярного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отдела кишки T2NxM0. Сопутствующие заболевания: ожирение III ст., атеросклеротический коронарный  кардиосклероз, сахарный диабет средней степени. Ей следует рекомендовать: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Радикальную операцию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Радиотерапию + операцию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Сочетанную радиотерапию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1</w:t>
      </w:r>
      <w:r w:rsidR="00F61B1D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лечения рецидивов рака прямой кишки являются: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Повторное оперативное вмешательство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Радиотерапия</w:t>
      </w:r>
    </w:p>
    <w:p w:rsidR="00894BC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Гормональное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1</w:t>
      </w:r>
      <w:r w:rsidR="00F61B1D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5-летняя выживаемость после комбинированного лечения рака прямой кишки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80% и выше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70-75%</w:t>
      </w:r>
      <w:r w:rsidR="00894BC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55-60%</w:t>
      </w:r>
      <w:r w:rsidR="006C75D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40-50%</w:t>
      </w:r>
      <w:r w:rsidR="006C75D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20-35%</w:t>
      </w:r>
      <w:r w:rsidR="006C75D7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1</w:t>
      </w:r>
      <w:r w:rsidR="00F61B1D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чаще всего встречается в возрасте: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До 5 лет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 6 до 14 лет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 15 до 55 лет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Старше 55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Старше 70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1</w:t>
      </w:r>
      <w:r w:rsidR="00F61B1D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6C75D7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Наиболее благоприятными в прогностическом отношении являются следующие клинические формы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Шейно-надключичная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Подмышечная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Медиастинальная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Мезентериальная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Пазово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-подвздошная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1</w:t>
      </w:r>
      <w:r w:rsidR="00F61B1D" w:rsidRPr="00EE1C26">
        <w:rPr>
          <w:rFonts w:ascii="Times New Roman" w:hAnsi="Times New Roman" w:cs="Times New Roman"/>
          <w:sz w:val="28"/>
          <w:szCs w:val="28"/>
        </w:rPr>
        <w:t>7</w:t>
      </w:r>
      <w:r w:rsidR="006C75D7" w:rsidRPr="00EE1C26">
        <w:rPr>
          <w:rFonts w:ascii="Times New Roman" w:hAnsi="Times New Roman" w:cs="Times New Roman"/>
          <w:sz w:val="28"/>
          <w:szCs w:val="28"/>
        </w:rPr>
        <w:t>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Возможны следующие морфологические варианты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Лимфоидное преобладание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Нодуляторный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склероз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Ретикулосаркома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Смешанно-клеточный вариант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Лимфоидное истощение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1</w:t>
      </w:r>
      <w:r w:rsidR="00F61B1D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6C75D7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Благоприятный прогноз имеют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морфологические варианта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Лимфоидное преобладание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Нодулярный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склероз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Смешанно-клеточный вариант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Лимфоидное истощение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F61B1D" w:rsidRPr="00EE1C26">
        <w:rPr>
          <w:rFonts w:ascii="Times New Roman" w:hAnsi="Times New Roman" w:cs="Times New Roman"/>
          <w:sz w:val="28"/>
          <w:szCs w:val="28"/>
        </w:rPr>
        <w:t>19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6C75D7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Для диагностики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и его стадии заболевания применяются методы исследования: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Осмотр и пальпация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и томография легких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Пункция лимфатического узла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Биопсия лимфатического узла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Трепанобиопсия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крыла подвздошной кости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F61B1D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Для диагностики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и его стадии применяются методы исследования:</w:t>
      </w:r>
    </w:p>
    <w:p w:rsidR="006C75D7" w:rsidRPr="00EE1C26" w:rsidRDefault="006C75D7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Клинический и биохимический анализ крови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 печени, селезенки, почек, костей, лимфатических узлов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Диагностическая лапаротомия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F61B1D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Для лечения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применяются следующие методы лечения: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F61B1D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6C75D7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Радиотерапия в самостоятельном плане применяется при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IA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IIA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IIIA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II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F61B1D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</w:t>
      </w:r>
      <w:r w:rsidR="006C75D7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Разовая очаговая доза при лечении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1.2-1.5 Гр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1.8-2.0 Гр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2.2-2.4 Гр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F61B1D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Суммарная очаговая доза на зоны субклинического метастазирования при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30 Гр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 Гр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6C75D7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F61B1D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Суммарная очаговая доза (локально) на сформировавшиеся очаги поражения при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лимфогрануломатозе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 Гр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50-55 Гр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 Гр</w:t>
      </w:r>
    </w:p>
    <w:p w:rsidR="004D6B3B" w:rsidRPr="00EE1C26" w:rsidRDefault="004D6B3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F61B1D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этапе при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неходжкинских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лимфомах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независимо от стадии заболевания применяются: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Локальное облучение увеличенных узлов или органа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Монохимиотерапия</w:t>
      </w:r>
      <w:proofErr w:type="spellEnd"/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Полихимиотерапия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Радикальная программа лучевой терапии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F61B1D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Проведение радикальной программы лучевой терапии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неходжкинской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возможно при следующих стадиях (Энн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Арбор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):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I</w:t>
      </w:r>
      <w:r w:rsidR="004D6B3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</w:t>
      </w:r>
      <w:r w:rsidR="004D6B3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III</w:t>
      </w:r>
      <w:r w:rsidR="004D6B3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IV</w:t>
      </w:r>
      <w:r w:rsidR="004D6B3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296931" w:rsidRPr="00EE1C26">
        <w:rPr>
          <w:rFonts w:ascii="Times New Roman" w:hAnsi="Times New Roman" w:cs="Times New Roman"/>
          <w:sz w:val="28"/>
          <w:szCs w:val="28"/>
        </w:rPr>
        <w:t>2</w:t>
      </w:r>
      <w:r w:rsidR="00F61B1D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неходжкинской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лимфоме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необходимы суммарные очаговые дозы (СОД):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10-15 Гр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F61B1D" w:rsidRPr="00EE1C26">
        <w:rPr>
          <w:rFonts w:ascii="Times New Roman" w:hAnsi="Times New Roman" w:cs="Times New Roman"/>
          <w:sz w:val="28"/>
          <w:szCs w:val="28"/>
        </w:rPr>
        <w:t>29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Для воздействия на зоны субклинического метастазирования при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неходжкинской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лимфоме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подводятся суммарные очаговые дозы, равные: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10-15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53</w:t>
      </w:r>
      <w:r w:rsidR="00F61B1D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Суммарная очаговая доза (СОД) на спинной мозг при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неходжкинской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лимфоме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не должна превышать: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30 Гр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 Гр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 Гр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53</w:t>
      </w:r>
      <w:r w:rsidR="00F61B1D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хроническом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лимфолейкозе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применяются следующие методы лечения: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4D6B3B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53</w:t>
      </w:r>
      <w:r w:rsidR="00F61B1D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хроническом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лимфолейкозе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применяются следующие методы лучевой терапии: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Дистанционная гамма-терапия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Внутриполостная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53</w:t>
      </w:r>
      <w:r w:rsidR="00F61B1D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При прогрессировании заболевания хроническим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лимфолейкозом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основными методами лечения являются: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4D6B3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4D6B3B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53</w:t>
      </w:r>
      <w:r w:rsidR="00F61B1D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Методами лечения при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солитарной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миеломной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болезни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96603F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53</w:t>
      </w:r>
      <w:r w:rsidR="00F61B1D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Суммарная очаговая доза при лечении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миеломной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болезни составляет: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10-15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53</w:t>
      </w:r>
      <w:r w:rsidR="00F61B1D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Предрасполагающие факторы опухолей желудка: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Нерегулярность питания, прием очень горячей пищи, частое употребление солений, специй, копченостей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Гиповитаминоз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53</w:t>
      </w:r>
      <w:r w:rsidR="00F61B1D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Предраковые состояния желудка: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Хронический гастрит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Язвенная болезнь желудка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Полипы и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полипоз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желудка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Актиномикоз желудка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Гиперплазия слизистой желудка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53</w:t>
      </w:r>
      <w:r w:rsidR="00F61B1D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Основные симптомы рака желудка: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Снижение аппетита, вплоть до отвращения к пище (особенно к мясу)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Похудание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Тошнота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Отрыжка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тухлым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Рвота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Усиленная перистальтика кишечника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Боли в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F61B1D" w:rsidRPr="00EE1C26">
        <w:rPr>
          <w:rFonts w:ascii="Times New Roman" w:hAnsi="Times New Roman" w:cs="Times New Roman"/>
          <w:sz w:val="28"/>
          <w:szCs w:val="28"/>
        </w:rPr>
        <w:t>39</w:t>
      </w:r>
      <w:r w:rsidR="0096603F" w:rsidRPr="00EE1C26">
        <w:rPr>
          <w:rFonts w:ascii="Times New Roman" w:hAnsi="Times New Roman" w:cs="Times New Roman"/>
          <w:sz w:val="28"/>
          <w:szCs w:val="28"/>
        </w:rPr>
        <w:t>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Основные зоны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лимфогенного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метастазирования при раке желудка: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Лимфатические узлы вдоль большой кривизны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Ретропилорические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Лимфатические узлы вдоль малой кривизны и по ходу левых желудочных сосудов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Лимфатические узлы в желудочно-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ободочнокишечной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связке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Пахово-подвздошные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54</w:t>
      </w:r>
      <w:r w:rsidR="00F61B1D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Где чаще всего обнаруживаются отдаленные метастазы при раке желудка: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печени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поджелудочной железе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легких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костях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центральной нервной системе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54</w:t>
      </w:r>
      <w:r w:rsidR="00F61B1D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Основные методы диагностики рака желудка: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Осмотр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Фиброгастроскопия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с биопсией</w:t>
      </w:r>
    </w:p>
    <w:p w:rsidR="00B6442C" w:rsidRPr="00EE1C26" w:rsidRDefault="0096603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:rsidR="0096603F" w:rsidRPr="00EE1C26" w:rsidRDefault="0096603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54</w:t>
      </w:r>
      <w:r w:rsidR="00F61B1D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Основные методы диагностики распространенности рака желудка:</w:t>
      </w:r>
    </w:p>
    <w:p w:rsidR="0096603F" w:rsidRPr="00EE1C26" w:rsidRDefault="0096603F" w:rsidP="0096603F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Ректальное (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ректо-вагинальне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>) исследование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 печени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исследование костей</w:t>
      </w:r>
    </w:p>
    <w:p w:rsidR="0096603F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легких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54</w:t>
      </w:r>
      <w:r w:rsidR="00F61B1D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какой целью используется радиотерапия при раке желудка: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 паллиативной целью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Как компонент комбинированного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Как метод радикального воздействия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54</w:t>
      </w:r>
      <w:r w:rsidR="00F61B1D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Какой изотоп применяется для внутриполостного облучения при раке желудка: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Золото-198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Фосфор-32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Технеций-99m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Иридий-192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Иттрий-90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F61B1D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рака толстого кишечника среди опухолей желудочно-кишечного тракта: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0.5-1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2-4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5-8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9-13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14-18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54</w:t>
      </w:r>
      <w:r w:rsidR="00F61B1D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Предрасполагающие факторы развития рака кишечника: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Гастрит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Язва желудка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Полипы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Колит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54</w:t>
      </w:r>
      <w:r w:rsidR="00F61B1D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Преобладающий тип рака толстой кишки: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Солидный рак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Слизистый рак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Анаплазированный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Переходноклеточный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54</w:t>
      </w:r>
      <w:r w:rsidR="00F61B1D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Основные методы диагностики рака кишечника: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Пальпация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Ирригоскопия</w:t>
      </w:r>
      <w:proofErr w:type="spellEnd"/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Аускультация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F61B1D" w:rsidRPr="00EE1C26">
        <w:rPr>
          <w:rFonts w:ascii="Times New Roman" w:hAnsi="Times New Roman" w:cs="Times New Roman"/>
          <w:sz w:val="28"/>
          <w:szCs w:val="28"/>
        </w:rPr>
        <w:t>49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Методами диагностики распространенности опухолевого процесса при раке кишечника:</w:t>
      </w:r>
    </w:p>
    <w:p w:rsidR="006A0294" w:rsidRPr="00EE1C26" w:rsidRDefault="006A0294" w:rsidP="006A0294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 печени и забрюшинного пространства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 органов брюшной полости и забрюшинного пространства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Диагностическая лапаротомия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55</w:t>
      </w:r>
      <w:r w:rsidR="00F61B1D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каких методов лечения может применяться радиотерапия при раке толстого кишечника: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Радикальный способ лечения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Паллиативное или симптоматическое лечение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Предоперационная радиотерапия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55</w:t>
      </w:r>
      <w:r w:rsidR="00F61B1D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Какова должна быть суммарная очаговая доза (СОД) при комбинированном лечении рака толстой кишки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30-35 Гр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36-44 Гр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44-50 Гр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55</w:t>
      </w:r>
      <w:r w:rsidR="00F61B1D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Какова в процентах 5-летняя выживаемость при раке толстой кишки (после оперативного лечения):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10-15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20-30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35-45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70-80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55</w:t>
      </w:r>
      <w:r w:rsidR="00F61B1D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Какова в процентах 5-летняя выживаемость после комбинированного лечения при раке толстой кишки: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40-45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50-54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50-55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65-75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80-85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55</w:t>
      </w:r>
      <w:r w:rsidR="00F61B1D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(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опухолей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почки в структуре злокачественных новообразований: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1-2%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3-5%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6-8%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9-10%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11-15%</w:t>
      </w:r>
      <w:r w:rsidR="006A0294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55</w:t>
      </w:r>
      <w:r w:rsidR="00F61B1D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Основные симптомы рака почки: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Гематурия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Пальпируемая почка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поясничной области</w:t>
      </w:r>
    </w:p>
    <w:p w:rsidR="006A0294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Цистит</w:t>
      </w:r>
    </w:p>
    <w:p w:rsidR="003B21D0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55</w:t>
      </w:r>
      <w:r w:rsidR="00F61B1D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Основные зоны регионарного метастазирования при опухоли почки: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лимфатические узлы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Паракавальные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Подвздошные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55</w:t>
      </w:r>
      <w:r w:rsidR="00F61B1D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Методы диагностики опухоли почки:</w:t>
      </w:r>
    </w:p>
    <w:p w:rsidR="00355E98" w:rsidRPr="00EE1C26" w:rsidRDefault="00355E98" w:rsidP="00355E98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Пункция почки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Аортоангиография</w:t>
      </w:r>
      <w:proofErr w:type="spellEnd"/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Анализы крови и мочи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Цистоскопия и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хромоцистоскопия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методы исследования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55</w:t>
      </w:r>
      <w:r w:rsidR="00F61B1D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Методы лечения рака почки:</w:t>
      </w:r>
    </w:p>
    <w:p w:rsidR="00355E98" w:rsidRPr="00EE1C26" w:rsidRDefault="00355E98" w:rsidP="00355E98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Верный ответ: 1, 2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F61B1D" w:rsidRPr="00EE1C26">
        <w:rPr>
          <w:rFonts w:ascii="Times New Roman" w:hAnsi="Times New Roman" w:cs="Times New Roman"/>
          <w:sz w:val="28"/>
          <w:szCs w:val="28"/>
        </w:rPr>
        <w:t>59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Варианты применения  радиотерапии при раке почки: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Предоперационная лучевая терапия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Послеоперационная лучевая терапия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Самостоятельная лучевая 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56</w:t>
      </w:r>
      <w:r w:rsidR="00F61B1D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Показания для проведения послеоперационной лучевой терапии при раке почки: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Поражение почки в пределах капсулы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Поражение почки с распространением на жировую клетчатку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Прорастание почечной вены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Рак почки с метастазами в регионарные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F61B1D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56</w:t>
      </w:r>
      <w:r w:rsidR="00B168C9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Суммарная очаговая доза (СОД) при послеоперационной радиотерапии рака почки:</w:t>
      </w:r>
    </w:p>
    <w:p w:rsidR="00355E98" w:rsidRPr="00EE1C26" w:rsidRDefault="00355E98" w:rsidP="00355E98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Верный ответ: 3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20-35 Гр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50-55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60-70 Гр</w:t>
      </w:r>
    </w:p>
    <w:p w:rsidR="00355E98" w:rsidRPr="00EE1C26" w:rsidRDefault="00355E98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56</w:t>
      </w:r>
      <w:r w:rsidR="00B168C9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Особенности облучения саркомы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Юинга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Суммарная очаговая доза приблизительно в 2 раза меньше, чем у взрослых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Облучается половина кости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Исключается из зоны облучения один из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метафизов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56</w:t>
      </w:r>
      <w:r w:rsidR="00F46F4D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Частота развития (в %) опухоли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10-15</w:t>
      </w:r>
      <w:r w:rsidR="00355E9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20-30</w:t>
      </w:r>
      <w:r w:rsidR="00355E9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35-38</w:t>
      </w:r>
      <w:r w:rsidR="00355E9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40-43</w:t>
      </w:r>
      <w:r w:rsidR="00355E9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</w:t>
      </w:r>
      <w:r w:rsidR="00355E9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56</w:t>
      </w:r>
      <w:r w:rsidR="00F46F4D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каком возрасте дети чаще всего поражаются опухолью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От 6 месяцев до 5 лет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6-8 лет</w:t>
      </w:r>
    </w:p>
    <w:p w:rsidR="00355E9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9-10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11-15 лет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56</w:t>
      </w:r>
      <w:r w:rsidR="00EB617B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Основные симптомы опухоли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Пальпируемая опухоль в брюшной полости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Гематурия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Повышение температуры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суставах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56</w:t>
      </w:r>
      <w:r w:rsidR="00EB617B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Основные методы диагностики опухоли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:</w:t>
      </w:r>
    </w:p>
    <w:p w:rsidR="005F08DA" w:rsidRPr="00EE1C26" w:rsidRDefault="005F08DA" w:rsidP="005F08DA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Выделительная урография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Радионуклидный</w:t>
      </w:r>
      <w:proofErr w:type="spellEnd"/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56</w:t>
      </w:r>
      <w:r w:rsidR="00EB617B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Методы лечения, применяемые при локализации опухоли в пределах почки: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+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5F08DA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 + операция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Операция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56</w:t>
      </w:r>
      <w:r w:rsidR="00EB617B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 лечения</w:t>
      </w:r>
      <w:r w:rsidR="005F08DA" w:rsidRPr="00EE1C26">
        <w:rPr>
          <w:rFonts w:ascii="Times New Roman" w:hAnsi="Times New Roman" w:cs="Times New Roman"/>
          <w:sz w:val="28"/>
          <w:szCs w:val="28"/>
        </w:rPr>
        <w:t>,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применяемый при распространенном раке почки: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5F08DA" w:rsidRPr="00EE1C26">
        <w:rPr>
          <w:rFonts w:ascii="Times New Roman" w:hAnsi="Times New Roman" w:cs="Times New Roman"/>
          <w:sz w:val="28"/>
          <w:szCs w:val="28"/>
        </w:rPr>
        <w:t>Р</w:t>
      </w:r>
      <w:r w:rsidRPr="00EE1C26">
        <w:rPr>
          <w:rFonts w:ascii="Times New Roman" w:hAnsi="Times New Roman" w:cs="Times New Roman"/>
          <w:sz w:val="28"/>
          <w:szCs w:val="28"/>
        </w:rPr>
        <w:t>адиотерапия + операция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 + операция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 + операция + послеоперационная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редиотерапия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EB617B" w:rsidRPr="00EE1C26">
        <w:rPr>
          <w:rFonts w:ascii="Times New Roman" w:hAnsi="Times New Roman" w:cs="Times New Roman"/>
          <w:sz w:val="28"/>
          <w:szCs w:val="28"/>
        </w:rPr>
        <w:t>69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Суммарная очаговая доза (СОД) при послеоперационном облучении рака почки: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10-14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15-19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20-24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36-45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57</w:t>
      </w:r>
      <w:r w:rsidR="00EB617B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Частота злокачественных опухолей яичка (в %) в структуре онкологических заболеваний:</w:t>
      </w:r>
      <w:proofErr w:type="gramEnd"/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0.5-1</w:t>
      </w:r>
      <w:r w:rsidR="005F08D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1.5-2</w:t>
      </w:r>
      <w:r w:rsidR="005F08D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3-4</w:t>
      </w:r>
      <w:r w:rsidR="005F08D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5-6</w:t>
      </w:r>
      <w:r w:rsidR="005F08D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10-15</w:t>
      </w:r>
      <w:r w:rsidR="005F08DA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57</w:t>
      </w:r>
      <w:r w:rsidR="00EB617B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Предрасполагающе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факторы для развития опухоли яичка: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Крипторхизм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Аденома простаты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57</w:t>
      </w:r>
      <w:r w:rsidR="00EB617B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Ведущие симптомы при злокачественных опухолях яичка: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Увеличение и уплотнение яичка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паховой области с иррадиацией в спину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Дизурические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явления</w:t>
      </w:r>
    </w:p>
    <w:p w:rsidR="005F08DA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Гинекомастия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Боли в подреберье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57</w:t>
      </w:r>
      <w:r w:rsidR="00EB617B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Частая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локализациея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отдаленных метастазов при опухолях яичка: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Легкие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Печень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Головной мозг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57</w:t>
      </w:r>
      <w:r w:rsidR="00EB617B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Основные методы диагностики первичной опухоли яичка: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Пальпация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Пункция опухоли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Рентгенография мошонки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Реакция мочи на хорионический гонадотропин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эмбриоспецифического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a-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фетопротеина</w:t>
      </w:r>
      <w:proofErr w:type="spellEnd"/>
    </w:p>
    <w:p w:rsidR="00C84F60" w:rsidRPr="00EE1C26" w:rsidRDefault="00C84F60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57</w:t>
      </w:r>
      <w:r w:rsidR="00EB617B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Основные методы лечения рака  яичка: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Комплексное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57</w:t>
      </w:r>
      <w:r w:rsidR="00EB617B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Какова в процентах частота рака полового члена среди других злокачественных опухолей: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0.5-2</w:t>
      </w:r>
      <w:r w:rsidR="00C84F60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2.5-3</w:t>
      </w:r>
      <w:r w:rsidR="00C84F60" w:rsidRPr="00EE1C26">
        <w:rPr>
          <w:rFonts w:ascii="Times New Roman" w:hAnsi="Times New Roman" w:cs="Times New Roman"/>
          <w:sz w:val="28"/>
          <w:szCs w:val="28"/>
        </w:rPr>
        <w:t>.</w:t>
      </w:r>
    </w:p>
    <w:p w:rsidR="00C84F60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6-7</w:t>
      </w:r>
      <w:r w:rsidR="00C84F60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8-10</w:t>
      </w:r>
      <w:r w:rsidR="00C84F60" w:rsidRPr="00EE1C26">
        <w:rPr>
          <w:rFonts w:ascii="Times New Roman" w:hAnsi="Times New Roman" w:cs="Times New Roman"/>
          <w:sz w:val="28"/>
          <w:szCs w:val="28"/>
        </w:rPr>
        <w:t>.</w:t>
      </w:r>
    </w:p>
    <w:p w:rsidR="00C84F60" w:rsidRPr="00EE1C26" w:rsidRDefault="00C84F60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57</w:t>
      </w:r>
      <w:r w:rsidR="00EB617B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Предрасполагающие факторы для развития рака полового члена: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Фимоз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Задержка спермы в результате несоблюдения личной гигиены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Интенсивная половая жизнь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57</w:t>
      </w:r>
      <w:r w:rsidR="00EB617B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Первый этап метастатического поражения при раке полового члена: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Паховые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Подвздошные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Медиастинальные лимфатические узлы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Надключичные лимфатические узлы</w:t>
      </w:r>
    </w:p>
    <w:p w:rsidR="003B21D0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EB617B" w:rsidRPr="00EE1C26">
        <w:rPr>
          <w:rFonts w:ascii="Times New Roman" w:hAnsi="Times New Roman" w:cs="Times New Roman"/>
          <w:sz w:val="28"/>
          <w:szCs w:val="28"/>
        </w:rPr>
        <w:t>79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обоснованные методы лечения рака полового члена: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Хирургическое вмешательство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Полихимиотерапия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58</w:t>
      </w:r>
      <w:r w:rsidR="00EB617B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Возможные методы радиотерапии рака полового члена:</w:t>
      </w:r>
    </w:p>
    <w:p w:rsidR="00621731" w:rsidRPr="00EE1C26" w:rsidRDefault="00621731" w:rsidP="00621731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621731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гамма-терапии</w:t>
      </w:r>
      <w:proofErr w:type="gram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58</w:t>
      </w:r>
      <w:r w:rsidR="00EB617B" w:rsidRPr="00EE1C26">
        <w:rPr>
          <w:rFonts w:ascii="Times New Roman" w:hAnsi="Times New Roman" w:cs="Times New Roman"/>
          <w:sz w:val="28"/>
          <w:szCs w:val="28"/>
        </w:rPr>
        <w:t>1</w:t>
      </w:r>
      <w:r w:rsidR="00AC245F" w:rsidRPr="00EE1C26">
        <w:rPr>
          <w:rFonts w:ascii="Times New Roman" w:hAnsi="Times New Roman" w:cs="Times New Roman"/>
          <w:sz w:val="28"/>
          <w:szCs w:val="28"/>
        </w:rPr>
        <w:t>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Частота (в %) 5-летнего излечения при I стадии рака полового члена: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75</w:t>
      </w:r>
      <w:r w:rsidR="0062173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80</w:t>
      </w:r>
      <w:r w:rsidR="0062173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85</w:t>
      </w:r>
      <w:r w:rsidR="00621731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621731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90</w:t>
      </w:r>
      <w:r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95 и более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58</w:t>
      </w:r>
      <w:r w:rsidR="00EB617B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Какое место занимают опухоли кожи в структуре онкологических заболеваний: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Первое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Второе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Третье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Четвертое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Пятое место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58</w:t>
      </w:r>
      <w:r w:rsidR="00EB617B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Факторы риска для развития рака кожи: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Инсоляция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Контакт с канцерогенными веществами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Рентгеновское воздействие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Травма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Длительно незаживающая язва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58</w:t>
      </w:r>
      <w:r w:rsidR="00EB617B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Предраковые поражения кожи: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Пигментная ксеродерма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Экзема кожи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Эритроплазия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Кейра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58</w:t>
      </w:r>
      <w:r w:rsidR="00EB617B" w:rsidRPr="00EE1C26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аиболее частая локализация рака кожи: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Лицо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Туловище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Волосистая часть головы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Конечности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Кожа промежности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58</w:t>
      </w:r>
      <w:r w:rsidR="00EB617B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неблагоприятные в прогностическом отношении клинические формы рака кожи: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Поверхностная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Инфильтрирующая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Папиллярная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587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Наиболее эффективные методы лечения при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III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стадии рака кожи:</w:t>
      </w:r>
    </w:p>
    <w:p w:rsidR="00670C9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670C9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58</w:t>
      </w:r>
      <w:r w:rsidR="00EB617B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Когда оправдано лучевое воздействие на зоны регионарного метастазирования при раке кожи: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I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При наличии метастатических узлов в зонах регионарного метастазирования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II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III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IV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</w:t>
      </w:r>
      <w:r w:rsidR="00EB617B" w:rsidRPr="00EE1C26">
        <w:rPr>
          <w:rFonts w:ascii="Times New Roman" w:hAnsi="Times New Roman" w:cs="Times New Roman"/>
          <w:sz w:val="28"/>
          <w:szCs w:val="28"/>
        </w:rPr>
        <w:t>89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Какой метод лечения наиболее приемлем для воздействия на зоны регионарного метастазирования при раке кожи: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59</w:t>
      </w:r>
      <w:r w:rsidR="00EB617B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Разовая очаговая доза при проведении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рентгенотерапии при раке кожи:</w:t>
      </w:r>
    </w:p>
    <w:p w:rsidR="00670C9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1.8-2 Гр</w:t>
      </w:r>
    </w:p>
    <w:p w:rsidR="00670C9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3-5 Гр</w:t>
      </w:r>
    </w:p>
    <w:p w:rsidR="00670C9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6-7 Гр</w:t>
      </w:r>
    </w:p>
    <w:p w:rsidR="00670C9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8-10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27.5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59</w:t>
      </w:r>
      <w:r w:rsidR="00EB617B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Суммарная очаговая доза при проведении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рентгенотерапии рака кожи: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35-40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59</w:t>
      </w:r>
      <w:r w:rsidR="00EB617B" w:rsidRPr="00EE1C26">
        <w:rPr>
          <w:rFonts w:ascii="Times New Roman" w:hAnsi="Times New Roman" w:cs="Times New Roman"/>
          <w:sz w:val="28"/>
          <w:szCs w:val="28"/>
        </w:rPr>
        <w:t>2</w:t>
      </w:r>
      <w:r w:rsidR="00AC245F" w:rsidRPr="00EE1C26">
        <w:rPr>
          <w:rFonts w:ascii="Times New Roman" w:hAnsi="Times New Roman" w:cs="Times New Roman"/>
          <w:sz w:val="28"/>
          <w:szCs w:val="28"/>
        </w:rPr>
        <w:t xml:space="preserve">. </w:t>
      </w:r>
      <w:r w:rsidR="00B6442C" w:rsidRPr="00EE1C26">
        <w:rPr>
          <w:rFonts w:ascii="Times New Roman" w:hAnsi="Times New Roman" w:cs="Times New Roman"/>
          <w:sz w:val="28"/>
          <w:szCs w:val="28"/>
        </w:rPr>
        <w:t>Суммарная очаговая доза при плоскоклеточном раке кожи: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35-40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45-50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75-80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59</w:t>
      </w:r>
      <w:r w:rsidR="00EB617B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Суммарная очаговая доза при предоперационном облучении в операбельных случаях рака кожи:</w:t>
      </w:r>
    </w:p>
    <w:p w:rsidR="00670C9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25-30 Гр</w:t>
      </w:r>
    </w:p>
    <w:p w:rsidR="00670C9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 Гр</w:t>
      </w:r>
    </w:p>
    <w:p w:rsidR="00670C9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 Гр</w:t>
      </w:r>
    </w:p>
    <w:p w:rsidR="00670C93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59</w:t>
      </w:r>
      <w:r w:rsidR="00EB617B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(в %) 5-летнего излечения при I стадии рака кожи: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70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85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95 и более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59</w:t>
      </w:r>
      <w:r w:rsidR="00EB617B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Частота (в %) 5-летнего излечения при III стадии рака кожи: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45-50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55-60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61-55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66-70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75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59</w:t>
      </w:r>
      <w:r w:rsidR="00EB617B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Какова степень инвазии при меланоме, если опухолевые клетки определяются в сосочковом слое: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Первая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Третья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Четвертая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Пятая</w:t>
      </w:r>
    </w:p>
    <w:p w:rsidR="00727D8B" w:rsidRPr="00EE1C26" w:rsidRDefault="00727D8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59</w:t>
      </w:r>
      <w:r w:rsidR="00EB617B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Какова степень инвазии при меланоме, если опухолевые клетки определяются до ретикулярного слоя, не проникая в него: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Первая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Третья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Четвертая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Пятая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59</w:t>
      </w:r>
      <w:r w:rsidR="00EB617B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Какова степень инвазии при меланоме, если опухолевые клетки определяются в ретикулярном слое: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Первая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Третья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Четвертая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Пятая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EB617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599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Какова степень инвазии при меланоме, если опухолевые клетки определяются в клетчатке: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Первая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Третья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Четвертая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Пятая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0</w:t>
      </w:r>
      <w:r w:rsidR="00EB617B" w:rsidRPr="00EE1C26">
        <w:rPr>
          <w:rFonts w:ascii="Times New Roman" w:hAnsi="Times New Roman" w:cs="Times New Roman"/>
          <w:sz w:val="28"/>
          <w:szCs w:val="28"/>
        </w:rPr>
        <w:t>0</w:t>
      </w:r>
      <w:r w:rsidRPr="00EE1C26">
        <w:rPr>
          <w:rFonts w:ascii="Times New Roman" w:hAnsi="Times New Roman" w:cs="Times New Roman"/>
          <w:sz w:val="28"/>
          <w:szCs w:val="28"/>
        </w:rPr>
        <w:t>. Какими методами может быть излечена меланома как первичная опухоль: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Операция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727D8B" w:rsidRPr="00EE1C26" w:rsidRDefault="00727D8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Радиотерапия + СВЧ-гипертермия</w:t>
      </w:r>
    </w:p>
    <w:p w:rsidR="003B21D0" w:rsidRPr="00EE1C26" w:rsidRDefault="003B21D0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0</w:t>
      </w:r>
      <w:r w:rsidR="00EB617B" w:rsidRPr="00EE1C26">
        <w:rPr>
          <w:rFonts w:ascii="Times New Roman" w:hAnsi="Times New Roman" w:cs="Times New Roman"/>
          <w:sz w:val="28"/>
          <w:szCs w:val="28"/>
        </w:rPr>
        <w:t>1</w:t>
      </w:r>
      <w:r w:rsidRPr="00EE1C26">
        <w:rPr>
          <w:rFonts w:ascii="Times New Roman" w:hAnsi="Times New Roman" w:cs="Times New Roman"/>
          <w:sz w:val="28"/>
          <w:szCs w:val="28"/>
        </w:rPr>
        <w:t>. Какова (в %) 5-летняя выживаемость при меланоме T1-2N0M0: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40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70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80-90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0</w:t>
      </w:r>
      <w:r w:rsidR="00EB617B" w:rsidRPr="00EE1C26">
        <w:rPr>
          <w:rFonts w:ascii="Times New Roman" w:hAnsi="Times New Roman" w:cs="Times New Roman"/>
          <w:sz w:val="28"/>
          <w:szCs w:val="28"/>
        </w:rPr>
        <w:t>2</w:t>
      </w:r>
      <w:r w:rsidRPr="00EE1C26">
        <w:rPr>
          <w:rFonts w:ascii="Times New Roman" w:hAnsi="Times New Roman" w:cs="Times New Roman"/>
          <w:sz w:val="28"/>
          <w:szCs w:val="28"/>
        </w:rPr>
        <w:t>. Какова (в %) 5-летняя выживаемость при меланоме в случае метастазов в лимфатические узлы: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10-15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16-20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25-35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40-45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50</w:t>
      </w:r>
      <w:r w:rsidR="00727D8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727D8B" w:rsidRPr="00EE1C26" w:rsidRDefault="00727D8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0</w:t>
      </w:r>
      <w:r w:rsidR="00EB617B" w:rsidRPr="00EE1C26">
        <w:rPr>
          <w:rFonts w:ascii="Times New Roman" w:hAnsi="Times New Roman" w:cs="Times New Roman"/>
          <w:sz w:val="28"/>
          <w:szCs w:val="28"/>
        </w:rPr>
        <w:t>3</w:t>
      </w:r>
      <w:r w:rsidRPr="00EE1C26">
        <w:rPr>
          <w:rFonts w:ascii="Times New Roman" w:hAnsi="Times New Roman" w:cs="Times New Roman"/>
          <w:sz w:val="28"/>
          <w:szCs w:val="28"/>
        </w:rPr>
        <w:t>. Наиболее частые локализации опухолей мягких тканей: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Нижние конечности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Верхние конечности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Туловище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0</w:t>
      </w:r>
      <w:r w:rsidR="00EB617B" w:rsidRPr="00EE1C26">
        <w:rPr>
          <w:rFonts w:ascii="Times New Roman" w:hAnsi="Times New Roman" w:cs="Times New Roman"/>
          <w:sz w:val="28"/>
          <w:szCs w:val="28"/>
        </w:rPr>
        <w:t>4</w:t>
      </w:r>
      <w:r w:rsidRPr="00EE1C26">
        <w:rPr>
          <w:rFonts w:ascii="Times New Roman" w:hAnsi="Times New Roman" w:cs="Times New Roman"/>
          <w:sz w:val="28"/>
          <w:szCs w:val="28"/>
        </w:rPr>
        <w:t>. Какие опухоли мягких  тканей встречаются наиболее часто: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Неклассифицируемые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злокачественные опухоли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Фибросаркома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Синовиальная саркома</w:t>
      </w:r>
    </w:p>
    <w:p w:rsidR="00B6442C" w:rsidRPr="00EE1C26" w:rsidRDefault="00727D8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Нейросаркома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Липосаркома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27D8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0</w:t>
      </w:r>
      <w:r w:rsidR="00EB617B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Куда (в основном)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метастазируют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саркомы мягких тканей: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В легкие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кости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печень</w:t>
      </w:r>
    </w:p>
    <w:p w:rsidR="00727D8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 xml:space="preserve"> В плевру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 головной мозг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727D8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0</w:t>
      </w:r>
      <w:r w:rsidR="00EB617B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характерный признак сарком мягких тканей: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Наличие болевого синдрома без определяемой опухоли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Ограниченная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смещаемость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вдоль волокон мышц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26">
        <w:rPr>
          <w:rFonts w:ascii="Times New Roman" w:hAnsi="Times New Roman" w:cs="Times New Roman"/>
          <w:sz w:val="28"/>
          <w:szCs w:val="28"/>
        </w:rPr>
        <w:t>Ограниченная</w:t>
      </w:r>
      <w:proofErr w:type="gramEnd"/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смещаемость</w:t>
      </w:r>
      <w:proofErr w:type="spellEnd"/>
      <w:r w:rsidRPr="00EE1C26">
        <w:rPr>
          <w:rFonts w:ascii="Times New Roman" w:hAnsi="Times New Roman" w:cs="Times New Roman"/>
          <w:sz w:val="28"/>
          <w:szCs w:val="28"/>
        </w:rPr>
        <w:t xml:space="preserve"> поперек волокон мышц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430B8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0</w:t>
      </w:r>
      <w:r w:rsidR="00EB617B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Основные методы диагностики сарком мягких тканей: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Пальпация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Рентгенографический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Гистологическое исследование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430B8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0</w:t>
      </w:r>
      <w:r w:rsidR="00EB617B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>. Методы лечения сарком мягких тканей: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Внутритканевая радиотерапия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430B8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EB617B" w:rsidRPr="00EE1C26">
        <w:rPr>
          <w:rFonts w:ascii="Times New Roman" w:hAnsi="Times New Roman" w:cs="Times New Roman"/>
          <w:sz w:val="28"/>
          <w:szCs w:val="28"/>
        </w:rPr>
        <w:t>09</w:t>
      </w:r>
      <w:r w:rsidR="00B6442C" w:rsidRPr="00EE1C26">
        <w:rPr>
          <w:rFonts w:ascii="Times New Roman" w:hAnsi="Times New Roman" w:cs="Times New Roman"/>
          <w:sz w:val="28"/>
          <w:szCs w:val="28"/>
        </w:rPr>
        <w:t>. Верно ли, что предоперационное облучение зон регионарного метастазирования при саркомах оправдано, если имеются увеличенные плотные метастатические лимфатические узлы: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Да</w:t>
      </w:r>
    </w:p>
    <w:p w:rsidR="00B6442C" w:rsidRPr="00EE1C26" w:rsidRDefault="005430B8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Нет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5430B8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1</w:t>
      </w:r>
      <w:r w:rsidR="00EB617B" w:rsidRPr="00EE1C26">
        <w:rPr>
          <w:rFonts w:ascii="Times New Roman" w:hAnsi="Times New Roman" w:cs="Times New Roman"/>
          <w:sz w:val="28"/>
          <w:szCs w:val="28"/>
        </w:rPr>
        <w:t>0</w:t>
      </w:r>
      <w:r w:rsidR="00B6442C" w:rsidRPr="00EE1C26">
        <w:rPr>
          <w:rFonts w:ascii="Times New Roman" w:hAnsi="Times New Roman" w:cs="Times New Roman"/>
          <w:sz w:val="28"/>
          <w:szCs w:val="28"/>
        </w:rPr>
        <w:t>. Чему равна суммарная очаговая доза при предоперационном облучении в области первичной злокачественной опухоли мягких тканей: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30-35 Гр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40-44 Гр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11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Какие методы лечения применяют при рецидивах злокачественной опухоли мягких тканей: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Хирургический  метод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1</w:t>
      </w:r>
      <w:r w:rsidR="00EB617B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Частота (в %) опухолей костей в структуре злокачественных опухолей:</w:t>
      </w:r>
      <w:proofErr w:type="gramEnd"/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0.1-0.5%</w:t>
      </w:r>
      <w:r w:rsidR="005430B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0.6-0.9%</w:t>
      </w:r>
      <w:r w:rsidR="005430B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1.0-1.5%</w:t>
      </w:r>
      <w:r w:rsidR="005430B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2.0-2.5%</w:t>
      </w:r>
      <w:r w:rsidR="005430B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3.0-3.5%</w:t>
      </w:r>
      <w:r w:rsidR="005430B8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1</w:t>
      </w:r>
      <w:r w:rsidR="00EB617B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Наиболее частые локализации злокачественных костных опухолей: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Кости нижних конечностей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Кости верхних конечностей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Таз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Череп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1</w:t>
      </w:r>
      <w:r w:rsidR="00EB617B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Какие опухоли (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указанны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>) имеют относительно благоприятное течение: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Ретикулосаркома</w:t>
      </w:r>
      <w:proofErr w:type="spellEnd"/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Хондросаркома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Саркома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Юинга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1</w:t>
      </w:r>
      <w:r w:rsidR="00EB617B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В зависимости от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каких методов диагностики определяется тактика лечения </w:t>
      </w:r>
      <w:proofErr w:type="spellStart"/>
      <w:r w:rsidR="00B6442C" w:rsidRPr="00EE1C26">
        <w:rPr>
          <w:rFonts w:ascii="Times New Roman" w:hAnsi="Times New Roman" w:cs="Times New Roman"/>
          <w:sz w:val="28"/>
          <w:szCs w:val="28"/>
        </w:rPr>
        <w:t>злокачественнх</w:t>
      </w:r>
      <w:proofErr w:type="spellEnd"/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опухолей костей: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Рентгенологического</w:t>
      </w:r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Радионуклидного</w:t>
      </w:r>
      <w:proofErr w:type="spellEnd"/>
    </w:p>
    <w:p w:rsidR="005430B8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Цитологического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Морфологического</w:t>
      </w:r>
    </w:p>
    <w:p w:rsidR="005430B8" w:rsidRPr="00EE1C26" w:rsidRDefault="005430B8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1</w:t>
      </w:r>
      <w:r w:rsidR="00EB617B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Лечебная тактика при остеогенной саркоме: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Оперативное 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Предоперационная  радиотерапия обычными фракциями + операци</w:t>
      </w:r>
      <w:r w:rsidR="005430B8" w:rsidRPr="00EE1C26">
        <w:rPr>
          <w:rFonts w:ascii="Times New Roman" w:hAnsi="Times New Roman" w:cs="Times New Roman"/>
          <w:sz w:val="28"/>
          <w:szCs w:val="28"/>
        </w:rPr>
        <w:t>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Предоперационная  химиотерапия + операция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Предоперационное</w:t>
      </w:r>
      <w:r w:rsidR="00BB222B"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Pr="00EE1C26">
        <w:rPr>
          <w:rFonts w:ascii="Times New Roman" w:hAnsi="Times New Roman" w:cs="Times New Roman"/>
          <w:sz w:val="28"/>
          <w:szCs w:val="28"/>
        </w:rPr>
        <w:t>химиолучевое лечение + операция + химиотерапия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1</w:t>
      </w:r>
      <w:r w:rsidR="00EB617B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Какова (в %) 5-летняя выживаемость при остеогенной саркоме: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5-8</w:t>
      </w:r>
      <w:r w:rsidR="00BB222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10-15</w:t>
      </w:r>
      <w:r w:rsidR="00BB222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16-20</w:t>
      </w:r>
      <w:r w:rsidR="00BB222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25-30</w:t>
      </w:r>
      <w:r w:rsidR="00BB222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35-40</w:t>
      </w:r>
      <w:r w:rsidR="00BB222B" w:rsidRPr="00EE1C26">
        <w:rPr>
          <w:rFonts w:ascii="Times New Roman" w:hAnsi="Times New Roman" w:cs="Times New Roman"/>
          <w:sz w:val="28"/>
          <w:szCs w:val="28"/>
        </w:rPr>
        <w:t>.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1</w:t>
      </w:r>
      <w:r w:rsidR="00EB617B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Какие опухоли (из </w:t>
      </w:r>
      <w:proofErr w:type="gramStart"/>
      <w:r w:rsidR="00B6442C" w:rsidRPr="00EE1C26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B6442C" w:rsidRPr="00EE1C26">
        <w:rPr>
          <w:rFonts w:ascii="Times New Roman" w:hAnsi="Times New Roman" w:cs="Times New Roman"/>
          <w:sz w:val="28"/>
          <w:szCs w:val="28"/>
        </w:rPr>
        <w:t>) являются радиочувствительными: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Фибросаркома</w:t>
      </w:r>
      <w:proofErr w:type="spellEnd"/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Остеобластокластома</w:t>
      </w:r>
      <w:proofErr w:type="spellEnd"/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Саркома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Юинга</w:t>
      </w:r>
      <w:proofErr w:type="spellEnd"/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26">
        <w:rPr>
          <w:rFonts w:ascii="Times New Roman" w:hAnsi="Times New Roman" w:cs="Times New Roman"/>
          <w:sz w:val="28"/>
          <w:szCs w:val="28"/>
        </w:rPr>
        <w:t>Ретикулосаркома</w:t>
      </w:r>
      <w:proofErr w:type="spellEnd"/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Миелома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EB617B" w:rsidRPr="00EE1C26">
        <w:rPr>
          <w:rFonts w:ascii="Times New Roman" w:hAnsi="Times New Roman" w:cs="Times New Roman"/>
          <w:sz w:val="28"/>
          <w:szCs w:val="28"/>
        </w:rPr>
        <w:t>19</w:t>
      </w:r>
      <w:r w:rsidR="00B6442C" w:rsidRPr="00EE1C26">
        <w:rPr>
          <w:rFonts w:ascii="Times New Roman" w:hAnsi="Times New Roman" w:cs="Times New Roman"/>
          <w:sz w:val="28"/>
          <w:szCs w:val="28"/>
        </w:rPr>
        <w:t>. Показаниями для проведения радиотерапии при неопухолевых заболеваниях являются: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Острые и хронические воспалительные процессы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Заболевания кожи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Язвенная болезнь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2</w:t>
      </w:r>
      <w:r w:rsidR="00EB617B" w:rsidRPr="00EE1C26">
        <w:rPr>
          <w:rFonts w:ascii="Times New Roman" w:hAnsi="Times New Roman" w:cs="Times New Roman"/>
          <w:sz w:val="28"/>
          <w:szCs w:val="28"/>
        </w:rPr>
        <w:t>0</w:t>
      </w:r>
      <w:r w:rsidR="00BB222B" w:rsidRPr="00EE1C26">
        <w:rPr>
          <w:rFonts w:ascii="Times New Roman" w:hAnsi="Times New Roman" w:cs="Times New Roman"/>
          <w:sz w:val="28"/>
          <w:szCs w:val="28"/>
        </w:rPr>
        <w:t>.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 Показаниями для проведения радиотерапии при неопухолевых заболеваниях являются: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Заболевания периферической нервной системы</w:t>
      </w:r>
    </w:p>
    <w:p w:rsidR="00BB222B" w:rsidRPr="00EE1C26" w:rsidRDefault="00BB222B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EE1C26">
        <w:rPr>
          <w:rFonts w:ascii="Times New Roman" w:hAnsi="Times New Roman" w:cs="Times New Roman"/>
          <w:sz w:val="28"/>
          <w:szCs w:val="28"/>
        </w:rPr>
        <w:t>Заболевания центральной нервной системы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Туберкулез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2</w:t>
      </w:r>
      <w:r w:rsidR="00EB617B" w:rsidRPr="00EE1C26">
        <w:rPr>
          <w:rFonts w:ascii="Times New Roman" w:hAnsi="Times New Roman" w:cs="Times New Roman"/>
          <w:sz w:val="28"/>
          <w:szCs w:val="28"/>
        </w:rPr>
        <w:t>1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Противопоказаниями для проведения радиотерапии при неопухолевых заболеваниях являются: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Детский возраст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Детородный возраст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Заболевания печени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2</w:t>
      </w:r>
      <w:r w:rsidR="00EB617B" w:rsidRPr="00EE1C26">
        <w:rPr>
          <w:rFonts w:ascii="Times New Roman" w:hAnsi="Times New Roman" w:cs="Times New Roman"/>
          <w:sz w:val="28"/>
          <w:szCs w:val="28"/>
        </w:rPr>
        <w:t>2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лечении неопухолевых заболеваний применяются: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Аппликационная гамма-терапия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2</w:t>
      </w:r>
      <w:r w:rsidR="00EB617B" w:rsidRPr="00EE1C26">
        <w:rPr>
          <w:rFonts w:ascii="Times New Roman" w:hAnsi="Times New Roman" w:cs="Times New Roman"/>
          <w:sz w:val="28"/>
          <w:szCs w:val="28"/>
        </w:rPr>
        <w:t>3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острых воспалительных заболеваниях величина разовой очаговой дозы не должна превышать: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0.05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0.1-0.2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0.25-0.3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0.35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2</w:t>
      </w:r>
      <w:r w:rsidR="00EB617B" w:rsidRPr="00EE1C26">
        <w:rPr>
          <w:rFonts w:ascii="Times New Roman" w:hAnsi="Times New Roman" w:cs="Times New Roman"/>
          <w:sz w:val="28"/>
          <w:szCs w:val="28"/>
        </w:rPr>
        <w:t>4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острых воспалительных процессах облучение проводится: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Один раз в неделю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 раза в неделю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3 раза в неделю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Ежедневно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Раз в десять дней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2</w:t>
      </w:r>
      <w:r w:rsidR="00EB617B" w:rsidRPr="00EE1C26">
        <w:rPr>
          <w:rFonts w:ascii="Times New Roman" w:hAnsi="Times New Roman" w:cs="Times New Roman"/>
          <w:sz w:val="28"/>
          <w:szCs w:val="28"/>
        </w:rPr>
        <w:t>5</w:t>
      </w:r>
      <w:r w:rsidR="00B6442C" w:rsidRPr="00EE1C26">
        <w:rPr>
          <w:rFonts w:ascii="Times New Roman" w:hAnsi="Times New Roman" w:cs="Times New Roman"/>
          <w:sz w:val="28"/>
          <w:szCs w:val="28"/>
        </w:rPr>
        <w:t>. Суммарная очаговая доза (СОД) при лечении острых воспалительных заболеваний составляет: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0.5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0.75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1.0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1.2-2.4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2.5-3.0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2</w:t>
      </w:r>
      <w:r w:rsidR="00EB617B" w:rsidRPr="00EE1C26">
        <w:rPr>
          <w:rFonts w:ascii="Times New Roman" w:hAnsi="Times New Roman" w:cs="Times New Roman"/>
          <w:sz w:val="28"/>
          <w:szCs w:val="28"/>
        </w:rPr>
        <w:t>6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дегенеративно-дистрофических заболеваниях костно-суставного аппарата применяется разовая очаговая доза, равная: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0.1-0.15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0.2-0.25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0.3-0.5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0.6-0.75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0.8-1.0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2</w:t>
      </w:r>
      <w:r w:rsidR="00EB617B" w:rsidRPr="00EE1C26">
        <w:rPr>
          <w:rFonts w:ascii="Times New Roman" w:hAnsi="Times New Roman" w:cs="Times New Roman"/>
          <w:sz w:val="28"/>
          <w:szCs w:val="28"/>
        </w:rPr>
        <w:t>7</w:t>
      </w:r>
      <w:r w:rsidR="00B6442C" w:rsidRPr="00EE1C26">
        <w:rPr>
          <w:rFonts w:ascii="Times New Roman" w:hAnsi="Times New Roman" w:cs="Times New Roman"/>
          <w:sz w:val="28"/>
          <w:szCs w:val="28"/>
        </w:rPr>
        <w:t>. При дегенеративно-дистрофических заболеваниях костно-суставного аппарата облучение проводится: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Один раз в неделю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2-3 раза в неделю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Ежедневно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Один раз в 10 дней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EE1C26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6</w:t>
      </w:r>
      <w:r w:rsidR="003B21D0" w:rsidRPr="00EE1C26">
        <w:rPr>
          <w:rFonts w:ascii="Times New Roman" w:hAnsi="Times New Roman" w:cs="Times New Roman"/>
          <w:sz w:val="28"/>
          <w:szCs w:val="28"/>
        </w:rPr>
        <w:t>2</w:t>
      </w:r>
      <w:r w:rsidR="00EB617B" w:rsidRPr="00EE1C26">
        <w:rPr>
          <w:rFonts w:ascii="Times New Roman" w:hAnsi="Times New Roman" w:cs="Times New Roman"/>
          <w:sz w:val="28"/>
          <w:szCs w:val="28"/>
        </w:rPr>
        <w:t>8</w:t>
      </w:r>
      <w:r w:rsidR="00B6442C" w:rsidRPr="00EE1C26">
        <w:rPr>
          <w:rFonts w:ascii="Times New Roman" w:hAnsi="Times New Roman" w:cs="Times New Roman"/>
          <w:sz w:val="28"/>
          <w:szCs w:val="28"/>
        </w:rPr>
        <w:t xml:space="preserve">. Суммарная очаговая доза при дегенеративно-дистрофических </w:t>
      </w:r>
      <w:r w:rsidR="00BB222B" w:rsidRPr="00EE1C26">
        <w:rPr>
          <w:rFonts w:ascii="Times New Roman" w:hAnsi="Times New Roman" w:cs="Times New Roman"/>
          <w:sz w:val="28"/>
          <w:szCs w:val="28"/>
        </w:rPr>
        <w:t>з</w:t>
      </w:r>
      <w:r w:rsidR="00B6442C" w:rsidRPr="00EE1C26">
        <w:rPr>
          <w:rFonts w:ascii="Times New Roman" w:hAnsi="Times New Roman" w:cs="Times New Roman"/>
          <w:sz w:val="28"/>
          <w:szCs w:val="28"/>
        </w:rPr>
        <w:t>аболеваниях суставов составляет: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>2.0-2.4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2.5-3.5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4.0 Гр</w:t>
      </w:r>
    </w:p>
    <w:p w:rsidR="00BB222B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4.5 Гр</w:t>
      </w:r>
    </w:p>
    <w:p w:rsidR="00B6442C" w:rsidRPr="00EE1C26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EE1C26">
        <w:rPr>
          <w:rFonts w:ascii="Times New Roman" w:hAnsi="Times New Roman" w:cs="Times New Roman"/>
          <w:sz w:val="28"/>
          <w:szCs w:val="28"/>
        </w:rPr>
        <w:t xml:space="preserve"> 5.0 Гр</w:t>
      </w:r>
    </w:p>
    <w:p w:rsidR="006919DF" w:rsidRPr="00EE1C26" w:rsidRDefault="006919DF">
      <w:pPr>
        <w:rPr>
          <w:rFonts w:ascii="Times New Roman" w:hAnsi="Times New Roman" w:cs="Times New Roman"/>
          <w:sz w:val="28"/>
          <w:szCs w:val="28"/>
        </w:rPr>
      </w:pPr>
    </w:p>
    <w:sectPr w:rsidR="006919DF" w:rsidRPr="00EE1C26" w:rsidSect="00DE1F78">
      <w:pgSz w:w="11906" w:h="16838" w:code="9"/>
      <w:pgMar w:top="567" w:right="991" w:bottom="70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57"/>
    <w:rsid w:val="0006250A"/>
    <w:rsid w:val="000A2E04"/>
    <w:rsid w:val="00153F7A"/>
    <w:rsid w:val="00163F2F"/>
    <w:rsid w:val="001867AD"/>
    <w:rsid w:val="00191455"/>
    <w:rsid w:val="001D49FD"/>
    <w:rsid w:val="00276230"/>
    <w:rsid w:val="00296931"/>
    <w:rsid w:val="002C265A"/>
    <w:rsid w:val="002E63B7"/>
    <w:rsid w:val="002F5C4B"/>
    <w:rsid w:val="00315367"/>
    <w:rsid w:val="00333A5C"/>
    <w:rsid w:val="003441AF"/>
    <w:rsid w:val="00355E98"/>
    <w:rsid w:val="0036311E"/>
    <w:rsid w:val="0037737E"/>
    <w:rsid w:val="00377861"/>
    <w:rsid w:val="003851AA"/>
    <w:rsid w:val="003A6F2E"/>
    <w:rsid w:val="003B21D0"/>
    <w:rsid w:val="00422E54"/>
    <w:rsid w:val="00447DCB"/>
    <w:rsid w:val="004711FF"/>
    <w:rsid w:val="004D6B3B"/>
    <w:rsid w:val="00503565"/>
    <w:rsid w:val="00521B27"/>
    <w:rsid w:val="00522E27"/>
    <w:rsid w:val="005430B8"/>
    <w:rsid w:val="00554AC2"/>
    <w:rsid w:val="005B1F78"/>
    <w:rsid w:val="005F08DA"/>
    <w:rsid w:val="006036EE"/>
    <w:rsid w:val="00621731"/>
    <w:rsid w:val="006537B5"/>
    <w:rsid w:val="00665A4B"/>
    <w:rsid w:val="00670C93"/>
    <w:rsid w:val="006919DF"/>
    <w:rsid w:val="006A0294"/>
    <w:rsid w:val="006B366E"/>
    <w:rsid w:val="006C75D7"/>
    <w:rsid w:val="006D071B"/>
    <w:rsid w:val="00700D1F"/>
    <w:rsid w:val="0071211F"/>
    <w:rsid w:val="00717141"/>
    <w:rsid w:val="007179FE"/>
    <w:rsid w:val="00720E4D"/>
    <w:rsid w:val="00727D8B"/>
    <w:rsid w:val="0073084B"/>
    <w:rsid w:val="00744537"/>
    <w:rsid w:val="00745094"/>
    <w:rsid w:val="00747851"/>
    <w:rsid w:val="00757465"/>
    <w:rsid w:val="007A462E"/>
    <w:rsid w:val="007B6EB6"/>
    <w:rsid w:val="00815371"/>
    <w:rsid w:val="00854DEF"/>
    <w:rsid w:val="00883A5C"/>
    <w:rsid w:val="00894BC4"/>
    <w:rsid w:val="008D0E42"/>
    <w:rsid w:val="008E411E"/>
    <w:rsid w:val="0096603F"/>
    <w:rsid w:val="00986AC4"/>
    <w:rsid w:val="009B72BC"/>
    <w:rsid w:val="009D40A5"/>
    <w:rsid w:val="009D4744"/>
    <w:rsid w:val="009D500A"/>
    <w:rsid w:val="00A136AB"/>
    <w:rsid w:val="00AC245F"/>
    <w:rsid w:val="00AC3773"/>
    <w:rsid w:val="00AC6032"/>
    <w:rsid w:val="00B168C9"/>
    <w:rsid w:val="00B6442C"/>
    <w:rsid w:val="00B71239"/>
    <w:rsid w:val="00B754B3"/>
    <w:rsid w:val="00B90431"/>
    <w:rsid w:val="00BB222B"/>
    <w:rsid w:val="00BC787A"/>
    <w:rsid w:val="00BD46C5"/>
    <w:rsid w:val="00BE1F3F"/>
    <w:rsid w:val="00BE5303"/>
    <w:rsid w:val="00C05A3C"/>
    <w:rsid w:val="00C623DB"/>
    <w:rsid w:val="00C6388B"/>
    <w:rsid w:val="00C84F60"/>
    <w:rsid w:val="00CA06C3"/>
    <w:rsid w:val="00CB02CF"/>
    <w:rsid w:val="00CB6020"/>
    <w:rsid w:val="00CB702A"/>
    <w:rsid w:val="00D460E5"/>
    <w:rsid w:val="00D5364B"/>
    <w:rsid w:val="00D6315E"/>
    <w:rsid w:val="00DE1F78"/>
    <w:rsid w:val="00DF7004"/>
    <w:rsid w:val="00E452BA"/>
    <w:rsid w:val="00E65C27"/>
    <w:rsid w:val="00E85057"/>
    <w:rsid w:val="00EA0A2D"/>
    <w:rsid w:val="00EB617B"/>
    <w:rsid w:val="00EB6206"/>
    <w:rsid w:val="00EE1C26"/>
    <w:rsid w:val="00F24471"/>
    <w:rsid w:val="00F46F4D"/>
    <w:rsid w:val="00F61B1D"/>
    <w:rsid w:val="00F84037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100</Pages>
  <Words>18188</Words>
  <Characters>103676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Шаповалова</dc:creator>
  <cp:keywords/>
  <dc:description/>
  <cp:lastModifiedBy>Евгения В. Стручкова</cp:lastModifiedBy>
  <cp:revision>24</cp:revision>
  <dcterms:created xsi:type="dcterms:W3CDTF">2020-05-06T06:14:00Z</dcterms:created>
  <dcterms:modified xsi:type="dcterms:W3CDTF">2020-11-03T02:24:00Z</dcterms:modified>
</cp:coreProperties>
</file>